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9F" w:rsidRPr="00A840F7" w:rsidRDefault="00DF7B9F" w:rsidP="00DF7B9F">
      <w:pPr>
        <w:jc w:val="center"/>
        <w:rPr>
          <w:rFonts w:asciiTheme="majorHAnsi" w:hAnsiTheme="majorHAnsi"/>
          <w:b/>
          <w:sz w:val="24"/>
          <w:szCs w:val="24"/>
        </w:rPr>
      </w:pPr>
      <w:r w:rsidRPr="00A840F7">
        <w:rPr>
          <w:rFonts w:asciiTheme="majorHAnsi" w:hAnsiTheme="majorHAnsi"/>
          <w:b/>
          <w:sz w:val="24"/>
          <w:szCs w:val="24"/>
        </w:rPr>
        <w:t>Муниципальное казённое учреждение культуры</w:t>
      </w:r>
    </w:p>
    <w:p w:rsidR="00E74AF5" w:rsidRPr="00A840F7" w:rsidRDefault="00DF7B9F" w:rsidP="00DF7B9F">
      <w:pPr>
        <w:jc w:val="center"/>
        <w:rPr>
          <w:rFonts w:asciiTheme="majorHAnsi" w:hAnsiTheme="majorHAnsi"/>
          <w:b/>
          <w:sz w:val="24"/>
          <w:szCs w:val="24"/>
        </w:rPr>
      </w:pPr>
      <w:r w:rsidRPr="00A840F7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A840F7">
        <w:rPr>
          <w:rFonts w:asciiTheme="majorHAnsi" w:hAnsiTheme="majorHAnsi"/>
          <w:b/>
          <w:sz w:val="24"/>
          <w:szCs w:val="24"/>
        </w:rPr>
        <w:t>Пеновская</w:t>
      </w:r>
      <w:proofErr w:type="spellEnd"/>
      <w:r w:rsidR="00A37743" w:rsidRPr="00A840F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40F7">
        <w:rPr>
          <w:rFonts w:asciiTheme="majorHAnsi" w:hAnsiTheme="majorHAnsi"/>
          <w:b/>
          <w:sz w:val="24"/>
          <w:szCs w:val="24"/>
        </w:rPr>
        <w:t>межпоселенческая</w:t>
      </w:r>
      <w:proofErr w:type="spellEnd"/>
      <w:r w:rsidRPr="00A840F7">
        <w:rPr>
          <w:rFonts w:asciiTheme="majorHAnsi" w:hAnsiTheme="majorHAnsi"/>
          <w:b/>
          <w:sz w:val="24"/>
          <w:szCs w:val="24"/>
        </w:rPr>
        <w:t xml:space="preserve"> центральная библиотека»</w:t>
      </w:r>
    </w:p>
    <w:p w:rsidR="00DF7B9F" w:rsidRPr="00A840F7" w:rsidRDefault="00C55DD7" w:rsidP="00DF7B9F">
      <w:pPr>
        <w:jc w:val="center"/>
        <w:rPr>
          <w:rFonts w:asciiTheme="majorHAnsi" w:hAnsiTheme="majorHAnsi"/>
          <w:b/>
          <w:sz w:val="24"/>
          <w:szCs w:val="24"/>
        </w:rPr>
      </w:pPr>
      <w:r w:rsidRPr="00A840F7">
        <w:rPr>
          <w:rFonts w:asciiTheme="majorHAnsi" w:hAnsiTheme="majorHAnsi"/>
          <w:b/>
          <w:sz w:val="24"/>
          <w:szCs w:val="24"/>
        </w:rPr>
        <w:t>План на</w:t>
      </w:r>
      <w:r w:rsidR="00652C0F" w:rsidRPr="00A840F7">
        <w:rPr>
          <w:rFonts w:asciiTheme="majorHAnsi" w:hAnsiTheme="majorHAnsi"/>
          <w:b/>
          <w:sz w:val="24"/>
          <w:szCs w:val="24"/>
        </w:rPr>
        <w:t xml:space="preserve"> 2021</w:t>
      </w:r>
      <w:r w:rsidR="00DF7B9F" w:rsidRPr="00A840F7">
        <w:rPr>
          <w:rFonts w:asciiTheme="majorHAnsi" w:hAnsiTheme="majorHAnsi"/>
          <w:b/>
          <w:sz w:val="24"/>
          <w:szCs w:val="24"/>
        </w:rPr>
        <w:t xml:space="preserve"> года.</w:t>
      </w:r>
    </w:p>
    <w:p w:rsidR="004242A5" w:rsidRPr="00A840F7" w:rsidRDefault="004242A5" w:rsidP="00DF7B9F">
      <w:pPr>
        <w:jc w:val="center"/>
        <w:rPr>
          <w:rFonts w:asciiTheme="majorHAnsi" w:hAnsiTheme="majorHAnsi"/>
          <w:b/>
          <w:sz w:val="24"/>
          <w:szCs w:val="24"/>
        </w:rPr>
      </w:pPr>
      <w:r w:rsidRPr="00A840F7">
        <w:rPr>
          <w:rFonts w:asciiTheme="majorHAnsi" w:hAnsiTheme="majorHAnsi"/>
          <w:b/>
          <w:sz w:val="24"/>
          <w:szCs w:val="24"/>
        </w:rPr>
        <w:t>1. Организация работы по патриотическому воспитанию.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09"/>
        <w:gridCol w:w="1592"/>
        <w:gridCol w:w="142"/>
        <w:gridCol w:w="2517"/>
      </w:tblGrid>
      <w:tr w:rsidR="00DF7B9F" w:rsidTr="007D4298">
        <w:tc>
          <w:tcPr>
            <w:tcW w:w="3652" w:type="dxa"/>
          </w:tcPr>
          <w:p w:rsidR="00DF7B9F" w:rsidRPr="00015C31" w:rsidRDefault="00015C31" w:rsidP="00015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559" w:type="dxa"/>
          </w:tcPr>
          <w:p w:rsidR="00DF7B9F" w:rsidRPr="00DF7B9F" w:rsidRDefault="00DF7B9F" w:rsidP="00D0777B">
            <w:pPr>
              <w:jc w:val="center"/>
              <w:rPr>
                <w:b/>
                <w:sz w:val="24"/>
                <w:szCs w:val="24"/>
              </w:rPr>
            </w:pPr>
            <w:r w:rsidRPr="00DF7B9F">
              <w:rPr>
                <w:b/>
                <w:sz w:val="24"/>
                <w:szCs w:val="24"/>
              </w:rPr>
              <w:t xml:space="preserve">Дата, </w:t>
            </w:r>
            <w:r w:rsidR="00D077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</w:tcPr>
          <w:p w:rsidR="00DF7B9F" w:rsidRPr="00DF7B9F" w:rsidRDefault="00DF7B9F" w:rsidP="00DF7B9F">
            <w:pPr>
              <w:rPr>
                <w:b/>
                <w:sz w:val="24"/>
                <w:szCs w:val="24"/>
              </w:rPr>
            </w:pPr>
            <w:r w:rsidRPr="00DF7B9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DF7B9F" w:rsidRPr="00DF7B9F" w:rsidRDefault="00DF7B9F" w:rsidP="00DF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573A65" w:rsidRPr="00A840F7" w:rsidTr="007D4298">
        <w:tc>
          <w:tcPr>
            <w:tcW w:w="3652" w:type="dxa"/>
          </w:tcPr>
          <w:p w:rsidR="00573A65" w:rsidRPr="00A840F7" w:rsidRDefault="00573A6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«Великие имена России: Александр Невский»: выставка – портрет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Невского.</w:t>
            </w:r>
          </w:p>
        </w:tc>
        <w:tc>
          <w:tcPr>
            <w:tcW w:w="1559" w:type="dxa"/>
          </w:tcPr>
          <w:p w:rsidR="00573A65" w:rsidRPr="00A840F7" w:rsidRDefault="00573A65" w:rsidP="00D077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января на весь год</w:t>
            </w:r>
          </w:p>
        </w:tc>
        <w:tc>
          <w:tcPr>
            <w:tcW w:w="1701" w:type="dxa"/>
            <w:gridSpan w:val="2"/>
          </w:tcPr>
          <w:p w:rsidR="00573A65" w:rsidRPr="00A840F7" w:rsidRDefault="00573A6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73A65" w:rsidRPr="00A840F7" w:rsidRDefault="00573A6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8438CF" w:rsidRPr="00A840F7" w:rsidTr="007D4298">
        <w:tc>
          <w:tcPr>
            <w:tcW w:w="3652" w:type="dxa"/>
          </w:tcPr>
          <w:p w:rsidR="008438CF" w:rsidRPr="00A840F7" w:rsidRDefault="008438C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«Пено: Память о подвиге»: библиотечный квилт (плакат), посвящённый 80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оккупации п. Пено.</w:t>
            </w:r>
          </w:p>
        </w:tc>
        <w:tc>
          <w:tcPr>
            <w:tcW w:w="1559" w:type="dxa"/>
          </w:tcPr>
          <w:p w:rsidR="008438CF" w:rsidRPr="00A840F7" w:rsidRDefault="008438CF" w:rsidP="00D077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января на весь год</w:t>
            </w:r>
          </w:p>
        </w:tc>
        <w:tc>
          <w:tcPr>
            <w:tcW w:w="1701" w:type="dxa"/>
            <w:gridSpan w:val="2"/>
          </w:tcPr>
          <w:p w:rsidR="008438CF" w:rsidRPr="00A840F7" w:rsidRDefault="008438C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- ка</w:t>
            </w:r>
          </w:p>
        </w:tc>
        <w:tc>
          <w:tcPr>
            <w:tcW w:w="2659" w:type="dxa"/>
            <w:gridSpan w:val="2"/>
          </w:tcPr>
          <w:p w:rsidR="008438CF" w:rsidRPr="00A840F7" w:rsidRDefault="008438C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662942" w:rsidRPr="00A840F7" w:rsidTr="007D4298">
        <w:tc>
          <w:tcPr>
            <w:tcW w:w="3652" w:type="dxa"/>
          </w:tcPr>
          <w:p w:rsidR="00662942" w:rsidRPr="00A840F7" w:rsidRDefault="00662942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«Непокорённый Ленинград»: литературно – документальная выставка – повествование.</w:t>
            </w:r>
          </w:p>
        </w:tc>
        <w:tc>
          <w:tcPr>
            <w:tcW w:w="1559" w:type="dxa"/>
          </w:tcPr>
          <w:p w:rsidR="00662942" w:rsidRPr="00A840F7" w:rsidRDefault="00662942" w:rsidP="00D077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12. 01. 2021</w:t>
            </w:r>
          </w:p>
          <w:p w:rsidR="00662942" w:rsidRPr="00A840F7" w:rsidRDefault="00662942" w:rsidP="00D077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2942" w:rsidRPr="00A840F7" w:rsidRDefault="00662942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62942" w:rsidRPr="00A840F7" w:rsidRDefault="00662942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B1FFF" w:rsidRPr="00A840F7" w:rsidTr="007D4298">
        <w:tc>
          <w:tcPr>
            <w:tcW w:w="3652" w:type="dxa"/>
          </w:tcPr>
          <w:p w:rsidR="00FB1FFF" w:rsidRPr="00A840F7" w:rsidRDefault="00FB1FF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«Князь, не знавший поражений»: информационный буклет</w:t>
            </w:r>
            <w:r w:rsidR="007A328D" w:rsidRPr="00A840F7">
              <w:rPr>
                <w:rFonts w:asciiTheme="majorHAnsi" w:hAnsiTheme="majorHAnsi"/>
                <w:sz w:val="24"/>
                <w:szCs w:val="24"/>
              </w:rPr>
              <w:t xml:space="preserve">, посвящённый 800 – </w:t>
            </w:r>
            <w:proofErr w:type="spellStart"/>
            <w:r w:rsidR="007A328D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7A328D" w:rsidRPr="00A840F7">
              <w:rPr>
                <w:rFonts w:asciiTheme="majorHAnsi" w:hAnsiTheme="majorHAnsi"/>
                <w:sz w:val="24"/>
                <w:szCs w:val="24"/>
              </w:rPr>
              <w:t xml:space="preserve"> А. Невского</w:t>
            </w:r>
            <w:r w:rsidR="008F22AF"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1FFF" w:rsidRPr="00A840F7" w:rsidRDefault="008F22AF" w:rsidP="00D077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15. 01. 2021</w:t>
            </w:r>
          </w:p>
        </w:tc>
        <w:tc>
          <w:tcPr>
            <w:tcW w:w="1701" w:type="dxa"/>
            <w:gridSpan w:val="2"/>
          </w:tcPr>
          <w:p w:rsidR="00FB1FFF" w:rsidRPr="00A840F7" w:rsidRDefault="008F22A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FB1FFF" w:rsidRPr="00A840F7" w:rsidRDefault="008F22A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2B366D" w:rsidRPr="00A840F7" w:rsidTr="007D4298">
        <w:tc>
          <w:tcPr>
            <w:tcW w:w="3652" w:type="dxa"/>
          </w:tcPr>
          <w:p w:rsidR="002B366D" w:rsidRPr="00A840F7" w:rsidRDefault="0026502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«Дорога жизни»: патриотический час, посвящённый Дню полного снятия блокады Ленинграда.</w:t>
            </w:r>
          </w:p>
        </w:tc>
        <w:tc>
          <w:tcPr>
            <w:tcW w:w="1559" w:type="dxa"/>
          </w:tcPr>
          <w:p w:rsidR="002B366D" w:rsidRPr="00A840F7" w:rsidRDefault="002650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265020" w:rsidRPr="00A840F7" w:rsidRDefault="002650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B366D" w:rsidRPr="00A840F7" w:rsidRDefault="0026502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B366D" w:rsidRPr="00A840F7" w:rsidRDefault="0026502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ограничения/5</w:t>
            </w:r>
          </w:p>
        </w:tc>
      </w:tr>
      <w:tr w:rsidR="00230062" w:rsidRPr="00A840F7" w:rsidTr="007D4298">
        <w:tc>
          <w:tcPr>
            <w:tcW w:w="3652" w:type="dxa"/>
          </w:tcPr>
          <w:p w:rsidR="00230062" w:rsidRPr="00A840F7" w:rsidRDefault="00230062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«Был город – фронт, была блокада»: урок мужества.</w:t>
            </w:r>
          </w:p>
        </w:tc>
        <w:tc>
          <w:tcPr>
            <w:tcW w:w="1559" w:type="dxa"/>
          </w:tcPr>
          <w:p w:rsidR="008920C3" w:rsidRPr="00A840F7" w:rsidRDefault="008920C3" w:rsidP="008920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230062" w:rsidRPr="00A840F7" w:rsidRDefault="008920C3" w:rsidP="008920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</w:tc>
        <w:tc>
          <w:tcPr>
            <w:tcW w:w="1701" w:type="dxa"/>
            <w:gridSpan w:val="2"/>
          </w:tcPr>
          <w:p w:rsidR="00230062" w:rsidRPr="00A840F7" w:rsidRDefault="008920C3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30062" w:rsidRPr="00A840F7" w:rsidRDefault="008920C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ограничения/10</w:t>
            </w:r>
          </w:p>
        </w:tc>
      </w:tr>
      <w:tr w:rsidR="00F648E9" w:rsidRPr="00A840F7" w:rsidTr="007D4298">
        <w:tc>
          <w:tcPr>
            <w:tcW w:w="3652" w:type="dxa"/>
          </w:tcPr>
          <w:p w:rsidR="00F648E9" w:rsidRPr="00A840F7" w:rsidRDefault="00F648E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«Блокадный хлеб»: всероссийская акция памяти, посвящённая Дню снятия вражеской блокады Ленинграда</w:t>
            </w:r>
          </w:p>
        </w:tc>
        <w:tc>
          <w:tcPr>
            <w:tcW w:w="1559" w:type="dxa"/>
          </w:tcPr>
          <w:p w:rsidR="00F648E9" w:rsidRPr="00A840F7" w:rsidRDefault="00F648E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F648E9" w:rsidRPr="00A840F7" w:rsidRDefault="00F648E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F648E9" w:rsidRPr="00A840F7" w:rsidRDefault="00F648E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F648E9" w:rsidRPr="00A840F7" w:rsidRDefault="00F648E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648E9" w:rsidRPr="00A840F7" w:rsidTr="007D4298">
        <w:tc>
          <w:tcPr>
            <w:tcW w:w="3652" w:type="dxa"/>
          </w:tcPr>
          <w:p w:rsidR="00F648E9" w:rsidRPr="00A840F7" w:rsidRDefault="00F648E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«Дневник юной ленинградки»: час памяти, посвящённый Дню снятия блокады Ленинграда.</w:t>
            </w:r>
          </w:p>
        </w:tc>
        <w:tc>
          <w:tcPr>
            <w:tcW w:w="1559" w:type="dxa"/>
          </w:tcPr>
          <w:p w:rsidR="00F648E9" w:rsidRPr="00A840F7" w:rsidRDefault="00F648E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29.01.  2021</w:t>
            </w:r>
          </w:p>
          <w:p w:rsidR="00F648E9" w:rsidRPr="00A840F7" w:rsidRDefault="00F648E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F648E9" w:rsidRPr="00A840F7" w:rsidRDefault="00F648E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кА, школа.</w:t>
            </w:r>
          </w:p>
        </w:tc>
        <w:tc>
          <w:tcPr>
            <w:tcW w:w="2659" w:type="dxa"/>
            <w:gridSpan w:val="2"/>
          </w:tcPr>
          <w:p w:rsidR="00F648E9" w:rsidRPr="00A840F7" w:rsidRDefault="00F648E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265020" w:rsidRPr="00A840F7" w:rsidTr="007D4298">
        <w:tc>
          <w:tcPr>
            <w:tcW w:w="3652" w:type="dxa"/>
          </w:tcPr>
          <w:p w:rsidR="00265020" w:rsidRPr="00A840F7" w:rsidRDefault="0026502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«Ни шагу назад»: час истории, посвящённый Сталинградской битве.</w:t>
            </w:r>
          </w:p>
        </w:tc>
        <w:tc>
          <w:tcPr>
            <w:tcW w:w="1559" w:type="dxa"/>
          </w:tcPr>
          <w:p w:rsidR="00265020" w:rsidRPr="00A840F7" w:rsidRDefault="002650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02. 02. 2021</w:t>
            </w:r>
          </w:p>
          <w:p w:rsidR="00265020" w:rsidRPr="00A840F7" w:rsidRDefault="002650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65020" w:rsidRPr="00A840F7" w:rsidRDefault="0026502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26502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AD203C" w:rsidRPr="00A840F7" w:rsidTr="007D4298">
        <w:tc>
          <w:tcPr>
            <w:tcW w:w="3652" w:type="dxa"/>
          </w:tcPr>
          <w:p w:rsidR="00AD203C" w:rsidRPr="00A840F7" w:rsidRDefault="00383F77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 Родине, о мужестве, о славе</w:t>
            </w:r>
            <w:r w:rsidR="00D16895" w:rsidRPr="00A840F7">
              <w:rPr>
                <w:rFonts w:asciiTheme="majorHAnsi" w:hAnsiTheme="majorHAnsi"/>
                <w:sz w:val="24"/>
                <w:szCs w:val="24"/>
              </w:rPr>
              <w:t>»</w:t>
            </w:r>
            <w:r w:rsidR="00E919C7" w:rsidRPr="00A840F7">
              <w:rPr>
                <w:rFonts w:asciiTheme="majorHAnsi" w:hAnsiTheme="majorHAnsi"/>
                <w:sz w:val="24"/>
                <w:szCs w:val="24"/>
              </w:rPr>
              <w:t>: литературно – документальная книжная выставка, обзор о Великой Отечественной войне.</w:t>
            </w:r>
          </w:p>
        </w:tc>
        <w:tc>
          <w:tcPr>
            <w:tcW w:w="1559" w:type="dxa"/>
          </w:tcPr>
          <w:p w:rsidR="00AD203C" w:rsidRPr="00A840F7" w:rsidRDefault="00E919C7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02. 02. 2021</w:t>
            </w:r>
          </w:p>
          <w:p w:rsidR="00E919C7" w:rsidRPr="00A840F7" w:rsidRDefault="00E919C7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203C" w:rsidRPr="00A840F7" w:rsidRDefault="00121BD2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D203C" w:rsidRPr="00A840F7" w:rsidRDefault="00121BD2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6F5810" w:rsidRPr="00A840F7" w:rsidTr="007D4298">
        <w:tc>
          <w:tcPr>
            <w:tcW w:w="3652" w:type="dxa"/>
          </w:tcPr>
          <w:p w:rsidR="006F5810" w:rsidRPr="00A840F7" w:rsidRDefault="006F581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«Маленькие солдаты большой войны»: час памяти с показом одноимённой презентации, посвящённые Дню юного героя – антифашиста.</w:t>
            </w:r>
          </w:p>
        </w:tc>
        <w:tc>
          <w:tcPr>
            <w:tcW w:w="1559" w:type="dxa"/>
          </w:tcPr>
          <w:p w:rsidR="006F5810" w:rsidRPr="00A840F7" w:rsidRDefault="006F581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06. 02. 2021</w:t>
            </w:r>
          </w:p>
          <w:p w:rsidR="006F5810" w:rsidRPr="00A840F7" w:rsidRDefault="006F581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13 - 00</w:t>
            </w:r>
          </w:p>
        </w:tc>
        <w:tc>
          <w:tcPr>
            <w:tcW w:w="1701" w:type="dxa"/>
            <w:gridSpan w:val="2"/>
          </w:tcPr>
          <w:p w:rsidR="006F5810" w:rsidRPr="00A840F7" w:rsidRDefault="006F581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  <w:p w:rsidR="006F5810" w:rsidRPr="00A840F7" w:rsidRDefault="006F581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школа</w:t>
            </w:r>
          </w:p>
        </w:tc>
        <w:tc>
          <w:tcPr>
            <w:tcW w:w="2659" w:type="dxa"/>
            <w:gridSpan w:val="2"/>
          </w:tcPr>
          <w:p w:rsidR="006F5810" w:rsidRPr="00A840F7" w:rsidRDefault="006F581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8D323A" w:rsidRPr="00A840F7" w:rsidTr="007D4298">
        <w:tc>
          <w:tcPr>
            <w:tcW w:w="3652" w:type="dxa"/>
          </w:tcPr>
          <w:p w:rsidR="008D323A" w:rsidRPr="00A840F7" w:rsidRDefault="008D323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«Как не любить мне эту землю»: юбилейная краеведческая выставка к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образования п. Пено.</w:t>
            </w:r>
          </w:p>
        </w:tc>
        <w:tc>
          <w:tcPr>
            <w:tcW w:w="1559" w:type="dxa"/>
          </w:tcPr>
          <w:p w:rsidR="008D323A" w:rsidRPr="00A840F7" w:rsidRDefault="008D323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09. 02. 2021</w:t>
            </w:r>
          </w:p>
          <w:p w:rsidR="008D323A" w:rsidRPr="00A840F7" w:rsidRDefault="008D323A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323A" w:rsidRPr="00A840F7" w:rsidRDefault="008D323A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D323A" w:rsidRPr="00A840F7" w:rsidRDefault="008D323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8D323A" w:rsidRPr="00A840F7" w:rsidTr="007D4298">
        <w:tc>
          <w:tcPr>
            <w:tcW w:w="3652" w:type="dxa"/>
          </w:tcPr>
          <w:p w:rsidR="008D323A" w:rsidRPr="00A840F7" w:rsidRDefault="008D323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«Наши предки – творцы истории»: тематическая выставка, посвящённая Дню защитника Отечества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323A" w:rsidRPr="00A840F7" w:rsidRDefault="005C3C5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13. 02. 2021</w:t>
            </w:r>
          </w:p>
        </w:tc>
        <w:tc>
          <w:tcPr>
            <w:tcW w:w="1701" w:type="dxa"/>
            <w:gridSpan w:val="2"/>
          </w:tcPr>
          <w:p w:rsidR="008D323A" w:rsidRPr="00A840F7" w:rsidRDefault="005C3C5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D323A" w:rsidRPr="00A840F7" w:rsidRDefault="005C3C5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A20C19" w:rsidRPr="00A840F7" w:rsidTr="007D4298">
        <w:tc>
          <w:tcPr>
            <w:tcW w:w="3652" w:type="dxa"/>
          </w:tcPr>
          <w:p w:rsidR="00A20C19" w:rsidRPr="00A840F7" w:rsidRDefault="00A20C1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 славу Отечества!»: литературно – поэтическая полка, посвящённая дню защитника Отечества.</w:t>
            </w:r>
          </w:p>
        </w:tc>
        <w:tc>
          <w:tcPr>
            <w:tcW w:w="1559" w:type="dxa"/>
          </w:tcPr>
          <w:p w:rsidR="00A20C19" w:rsidRPr="00A840F7" w:rsidRDefault="00A20C1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19. 02. 2021</w:t>
            </w:r>
          </w:p>
        </w:tc>
        <w:tc>
          <w:tcPr>
            <w:tcW w:w="1701" w:type="dxa"/>
            <w:gridSpan w:val="2"/>
          </w:tcPr>
          <w:p w:rsidR="00A20C19" w:rsidRPr="00A840F7" w:rsidRDefault="00A20C1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A20C19" w:rsidRPr="00A840F7" w:rsidRDefault="00A20C1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30</w:t>
            </w:r>
          </w:p>
        </w:tc>
      </w:tr>
      <w:tr w:rsidR="006F5810" w:rsidRPr="00A840F7" w:rsidTr="007D4298">
        <w:tc>
          <w:tcPr>
            <w:tcW w:w="3652" w:type="dxa"/>
          </w:tcPr>
          <w:p w:rsidR="006F5810" w:rsidRPr="00A840F7" w:rsidRDefault="006F581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«Солдатская смекалка»: конкурсная программа. викторина ко дню защитника Отечества.</w:t>
            </w:r>
          </w:p>
        </w:tc>
        <w:tc>
          <w:tcPr>
            <w:tcW w:w="1559" w:type="dxa"/>
          </w:tcPr>
          <w:p w:rsidR="006F5810" w:rsidRPr="00A840F7" w:rsidRDefault="00745D9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20. 02. 2021</w:t>
            </w:r>
          </w:p>
          <w:p w:rsidR="00745D99" w:rsidRPr="00A840F7" w:rsidRDefault="00745D9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13 - 00</w:t>
            </w:r>
          </w:p>
        </w:tc>
        <w:tc>
          <w:tcPr>
            <w:tcW w:w="1701" w:type="dxa"/>
            <w:gridSpan w:val="2"/>
          </w:tcPr>
          <w:p w:rsidR="006F5810" w:rsidRPr="00A840F7" w:rsidRDefault="00745D99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б  -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6F5810" w:rsidRPr="00A840F7" w:rsidRDefault="00745D9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265020" w:rsidRPr="00A840F7" w:rsidTr="007D4298">
        <w:tc>
          <w:tcPr>
            <w:tcW w:w="3652" w:type="dxa"/>
          </w:tcPr>
          <w:p w:rsidR="00265020" w:rsidRPr="00A840F7" w:rsidRDefault="000F61AC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«Земли моей минувшая судьба»: краеведческий час истории.</w:t>
            </w:r>
          </w:p>
        </w:tc>
        <w:tc>
          <w:tcPr>
            <w:tcW w:w="1559" w:type="dxa"/>
          </w:tcPr>
          <w:p w:rsidR="00265020" w:rsidRPr="00A840F7" w:rsidRDefault="000F61AC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22. 02. 2021</w:t>
            </w:r>
          </w:p>
          <w:p w:rsidR="000F61AC" w:rsidRPr="00A840F7" w:rsidRDefault="000F61AC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65020" w:rsidRPr="00A840F7" w:rsidRDefault="000F61AC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0F61AC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C4670B" w:rsidRPr="00A840F7" w:rsidTr="007D4298">
        <w:tc>
          <w:tcPr>
            <w:tcW w:w="3652" w:type="dxa"/>
          </w:tcPr>
          <w:p w:rsidR="00C4670B" w:rsidRPr="00A840F7" w:rsidRDefault="00C4670B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 славу Отечества»: квест – игра ко Дню защитника Отечества.</w:t>
            </w:r>
          </w:p>
        </w:tc>
        <w:tc>
          <w:tcPr>
            <w:tcW w:w="1559" w:type="dxa"/>
          </w:tcPr>
          <w:p w:rsidR="00C4670B" w:rsidRPr="00A840F7" w:rsidRDefault="00C4670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22. 02. 2021</w:t>
            </w:r>
          </w:p>
          <w:p w:rsidR="00C4670B" w:rsidRPr="00A840F7" w:rsidRDefault="00C4670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C4670B" w:rsidRPr="00A840F7" w:rsidRDefault="00C4670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– ка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C4670B" w:rsidRPr="00A840F7" w:rsidRDefault="00C4670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150</w:t>
            </w:r>
          </w:p>
        </w:tc>
      </w:tr>
      <w:tr w:rsidR="007D0998" w:rsidRPr="00A840F7" w:rsidTr="007D4298">
        <w:tc>
          <w:tcPr>
            <w:tcW w:w="3652" w:type="dxa"/>
          </w:tcPr>
          <w:p w:rsidR="007D0998" w:rsidRPr="00A840F7" w:rsidRDefault="007D0998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 Родине, о мужестве, о славе»: экскурс в историю вооружённых сил России.</w:t>
            </w:r>
          </w:p>
        </w:tc>
        <w:tc>
          <w:tcPr>
            <w:tcW w:w="1559" w:type="dxa"/>
          </w:tcPr>
          <w:p w:rsidR="007D0998" w:rsidRPr="00A840F7" w:rsidRDefault="007D0998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22. 02. 2021</w:t>
            </w:r>
          </w:p>
          <w:p w:rsidR="007D0998" w:rsidRPr="00A840F7" w:rsidRDefault="007D0998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16 - 00</w:t>
            </w:r>
          </w:p>
        </w:tc>
        <w:tc>
          <w:tcPr>
            <w:tcW w:w="1701" w:type="dxa"/>
            <w:gridSpan w:val="2"/>
          </w:tcPr>
          <w:p w:rsidR="007D0998" w:rsidRPr="00A840F7" w:rsidRDefault="007D0998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D0998" w:rsidRPr="00A840F7" w:rsidRDefault="007D0998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EC3268" w:rsidRPr="00A840F7" w:rsidTr="007D4298">
        <w:tc>
          <w:tcPr>
            <w:tcW w:w="3652" w:type="dxa"/>
          </w:tcPr>
          <w:p w:rsidR="00EC3268" w:rsidRPr="00A840F7" w:rsidRDefault="000F49D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«Защитники родной страны»: литературно – тематическая выставка, час общения.</w:t>
            </w:r>
          </w:p>
        </w:tc>
        <w:tc>
          <w:tcPr>
            <w:tcW w:w="1559" w:type="dxa"/>
          </w:tcPr>
          <w:p w:rsidR="00EC3268" w:rsidRPr="00A840F7" w:rsidRDefault="000F49D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23. 02. 2021</w:t>
            </w:r>
          </w:p>
          <w:p w:rsidR="000F49DE" w:rsidRPr="00A840F7" w:rsidRDefault="000F49D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14 - 00</w:t>
            </w:r>
          </w:p>
        </w:tc>
        <w:tc>
          <w:tcPr>
            <w:tcW w:w="1701" w:type="dxa"/>
            <w:gridSpan w:val="2"/>
          </w:tcPr>
          <w:p w:rsidR="00EC3268" w:rsidRPr="00A840F7" w:rsidRDefault="000F49D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C3268" w:rsidRPr="00A840F7" w:rsidRDefault="000F49D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41505F" w:rsidRPr="00A840F7" w:rsidTr="007D4298">
        <w:tc>
          <w:tcPr>
            <w:tcW w:w="3652" w:type="dxa"/>
          </w:tcPr>
          <w:p w:rsidR="0041505F" w:rsidRPr="00A840F7" w:rsidRDefault="0041505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«У солдата выходной»: литературно – игровая программа, посвящённая Дню защитника Отечества.</w:t>
            </w:r>
          </w:p>
        </w:tc>
        <w:tc>
          <w:tcPr>
            <w:tcW w:w="1559" w:type="dxa"/>
          </w:tcPr>
          <w:p w:rsidR="0041505F" w:rsidRPr="00A840F7" w:rsidRDefault="0041505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23. 02. 2021</w:t>
            </w:r>
          </w:p>
          <w:p w:rsidR="0041505F" w:rsidRPr="00A840F7" w:rsidRDefault="0041505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12 - 00</w:t>
            </w:r>
          </w:p>
        </w:tc>
        <w:tc>
          <w:tcPr>
            <w:tcW w:w="1701" w:type="dxa"/>
            <w:gridSpan w:val="2"/>
          </w:tcPr>
          <w:p w:rsidR="0041505F" w:rsidRPr="00A840F7" w:rsidRDefault="0041505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1505F" w:rsidRPr="00A840F7" w:rsidRDefault="0041505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802C04" w:rsidRPr="00A840F7" w:rsidTr="007D4298">
        <w:tc>
          <w:tcPr>
            <w:tcW w:w="3652" w:type="dxa"/>
          </w:tcPr>
          <w:p w:rsidR="00802C04" w:rsidRPr="00A840F7" w:rsidRDefault="00802C04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«Я бы в армию пошёл…»: КВН, посвящённый дню защитника Отечества.</w:t>
            </w:r>
          </w:p>
        </w:tc>
        <w:tc>
          <w:tcPr>
            <w:tcW w:w="1559" w:type="dxa"/>
          </w:tcPr>
          <w:p w:rsidR="00802C04" w:rsidRPr="00A840F7" w:rsidRDefault="00802C0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23. 02. 2021</w:t>
            </w:r>
          </w:p>
          <w:p w:rsidR="00802C04" w:rsidRPr="00A840F7" w:rsidRDefault="00802C0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11 - 00</w:t>
            </w:r>
          </w:p>
        </w:tc>
        <w:tc>
          <w:tcPr>
            <w:tcW w:w="1701" w:type="dxa"/>
            <w:gridSpan w:val="2"/>
          </w:tcPr>
          <w:p w:rsidR="00802C04" w:rsidRPr="00A840F7" w:rsidRDefault="00802C04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елинская</w:t>
            </w:r>
            <w:proofErr w:type="spellEnd"/>
            <w:r w:rsidR="005B256A"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02C04" w:rsidRPr="00A840F7" w:rsidRDefault="005B256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12</w:t>
            </w:r>
          </w:p>
        </w:tc>
      </w:tr>
      <w:tr w:rsidR="005B256A" w:rsidRPr="00A840F7" w:rsidTr="007D4298">
        <w:tc>
          <w:tcPr>
            <w:tcW w:w="3652" w:type="dxa"/>
          </w:tcPr>
          <w:p w:rsidR="005B256A" w:rsidRPr="00A840F7" w:rsidRDefault="005B256A" w:rsidP="00015C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56A" w:rsidRPr="00A840F7" w:rsidRDefault="005B256A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256A" w:rsidRPr="00A840F7" w:rsidRDefault="005B256A" w:rsidP="00DF7B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B256A" w:rsidRPr="00A840F7" w:rsidRDefault="005B256A" w:rsidP="00DF7B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020" w:rsidRPr="00A840F7" w:rsidTr="007D4298">
        <w:tc>
          <w:tcPr>
            <w:tcW w:w="3652" w:type="dxa"/>
          </w:tcPr>
          <w:p w:rsidR="00265020" w:rsidRPr="00A840F7" w:rsidRDefault="0089333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«Герои русской старины»: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патриотический час</w:t>
            </w:r>
          </w:p>
        </w:tc>
        <w:tc>
          <w:tcPr>
            <w:tcW w:w="1559" w:type="dxa"/>
          </w:tcPr>
          <w:p w:rsidR="00265020" w:rsidRPr="00A840F7" w:rsidRDefault="0089333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17. 03. 2021</w:t>
            </w:r>
          </w:p>
          <w:p w:rsidR="0089333A" w:rsidRPr="00A840F7" w:rsidRDefault="0089333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65020" w:rsidRPr="00A840F7" w:rsidRDefault="0089333A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89333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11242D" w:rsidRPr="00A840F7" w:rsidTr="007D4298">
        <w:tc>
          <w:tcPr>
            <w:tcW w:w="3652" w:type="dxa"/>
          </w:tcPr>
          <w:p w:rsidR="0011242D" w:rsidRPr="00A840F7" w:rsidRDefault="0011242D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«Ратные подвиги Александра Невского»: исторический экскурс – презентация, посвящённые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Невского и дню победы русских воинов</w:t>
            </w:r>
            <w:r w:rsidR="00AA2D9A" w:rsidRPr="00A840F7">
              <w:rPr>
                <w:rFonts w:asciiTheme="majorHAnsi" w:hAnsiTheme="majorHAnsi"/>
                <w:sz w:val="24"/>
                <w:szCs w:val="24"/>
              </w:rPr>
              <w:t xml:space="preserve"> на Чудском озере.</w:t>
            </w:r>
          </w:p>
        </w:tc>
        <w:tc>
          <w:tcPr>
            <w:tcW w:w="1559" w:type="dxa"/>
          </w:tcPr>
          <w:p w:rsidR="0011242D" w:rsidRPr="00A840F7" w:rsidRDefault="00AA2D9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25. 03. 2021</w:t>
            </w:r>
          </w:p>
          <w:p w:rsidR="00AA2D9A" w:rsidRPr="00A840F7" w:rsidRDefault="00AA2D9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11242D" w:rsidRPr="00A840F7" w:rsidRDefault="00AA2D9A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  <w:p w:rsidR="00AA2D9A" w:rsidRPr="00A840F7" w:rsidRDefault="00AA2D9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школа</w:t>
            </w:r>
          </w:p>
        </w:tc>
        <w:tc>
          <w:tcPr>
            <w:tcW w:w="2659" w:type="dxa"/>
            <w:gridSpan w:val="2"/>
          </w:tcPr>
          <w:p w:rsidR="0011242D" w:rsidRPr="00A840F7" w:rsidRDefault="00AA2D9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E82133" w:rsidRPr="00A840F7" w:rsidTr="007D4298">
        <w:tc>
          <w:tcPr>
            <w:tcW w:w="3652" w:type="dxa"/>
          </w:tcPr>
          <w:p w:rsidR="00E82133" w:rsidRPr="00A840F7" w:rsidRDefault="00E8213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«Дорога к обелиску»: патриотическая. Экологическая акция.</w:t>
            </w:r>
          </w:p>
        </w:tc>
        <w:tc>
          <w:tcPr>
            <w:tcW w:w="1559" w:type="dxa"/>
          </w:tcPr>
          <w:p w:rsidR="00E82133" w:rsidRPr="00A840F7" w:rsidRDefault="00E8213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E82133" w:rsidRPr="00A840F7" w:rsidRDefault="00E82133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мемориал в Серёдке.</w:t>
            </w:r>
          </w:p>
        </w:tc>
        <w:tc>
          <w:tcPr>
            <w:tcW w:w="2659" w:type="dxa"/>
            <w:gridSpan w:val="2"/>
          </w:tcPr>
          <w:p w:rsidR="00E82133" w:rsidRPr="00A840F7" w:rsidRDefault="00E8213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EC3268" w:rsidRPr="00A840F7" w:rsidTr="007D4298">
        <w:tc>
          <w:tcPr>
            <w:tcW w:w="3652" w:type="dxa"/>
          </w:tcPr>
          <w:p w:rsidR="00EC3268" w:rsidRPr="00A840F7" w:rsidRDefault="00EC3268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«Святой князь земли русской»: мультимедийная презентация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А. Невского.</w:t>
            </w:r>
          </w:p>
        </w:tc>
        <w:tc>
          <w:tcPr>
            <w:tcW w:w="1559" w:type="dxa"/>
          </w:tcPr>
          <w:p w:rsidR="00EC3268" w:rsidRPr="00A840F7" w:rsidRDefault="00EC3268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13. 04. 2021</w:t>
            </w:r>
          </w:p>
          <w:p w:rsidR="00EC3268" w:rsidRPr="00A840F7" w:rsidRDefault="00EC3268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EC3268" w:rsidRPr="00A840F7" w:rsidRDefault="00EC3268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EC3268" w:rsidRPr="00A840F7" w:rsidRDefault="00EC3268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89333A" w:rsidRPr="00A840F7" w:rsidTr="007D4298">
        <w:tc>
          <w:tcPr>
            <w:tcW w:w="3652" w:type="dxa"/>
          </w:tcPr>
          <w:p w:rsidR="0089333A" w:rsidRPr="00A840F7" w:rsidRDefault="0089333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«Загадки Ледового побоища»: час истории, викторина, посвящённые Победе русских воинов А. Невского над немецкими рыцарями</w:t>
            </w:r>
            <w:r w:rsidR="00826345" w:rsidRPr="00A840F7">
              <w:rPr>
                <w:rFonts w:asciiTheme="majorHAnsi" w:hAnsiTheme="majorHAnsi"/>
                <w:sz w:val="24"/>
                <w:szCs w:val="24"/>
              </w:rPr>
              <w:t xml:space="preserve"> и 800 – </w:t>
            </w:r>
            <w:proofErr w:type="spellStart"/>
            <w:r w:rsidR="00826345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826345" w:rsidRPr="00A840F7">
              <w:rPr>
                <w:rFonts w:asciiTheme="majorHAnsi" w:hAnsiTheme="majorHAnsi"/>
                <w:sz w:val="24"/>
                <w:szCs w:val="24"/>
              </w:rPr>
              <w:t xml:space="preserve"> А. Невского.</w:t>
            </w:r>
          </w:p>
        </w:tc>
        <w:tc>
          <w:tcPr>
            <w:tcW w:w="1559" w:type="dxa"/>
          </w:tcPr>
          <w:p w:rsidR="0089333A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19. 04. 2021</w:t>
            </w:r>
          </w:p>
          <w:p w:rsidR="00826345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4B4364" w:rsidRPr="00A840F7" w:rsidTr="007D4298">
        <w:tc>
          <w:tcPr>
            <w:tcW w:w="3652" w:type="dxa"/>
          </w:tcPr>
          <w:p w:rsidR="004B4364" w:rsidRPr="00A840F7" w:rsidRDefault="004B4364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«Праздник весны и труда»: конкурс – выставка детских рисунков.</w:t>
            </w:r>
          </w:p>
        </w:tc>
        <w:tc>
          <w:tcPr>
            <w:tcW w:w="1559" w:type="dxa"/>
          </w:tcPr>
          <w:p w:rsidR="004B4364" w:rsidRPr="00A840F7" w:rsidRDefault="004B4364" w:rsidP="004B436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01. 05</w:t>
            </w:r>
            <w:r w:rsidR="00CE2C2F" w:rsidRPr="00A840F7">
              <w:rPr>
                <w:rFonts w:asciiTheme="majorHAnsi" w:hAnsiTheme="majorHAnsi"/>
                <w:sz w:val="24"/>
                <w:szCs w:val="24"/>
              </w:rPr>
              <w:t>. 2021</w:t>
            </w:r>
          </w:p>
        </w:tc>
        <w:tc>
          <w:tcPr>
            <w:tcW w:w="1701" w:type="dxa"/>
            <w:gridSpan w:val="2"/>
          </w:tcPr>
          <w:p w:rsidR="004B4364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B4364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555497" w:rsidRPr="00A840F7" w:rsidTr="007D4298">
        <w:tc>
          <w:tcPr>
            <w:tcW w:w="3652" w:type="dxa"/>
          </w:tcPr>
          <w:p w:rsidR="00555497" w:rsidRPr="00A840F7" w:rsidRDefault="00555497" w:rsidP="00015C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497" w:rsidRPr="00A840F7" w:rsidRDefault="00555497" w:rsidP="004B43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5497" w:rsidRPr="00A840F7" w:rsidRDefault="00555497" w:rsidP="00DF7B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55497" w:rsidRPr="00A840F7" w:rsidRDefault="00555497" w:rsidP="00DF7B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33A" w:rsidRPr="00A840F7" w:rsidTr="007D4298">
        <w:tc>
          <w:tcPr>
            <w:tcW w:w="3652" w:type="dxa"/>
          </w:tcPr>
          <w:p w:rsidR="0089333A" w:rsidRPr="00A840F7" w:rsidRDefault="0082634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«Остался в сердце вечный след войны»: художественно – документальная выставка.</w:t>
            </w:r>
          </w:p>
        </w:tc>
        <w:tc>
          <w:tcPr>
            <w:tcW w:w="1559" w:type="dxa"/>
          </w:tcPr>
          <w:p w:rsidR="0089333A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03. 05. 2021</w:t>
            </w:r>
          </w:p>
          <w:p w:rsidR="00826345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D1730F" w:rsidRPr="00A840F7" w:rsidTr="007D4298">
        <w:tc>
          <w:tcPr>
            <w:tcW w:w="3652" w:type="dxa"/>
          </w:tcPr>
          <w:p w:rsidR="00D1730F" w:rsidRPr="00A840F7" w:rsidRDefault="00D1730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«Читаем детям о войне»: международная акция, громкое чтение рассказа А. Митяева «Серьга для ослика» с последующим обсуждением.</w:t>
            </w:r>
          </w:p>
        </w:tc>
        <w:tc>
          <w:tcPr>
            <w:tcW w:w="1559" w:type="dxa"/>
          </w:tcPr>
          <w:p w:rsidR="00D1730F" w:rsidRPr="00A840F7" w:rsidRDefault="00D1730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04. 05. 2021</w:t>
            </w:r>
          </w:p>
          <w:p w:rsidR="00D1730F" w:rsidRPr="00A840F7" w:rsidRDefault="00D1730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D1730F" w:rsidRPr="00A840F7" w:rsidRDefault="00D1730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дет.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С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ад</w:t>
            </w:r>
          </w:p>
        </w:tc>
        <w:tc>
          <w:tcPr>
            <w:tcW w:w="2659" w:type="dxa"/>
            <w:gridSpan w:val="2"/>
          </w:tcPr>
          <w:p w:rsidR="00D1730F" w:rsidRPr="00A840F7" w:rsidRDefault="00D1730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Дети/ 11</w:t>
            </w:r>
          </w:p>
        </w:tc>
      </w:tr>
      <w:tr w:rsidR="0089333A" w:rsidRPr="00A840F7" w:rsidTr="007D4298">
        <w:tc>
          <w:tcPr>
            <w:tcW w:w="3652" w:type="dxa"/>
          </w:tcPr>
          <w:p w:rsidR="0089333A" w:rsidRPr="00A840F7" w:rsidRDefault="0082634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«Детство, опалённое войной»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акция – поздравление детей войны.</w:t>
            </w:r>
          </w:p>
        </w:tc>
        <w:tc>
          <w:tcPr>
            <w:tcW w:w="1559" w:type="dxa"/>
          </w:tcPr>
          <w:p w:rsidR="0089333A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05. 05. 2021</w:t>
            </w:r>
          </w:p>
          <w:p w:rsidR="00826345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Взрослые/ 5</w:t>
            </w:r>
          </w:p>
        </w:tc>
      </w:tr>
      <w:tr w:rsidR="00D1730F" w:rsidRPr="00A840F7" w:rsidTr="007D4298">
        <w:tc>
          <w:tcPr>
            <w:tcW w:w="3652" w:type="dxa"/>
          </w:tcPr>
          <w:p w:rsidR="00D1730F" w:rsidRPr="00A840F7" w:rsidRDefault="00D1730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«Образы Победы»: виртуальный вернисаж – видео презентация картин. На которых известные художники </w:t>
            </w:r>
            <w:r w:rsidR="00FF0262" w:rsidRPr="00A840F7">
              <w:rPr>
                <w:rFonts w:asciiTheme="majorHAnsi" w:hAnsiTheme="majorHAnsi"/>
                <w:sz w:val="24"/>
                <w:szCs w:val="24"/>
              </w:rPr>
              <w:t>изобразили Великую Отечественную войну.</w:t>
            </w:r>
          </w:p>
        </w:tc>
        <w:tc>
          <w:tcPr>
            <w:tcW w:w="1559" w:type="dxa"/>
          </w:tcPr>
          <w:p w:rsidR="00D1730F" w:rsidRPr="00A840F7" w:rsidRDefault="00FF0262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06. 05. 2021</w:t>
            </w:r>
          </w:p>
          <w:p w:rsidR="00FF0262" w:rsidRPr="00A840F7" w:rsidRDefault="00FF0262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730F" w:rsidRPr="00A840F7" w:rsidRDefault="00FF0262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1730F" w:rsidRPr="00A840F7" w:rsidRDefault="00FF0262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17</w:t>
            </w:r>
          </w:p>
        </w:tc>
      </w:tr>
      <w:tr w:rsidR="002B1E0A" w:rsidRPr="00A840F7" w:rsidTr="007D4298">
        <w:tc>
          <w:tcPr>
            <w:tcW w:w="3652" w:type="dxa"/>
          </w:tcPr>
          <w:p w:rsidR="002B1E0A" w:rsidRPr="00A840F7" w:rsidRDefault="002B1E0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«Давайте вспомним строки о войне»: акция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час поэзии, посвящённый дню Победы.</w:t>
            </w:r>
          </w:p>
        </w:tc>
        <w:tc>
          <w:tcPr>
            <w:tcW w:w="1559" w:type="dxa"/>
          </w:tcPr>
          <w:p w:rsidR="002B1E0A" w:rsidRPr="00A840F7" w:rsidRDefault="002B1E0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07. 05. 2021</w:t>
            </w:r>
          </w:p>
          <w:p w:rsidR="002B1E0A" w:rsidRPr="00A840F7" w:rsidRDefault="002B1E0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B1E0A" w:rsidRPr="00A840F7" w:rsidRDefault="002B1E0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2B1E0A" w:rsidRPr="00A840F7" w:rsidRDefault="002B1E0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2B1E0A" w:rsidRPr="00A840F7" w:rsidTr="007D4298">
        <w:tc>
          <w:tcPr>
            <w:tcW w:w="3652" w:type="dxa"/>
          </w:tcPr>
          <w:p w:rsidR="002B1E0A" w:rsidRPr="00A840F7" w:rsidRDefault="002B1E0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«Свеча памяти»: общероссийская патриотическая акция, посвящённая дню Победы.</w:t>
            </w:r>
          </w:p>
        </w:tc>
        <w:tc>
          <w:tcPr>
            <w:tcW w:w="1559" w:type="dxa"/>
          </w:tcPr>
          <w:p w:rsidR="002B1E0A" w:rsidRPr="00A840F7" w:rsidRDefault="002B1E0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07. 05. 2021</w:t>
            </w:r>
          </w:p>
          <w:p w:rsidR="002B1E0A" w:rsidRPr="00A840F7" w:rsidRDefault="002B1E0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B1E0A" w:rsidRPr="00A840F7" w:rsidRDefault="002B1E0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2B1E0A" w:rsidRPr="00A840F7" w:rsidRDefault="000053A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5F5491" w:rsidRPr="00A840F7" w:rsidTr="007D4298">
        <w:tc>
          <w:tcPr>
            <w:tcW w:w="3652" w:type="dxa"/>
          </w:tcPr>
          <w:p w:rsidR="005F5491" w:rsidRPr="00A840F7" w:rsidRDefault="005F5491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 слова благодарности скажу тебе, солдат»: акция – поздравление с Днём Победы.</w:t>
            </w:r>
          </w:p>
        </w:tc>
        <w:tc>
          <w:tcPr>
            <w:tcW w:w="1559" w:type="dxa"/>
          </w:tcPr>
          <w:p w:rsidR="005F5491" w:rsidRPr="00A840F7" w:rsidRDefault="005F5491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08. 05. 2021</w:t>
            </w:r>
          </w:p>
        </w:tc>
        <w:tc>
          <w:tcPr>
            <w:tcW w:w="1701" w:type="dxa"/>
            <w:gridSpan w:val="2"/>
          </w:tcPr>
          <w:p w:rsidR="005F5491" w:rsidRPr="00A840F7" w:rsidRDefault="005F5491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F5491" w:rsidRPr="00A840F7" w:rsidRDefault="005F5491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Взрослые/ 10</w:t>
            </w:r>
          </w:p>
        </w:tc>
      </w:tr>
      <w:tr w:rsidR="00AC62E5" w:rsidRPr="00A840F7" w:rsidTr="007D4298">
        <w:tc>
          <w:tcPr>
            <w:tcW w:w="3652" w:type="dxa"/>
          </w:tcPr>
          <w:p w:rsidR="00AC62E5" w:rsidRPr="00A840F7" w:rsidRDefault="00AC62E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«Жизнь Родине – честь никому»: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военно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патриотическая акция «Свеча памяти».</w:t>
            </w:r>
          </w:p>
        </w:tc>
        <w:tc>
          <w:tcPr>
            <w:tcW w:w="1559" w:type="dxa"/>
          </w:tcPr>
          <w:p w:rsidR="00AC62E5" w:rsidRPr="00A840F7" w:rsidRDefault="00AC62E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08. 05. 2021</w:t>
            </w:r>
          </w:p>
          <w:p w:rsidR="00AC62E5" w:rsidRPr="00A840F7" w:rsidRDefault="00AC62E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AC62E5" w:rsidRPr="00A840F7" w:rsidRDefault="00AC62E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AC62E5" w:rsidRPr="00A840F7" w:rsidRDefault="00AC62E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89333A" w:rsidRPr="00A840F7" w:rsidTr="007D4298">
        <w:tc>
          <w:tcPr>
            <w:tcW w:w="3652" w:type="dxa"/>
          </w:tcPr>
          <w:p w:rsidR="0089333A" w:rsidRPr="00A840F7" w:rsidRDefault="0082634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«Вспоминаем тех, кто легендой овеян»: литературно – поэтическая праздничная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</w:tcPr>
          <w:p w:rsidR="0089333A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09. 05. 2021</w:t>
            </w:r>
          </w:p>
          <w:p w:rsidR="00826345" w:rsidRPr="00A840F7" w:rsidRDefault="0082634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совм. С СДК</w:t>
            </w:r>
          </w:p>
        </w:tc>
        <w:tc>
          <w:tcPr>
            <w:tcW w:w="2659" w:type="dxa"/>
            <w:gridSpan w:val="2"/>
          </w:tcPr>
          <w:p w:rsidR="0089333A" w:rsidRPr="00A840F7" w:rsidRDefault="0082634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CE2C2F" w:rsidRPr="00A840F7" w:rsidTr="007D4298">
        <w:tc>
          <w:tcPr>
            <w:tcW w:w="3652" w:type="dxa"/>
          </w:tcPr>
          <w:p w:rsidR="00CE2C2F" w:rsidRPr="00A840F7" w:rsidRDefault="00CE2C2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«Величие народного подвига»: урок мужества, выставка детских рисунков.</w:t>
            </w:r>
          </w:p>
        </w:tc>
        <w:tc>
          <w:tcPr>
            <w:tcW w:w="1559" w:type="dxa"/>
          </w:tcPr>
          <w:p w:rsidR="00CE2C2F" w:rsidRPr="00A840F7" w:rsidRDefault="00CE2C2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09. 05. 2021</w:t>
            </w:r>
          </w:p>
          <w:p w:rsidR="00CE2C2F" w:rsidRPr="00A840F7" w:rsidRDefault="00CE2C2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CE2C2F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E2C2F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491B59" w:rsidRPr="00A840F7" w:rsidTr="007D4298">
        <w:tc>
          <w:tcPr>
            <w:tcW w:w="3652" w:type="dxa"/>
          </w:tcPr>
          <w:p w:rsidR="00491B59" w:rsidRPr="00A840F7" w:rsidRDefault="00491B5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 срока давности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»: литературно – поэтическая программа, посвящённая дню Победы.</w:t>
            </w:r>
          </w:p>
        </w:tc>
        <w:tc>
          <w:tcPr>
            <w:tcW w:w="1559" w:type="dxa"/>
          </w:tcPr>
          <w:p w:rsidR="00491B59" w:rsidRPr="00A840F7" w:rsidRDefault="00902CB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09. 05. 2021</w:t>
            </w:r>
          </w:p>
          <w:p w:rsidR="00902CB4" w:rsidRPr="00A840F7" w:rsidRDefault="00902CB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91B59" w:rsidRPr="00A840F7" w:rsidRDefault="00902CB4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Воинское захоронение.</w:t>
            </w:r>
          </w:p>
        </w:tc>
        <w:tc>
          <w:tcPr>
            <w:tcW w:w="2659" w:type="dxa"/>
            <w:gridSpan w:val="2"/>
          </w:tcPr>
          <w:p w:rsidR="00491B59" w:rsidRPr="00A840F7" w:rsidRDefault="00902CB4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E82133" w:rsidRPr="00A840F7" w:rsidTr="007D4298">
        <w:tc>
          <w:tcPr>
            <w:tcW w:w="3652" w:type="dxa"/>
          </w:tcPr>
          <w:p w:rsidR="00E82133" w:rsidRPr="00A840F7" w:rsidRDefault="00E8213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«Поклонимся великим тем годам»: митинг у памятника, рейдовое поздравление тружеников тыла и детей войны.</w:t>
            </w:r>
          </w:p>
        </w:tc>
        <w:tc>
          <w:tcPr>
            <w:tcW w:w="1559" w:type="dxa"/>
          </w:tcPr>
          <w:p w:rsidR="00E82133" w:rsidRPr="00A840F7" w:rsidRDefault="00E8213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09. 05. 2021</w:t>
            </w:r>
          </w:p>
          <w:p w:rsidR="00E82133" w:rsidRPr="00A840F7" w:rsidRDefault="00E8213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E82133" w:rsidRPr="00A840F7" w:rsidRDefault="00E82133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Серёдка</w:t>
            </w:r>
          </w:p>
        </w:tc>
        <w:tc>
          <w:tcPr>
            <w:tcW w:w="2659" w:type="dxa"/>
            <w:gridSpan w:val="2"/>
          </w:tcPr>
          <w:p w:rsidR="00E82133" w:rsidRPr="00A840F7" w:rsidRDefault="00E8213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40</w:t>
            </w:r>
          </w:p>
        </w:tc>
      </w:tr>
      <w:tr w:rsidR="004E38EE" w:rsidRPr="00A840F7" w:rsidTr="007D4298">
        <w:tc>
          <w:tcPr>
            <w:tcW w:w="3652" w:type="dxa"/>
          </w:tcPr>
          <w:p w:rsidR="004E38EE" w:rsidRPr="00A840F7" w:rsidRDefault="004E38E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«Нам этот мир завещано беречь»: литературно – патриотическая программа, посвящённая дню Победы.</w:t>
            </w:r>
          </w:p>
        </w:tc>
        <w:tc>
          <w:tcPr>
            <w:tcW w:w="1559" w:type="dxa"/>
          </w:tcPr>
          <w:p w:rsidR="004E38EE" w:rsidRPr="00A840F7" w:rsidRDefault="004E38E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09. 05. 2021</w:t>
            </w:r>
          </w:p>
          <w:p w:rsidR="004E38EE" w:rsidRPr="00A840F7" w:rsidRDefault="004E38E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E38EE" w:rsidRPr="00A840F7" w:rsidRDefault="004E38E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воинское захоронение.</w:t>
            </w:r>
          </w:p>
        </w:tc>
        <w:tc>
          <w:tcPr>
            <w:tcW w:w="2659" w:type="dxa"/>
            <w:gridSpan w:val="2"/>
          </w:tcPr>
          <w:p w:rsidR="004E38EE" w:rsidRPr="00A840F7" w:rsidRDefault="004E38E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3F38AE" w:rsidRPr="00A840F7" w:rsidTr="007D4298">
        <w:tc>
          <w:tcPr>
            <w:tcW w:w="3652" w:type="dxa"/>
          </w:tcPr>
          <w:p w:rsidR="003F38AE" w:rsidRPr="00A840F7" w:rsidRDefault="003F38A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«Спасибо за мирное небо»: выездная патриотическая программа, выставка детских рисунков.</w:t>
            </w:r>
          </w:p>
        </w:tc>
        <w:tc>
          <w:tcPr>
            <w:tcW w:w="1559" w:type="dxa"/>
          </w:tcPr>
          <w:p w:rsidR="003F38AE" w:rsidRPr="00A840F7" w:rsidRDefault="003F38A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09. 05. 2021</w:t>
            </w:r>
          </w:p>
          <w:p w:rsidR="003F38AE" w:rsidRPr="00A840F7" w:rsidRDefault="003F38A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3F38AE" w:rsidRPr="00A840F7" w:rsidRDefault="003F38A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воинское захоронение д. Гора.</w:t>
            </w:r>
          </w:p>
        </w:tc>
        <w:tc>
          <w:tcPr>
            <w:tcW w:w="2659" w:type="dxa"/>
            <w:gridSpan w:val="2"/>
          </w:tcPr>
          <w:p w:rsidR="003F38AE" w:rsidRPr="00A840F7" w:rsidRDefault="003F38A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902CB4" w:rsidRPr="00A840F7" w:rsidTr="007D4298">
        <w:tc>
          <w:tcPr>
            <w:tcW w:w="3652" w:type="dxa"/>
          </w:tcPr>
          <w:p w:rsidR="00902CB4" w:rsidRPr="00A840F7" w:rsidRDefault="00902CB4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«Славные сыны Отечества»: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литературная выставка, беседа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князя Александра Невского.</w:t>
            </w:r>
          </w:p>
        </w:tc>
        <w:tc>
          <w:tcPr>
            <w:tcW w:w="1559" w:type="dxa"/>
          </w:tcPr>
          <w:p w:rsidR="00902CB4" w:rsidRPr="00A840F7" w:rsidRDefault="00902CB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12. 05. 2021</w:t>
            </w:r>
          </w:p>
          <w:p w:rsidR="00902CB4" w:rsidRPr="00A840F7" w:rsidRDefault="00902CB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4E38E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  <w:p w:rsidR="00902CB4" w:rsidRPr="00A840F7" w:rsidRDefault="00902CB4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2CB4" w:rsidRPr="00A840F7" w:rsidRDefault="00902CB4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02CB4" w:rsidRPr="00A840F7" w:rsidRDefault="00902CB4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CE2C2F" w:rsidRPr="00A840F7" w:rsidTr="007D4298">
        <w:tc>
          <w:tcPr>
            <w:tcW w:w="3652" w:type="dxa"/>
          </w:tcPr>
          <w:p w:rsidR="00CE2C2F" w:rsidRPr="00A840F7" w:rsidRDefault="00CE2C2F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«Невский – ангел – хранитель Руси»: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познавательная игра – викторина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князя Александра Невского.</w:t>
            </w:r>
          </w:p>
        </w:tc>
        <w:tc>
          <w:tcPr>
            <w:tcW w:w="1559" w:type="dxa"/>
          </w:tcPr>
          <w:p w:rsidR="00CE2C2F" w:rsidRPr="00A840F7" w:rsidRDefault="00CE2C2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13. 05. 2021</w:t>
            </w:r>
          </w:p>
          <w:p w:rsidR="00CE2C2F" w:rsidRPr="00A840F7" w:rsidRDefault="00CE2C2F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– 00</w:t>
            </w:r>
          </w:p>
        </w:tc>
        <w:tc>
          <w:tcPr>
            <w:tcW w:w="1701" w:type="dxa"/>
            <w:gridSpan w:val="2"/>
          </w:tcPr>
          <w:p w:rsidR="00CE2C2F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E2C2F" w:rsidRPr="00A840F7" w:rsidRDefault="00CE2C2F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4E38EE" w:rsidRPr="00A840F7" w:rsidTr="007D4298">
        <w:tc>
          <w:tcPr>
            <w:tcW w:w="3652" w:type="dxa"/>
          </w:tcPr>
          <w:p w:rsidR="004E38EE" w:rsidRPr="00A840F7" w:rsidRDefault="004E38E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«Русский князь»: час истории, посвящённый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Невского.</w:t>
            </w:r>
          </w:p>
        </w:tc>
        <w:tc>
          <w:tcPr>
            <w:tcW w:w="1559" w:type="dxa"/>
          </w:tcPr>
          <w:p w:rsidR="004E38EE" w:rsidRPr="00A840F7" w:rsidRDefault="004E38E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13. 05. 2021</w:t>
            </w:r>
          </w:p>
          <w:p w:rsidR="004E38EE" w:rsidRPr="00A840F7" w:rsidRDefault="004E38E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E38EE" w:rsidRPr="00A840F7" w:rsidRDefault="004E38E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4E38EE" w:rsidRPr="00A840F7" w:rsidRDefault="004E38E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3F38AE" w:rsidRPr="00A840F7" w:rsidTr="007D4298">
        <w:tc>
          <w:tcPr>
            <w:tcW w:w="3652" w:type="dxa"/>
          </w:tcPr>
          <w:p w:rsidR="003F38AE" w:rsidRPr="00A840F7" w:rsidRDefault="003F38A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«Александр Невский святая гордость России»: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познавательная программа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Невского.</w:t>
            </w:r>
          </w:p>
        </w:tc>
        <w:tc>
          <w:tcPr>
            <w:tcW w:w="1559" w:type="dxa"/>
          </w:tcPr>
          <w:p w:rsidR="003F38AE" w:rsidRPr="00A840F7" w:rsidRDefault="003F38A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13. 05. 2021</w:t>
            </w:r>
          </w:p>
          <w:p w:rsidR="003F38AE" w:rsidRPr="00A840F7" w:rsidRDefault="003F38A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3F38AE" w:rsidRPr="00A840F7" w:rsidRDefault="003F38A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F38AE" w:rsidRPr="00A840F7" w:rsidRDefault="003F38A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0053A3" w:rsidRPr="00A840F7" w:rsidTr="007D4298">
        <w:tc>
          <w:tcPr>
            <w:tcW w:w="3652" w:type="dxa"/>
          </w:tcPr>
          <w:p w:rsidR="000053A3" w:rsidRPr="00A840F7" w:rsidRDefault="000053A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«Заступник Отечества»: час истории, посвящённый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Невского.</w:t>
            </w:r>
          </w:p>
        </w:tc>
        <w:tc>
          <w:tcPr>
            <w:tcW w:w="1559" w:type="dxa"/>
          </w:tcPr>
          <w:p w:rsidR="000053A3" w:rsidRPr="00A840F7" w:rsidRDefault="000053A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14. 05. 2021</w:t>
            </w:r>
          </w:p>
          <w:p w:rsidR="000053A3" w:rsidRPr="00A840F7" w:rsidRDefault="000053A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0053A3" w:rsidRPr="00A840F7" w:rsidRDefault="000053A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659" w:type="dxa"/>
            <w:gridSpan w:val="2"/>
          </w:tcPr>
          <w:p w:rsidR="000053A3" w:rsidRPr="00A840F7" w:rsidRDefault="000053A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18</w:t>
            </w:r>
          </w:p>
        </w:tc>
      </w:tr>
      <w:tr w:rsidR="004621B9" w:rsidRPr="00A840F7" w:rsidTr="007D4298">
        <w:tc>
          <w:tcPr>
            <w:tcW w:w="3652" w:type="dxa"/>
          </w:tcPr>
          <w:p w:rsidR="004621B9" w:rsidRPr="00A840F7" w:rsidRDefault="004621B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«Князь, гражданин и святой Александр Невский»: урок истории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А. Невского.</w:t>
            </w:r>
          </w:p>
        </w:tc>
        <w:tc>
          <w:tcPr>
            <w:tcW w:w="1559" w:type="dxa"/>
          </w:tcPr>
          <w:p w:rsidR="004621B9" w:rsidRPr="00A840F7" w:rsidRDefault="004621B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30. 05. 2021</w:t>
            </w:r>
          </w:p>
          <w:p w:rsidR="004621B9" w:rsidRPr="00A840F7" w:rsidRDefault="004621B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621B9" w:rsidRPr="00A840F7" w:rsidRDefault="004621B9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</w:t>
            </w:r>
          </w:p>
        </w:tc>
        <w:tc>
          <w:tcPr>
            <w:tcW w:w="2659" w:type="dxa"/>
            <w:gridSpan w:val="2"/>
          </w:tcPr>
          <w:p w:rsidR="004621B9" w:rsidRPr="00A840F7" w:rsidRDefault="004621B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034616" w:rsidRPr="00A840F7" w:rsidTr="007D4298">
        <w:tc>
          <w:tcPr>
            <w:tcW w:w="3652" w:type="dxa"/>
          </w:tcPr>
          <w:p w:rsidR="00034616" w:rsidRPr="00A840F7" w:rsidRDefault="00034616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«Святой Александр Невский – 800 лет с Россией»: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литературно – историческое мероприятие.</w:t>
            </w:r>
          </w:p>
        </w:tc>
        <w:tc>
          <w:tcPr>
            <w:tcW w:w="1559" w:type="dxa"/>
          </w:tcPr>
          <w:p w:rsidR="00034616" w:rsidRPr="00A840F7" w:rsidRDefault="0003461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30. 05. 2021</w:t>
            </w:r>
          </w:p>
          <w:p w:rsidR="00034616" w:rsidRPr="00A840F7" w:rsidRDefault="0003461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034616" w:rsidRPr="00A840F7" w:rsidRDefault="0003461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034616" w:rsidRPr="00A840F7" w:rsidRDefault="0003461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4621B9" w:rsidRPr="00A840F7" w:rsidTr="007D4298">
        <w:tc>
          <w:tcPr>
            <w:tcW w:w="3652" w:type="dxa"/>
          </w:tcPr>
          <w:p w:rsidR="004621B9" w:rsidRPr="00A840F7" w:rsidRDefault="004621B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r w:rsidR="007916F5" w:rsidRPr="00A840F7">
              <w:rPr>
                <w:rFonts w:asciiTheme="majorHAnsi" w:hAnsiTheme="majorHAnsi"/>
                <w:sz w:val="24"/>
                <w:szCs w:val="24"/>
              </w:rPr>
              <w:t xml:space="preserve">Славься Отечество наше!»: </w:t>
            </w:r>
            <w:proofErr w:type="spellStart"/>
            <w:r w:rsidR="007916F5"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="007916F5" w:rsidRPr="00A840F7">
              <w:rPr>
                <w:rFonts w:asciiTheme="majorHAnsi" w:hAnsiTheme="majorHAnsi"/>
                <w:sz w:val="24"/>
                <w:szCs w:val="24"/>
              </w:rPr>
              <w:t xml:space="preserve"> – поэтический час, посвящённый дню России.</w:t>
            </w:r>
          </w:p>
        </w:tc>
        <w:tc>
          <w:tcPr>
            <w:tcW w:w="1559" w:type="dxa"/>
          </w:tcPr>
          <w:p w:rsidR="004621B9" w:rsidRPr="00A840F7" w:rsidRDefault="007916F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10. 06. 2021</w:t>
            </w:r>
          </w:p>
          <w:p w:rsidR="007916F5" w:rsidRPr="00A840F7" w:rsidRDefault="007916F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621B9" w:rsidRPr="00A840F7" w:rsidRDefault="007916F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</w:t>
            </w:r>
          </w:p>
        </w:tc>
        <w:tc>
          <w:tcPr>
            <w:tcW w:w="2659" w:type="dxa"/>
            <w:gridSpan w:val="2"/>
          </w:tcPr>
          <w:p w:rsidR="004621B9" w:rsidRPr="00A840F7" w:rsidRDefault="007916F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47141C" w:rsidRPr="00A840F7" w:rsidTr="007D4298">
        <w:tc>
          <w:tcPr>
            <w:tcW w:w="3652" w:type="dxa"/>
          </w:tcPr>
          <w:p w:rsidR="0047141C" w:rsidRPr="00A840F7" w:rsidRDefault="0047141C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«Наш адрес – Россия»: беседа ко дню независимости Росси</w:t>
            </w:r>
            <w:r w:rsidR="001A034E" w:rsidRPr="00A840F7">
              <w:rPr>
                <w:rFonts w:asciiTheme="majorHAnsi" w:hAnsiTheme="majorHAnsi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7141C" w:rsidRPr="00A840F7" w:rsidRDefault="001A034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11. 06. 2021</w:t>
            </w:r>
          </w:p>
          <w:p w:rsidR="001A034E" w:rsidRPr="00A840F7" w:rsidRDefault="001A034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7141C" w:rsidRPr="00A840F7" w:rsidRDefault="001A034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</w:t>
            </w:r>
            <w:r w:rsidR="009A6F4B" w:rsidRPr="00A840F7">
              <w:rPr>
                <w:rFonts w:asciiTheme="majorHAnsi" w:hAnsiTheme="majorHAnsi"/>
                <w:sz w:val="24"/>
                <w:szCs w:val="24"/>
              </w:rPr>
              <w:t xml:space="preserve"> б – кА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="009A6F4B" w:rsidRPr="00A840F7">
              <w:rPr>
                <w:rFonts w:asciiTheme="majorHAnsi" w:hAnsiTheme="majorHAnsi"/>
                <w:sz w:val="24"/>
                <w:szCs w:val="24"/>
              </w:rPr>
              <w:t xml:space="preserve"> площадка</w:t>
            </w:r>
          </w:p>
        </w:tc>
        <w:tc>
          <w:tcPr>
            <w:tcW w:w="2659" w:type="dxa"/>
            <w:gridSpan w:val="2"/>
          </w:tcPr>
          <w:p w:rsidR="0047141C" w:rsidRPr="00A840F7" w:rsidRDefault="009A6F4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2A6160" w:rsidRPr="00A840F7" w:rsidTr="007D4298">
        <w:tc>
          <w:tcPr>
            <w:tcW w:w="3652" w:type="dxa"/>
          </w:tcPr>
          <w:p w:rsidR="002A6160" w:rsidRPr="00A840F7" w:rsidRDefault="002A616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 малой Родины моей начинается Россия»: фотовыставка, викторина.</w:t>
            </w:r>
          </w:p>
        </w:tc>
        <w:tc>
          <w:tcPr>
            <w:tcW w:w="1559" w:type="dxa"/>
          </w:tcPr>
          <w:p w:rsidR="002A6160" w:rsidRPr="00A840F7" w:rsidRDefault="002A61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12. 06. 2021</w:t>
            </w:r>
          </w:p>
          <w:p w:rsidR="002A6160" w:rsidRPr="00A840F7" w:rsidRDefault="002A61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A6160" w:rsidRPr="00A840F7" w:rsidRDefault="002A616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A6160" w:rsidRPr="00A840F7" w:rsidRDefault="002A616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47A95" w:rsidRPr="00A840F7" w:rsidTr="007D4298">
        <w:tc>
          <w:tcPr>
            <w:tcW w:w="3652" w:type="dxa"/>
          </w:tcPr>
          <w:p w:rsidR="00F47A95" w:rsidRPr="00A840F7" w:rsidRDefault="00F47A9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«Герб, флаг, гимн»: история российской государственной символики.</w:t>
            </w:r>
          </w:p>
        </w:tc>
        <w:tc>
          <w:tcPr>
            <w:tcW w:w="1559" w:type="dxa"/>
          </w:tcPr>
          <w:p w:rsidR="00F47A95" w:rsidRPr="00A840F7" w:rsidRDefault="00F47A9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12. 06. 2021</w:t>
            </w:r>
          </w:p>
          <w:p w:rsidR="00F47A95" w:rsidRPr="00A840F7" w:rsidRDefault="00F47A9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F47A95" w:rsidRPr="00A840F7" w:rsidRDefault="00F47A9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47A95" w:rsidRPr="00A840F7" w:rsidRDefault="00F47A9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933722" w:rsidRPr="00A840F7" w:rsidTr="007D4298">
        <w:tc>
          <w:tcPr>
            <w:tcW w:w="3652" w:type="dxa"/>
          </w:tcPr>
          <w:p w:rsidR="00933722" w:rsidRPr="00A840F7" w:rsidRDefault="00933722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«Если б камни могли говорить… рассказали б о мужестве камни…»: урок мужества, презентация о мужестве защитников Брестской крепости, к 80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начала Великой Отечественной войны.</w:t>
            </w:r>
          </w:p>
        </w:tc>
        <w:tc>
          <w:tcPr>
            <w:tcW w:w="1559" w:type="dxa"/>
          </w:tcPr>
          <w:p w:rsidR="00933722" w:rsidRPr="00A840F7" w:rsidRDefault="00933722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17. 06. 2021</w:t>
            </w:r>
          </w:p>
          <w:p w:rsidR="00933722" w:rsidRPr="00A840F7" w:rsidRDefault="00933722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933722" w:rsidRPr="00A840F7" w:rsidRDefault="00933722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детская площадка</w:t>
            </w:r>
          </w:p>
        </w:tc>
        <w:tc>
          <w:tcPr>
            <w:tcW w:w="2659" w:type="dxa"/>
            <w:gridSpan w:val="2"/>
          </w:tcPr>
          <w:p w:rsidR="00933722" w:rsidRPr="00A840F7" w:rsidRDefault="00933722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30</w:t>
            </w:r>
          </w:p>
        </w:tc>
      </w:tr>
      <w:tr w:rsidR="0089333A" w:rsidRPr="00A840F7" w:rsidTr="007D4298">
        <w:tc>
          <w:tcPr>
            <w:tcW w:w="3652" w:type="dxa"/>
          </w:tcPr>
          <w:p w:rsidR="0089333A" w:rsidRPr="00A840F7" w:rsidRDefault="002B4F99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помним, мы скорбим»: урок мужества, посвящённый Дню памяти и скорби.</w:t>
            </w:r>
          </w:p>
        </w:tc>
        <w:tc>
          <w:tcPr>
            <w:tcW w:w="1559" w:type="dxa"/>
          </w:tcPr>
          <w:p w:rsidR="0089333A" w:rsidRPr="00A840F7" w:rsidRDefault="002B4F9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2B4F99" w:rsidRPr="00A840F7" w:rsidRDefault="002B4F99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89333A" w:rsidRPr="00A840F7" w:rsidRDefault="002B4F99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9333A" w:rsidRPr="00A840F7" w:rsidRDefault="002B4F99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6918B6" w:rsidRPr="00A840F7" w:rsidTr="007D4298">
        <w:tc>
          <w:tcPr>
            <w:tcW w:w="3652" w:type="dxa"/>
          </w:tcPr>
          <w:p w:rsidR="006918B6" w:rsidRPr="00A840F7" w:rsidRDefault="006918B6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«Где память, там и слеза»: литературно – поэтическая выставка, посвящённая Дню памяти и скорби. Чтение стихов.</w:t>
            </w:r>
          </w:p>
        </w:tc>
        <w:tc>
          <w:tcPr>
            <w:tcW w:w="1559" w:type="dxa"/>
          </w:tcPr>
          <w:p w:rsidR="006918B6" w:rsidRPr="00A840F7" w:rsidRDefault="006918B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</w:tc>
        <w:tc>
          <w:tcPr>
            <w:tcW w:w="1701" w:type="dxa"/>
            <w:gridSpan w:val="2"/>
          </w:tcPr>
          <w:p w:rsidR="006918B6" w:rsidRPr="00A840F7" w:rsidRDefault="006918B6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918B6" w:rsidRPr="00A840F7" w:rsidRDefault="006918B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24263" w:rsidRPr="00A840F7" w:rsidTr="007D4298">
        <w:tc>
          <w:tcPr>
            <w:tcW w:w="3652" w:type="dxa"/>
          </w:tcPr>
          <w:p w:rsidR="00D24263" w:rsidRPr="00A840F7" w:rsidRDefault="00D2426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«Через века, через года – помните!»: урок памяти. Посвящённый Дню памяти и скорби.</w:t>
            </w:r>
          </w:p>
        </w:tc>
        <w:tc>
          <w:tcPr>
            <w:tcW w:w="1559" w:type="dxa"/>
          </w:tcPr>
          <w:p w:rsidR="00D24263" w:rsidRPr="00A840F7" w:rsidRDefault="00B54C72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B54C72" w:rsidRPr="00A840F7" w:rsidRDefault="00B54C72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D24263" w:rsidRPr="00A840F7" w:rsidRDefault="00B54C72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24263" w:rsidRPr="00A840F7" w:rsidRDefault="00B54C72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43295E" w:rsidRPr="00A840F7" w:rsidTr="007D4298">
        <w:tc>
          <w:tcPr>
            <w:tcW w:w="3652" w:type="dxa"/>
          </w:tcPr>
          <w:p w:rsidR="0043295E" w:rsidRPr="00A840F7" w:rsidRDefault="0043295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«Дата утраты»: акция – раздача буклетов ко дню памяти и скорби.</w:t>
            </w:r>
          </w:p>
        </w:tc>
        <w:tc>
          <w:tcPr>
            <w:tcW w:w="1559" w:type="dxa"/>
          </w:tcPr>
          <w:p w:rsidR="0043295E" w:rsidRPr="00A840F7" w:rsidRDefault="0043295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43295E" w:rsidRPr="00A840F7" w:rsidRDefault="0043295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3295E" w:rsidRPr="00A840F7" w:rsidRDefault="0043295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43295E" w:rsidRPr="00A840F7" w:rsidRDefault="0043295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E62B5D" w:rsidRPr="00A840F7" w:rsidTr="007D4298">
        <w:tc>
          <w:tcPr>
            <w:tcW w:w="3652" w:type="dxa"/>
          </w:tcPr>
          <w:p w:rsidR="00E62B5D" w:rsidRPr="00A840F7" w:rsidRDefault="00E62B5D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«Красная гвоздика»: патриотическая акция ко Дню памяти и скорби.</w:t>
            </w:r>
          </w:p>
        </w:tc>
        <w:tc>
          <w:tcPr>
            <w:tcW w:w="1559" w:type="dxa"/>
          </w:tcPr>
          <w:p w:rsidR="00E62B5D" w:rsidRPr="00A840F7" w:rsidRDefault="00E62B5D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E62B5D" w:rsidRPr="00A840F7" w:rsidRDefault="00E62B5D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2B5D" w:rsidRPr="00A840F7" w:rsidRDefault="00E62B5D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- ка</w:t>
            </w:r>
          </w:p>
        </w:tc>
        <w:tc>
          <w:tcPr>
            <w:tcW w:w="2659" w:type="dxa"/>
            <w:gridSpan w:val="2"/>
          </w:tcPr>
          <w:p w:rsidR="00E62B5D" w:rsidRPr="00A840F7" w:rsidRDefault="00E62B5D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2A6160" w:rsidRPr="00A840F7" w:rsidTr="007D4298">
        <w:tc>
          <w:tcPr>
            <w:tcW w:w="3652" w:type="dxa"/>
          </w:tcPr>
          <w:p w:rsidR="002A6160" w:rsidRPr="00A840F7" w:rsidRDefault="002A616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«Осталась в памяти война»: встреча с ветеранами труда и детьми Великой Отечественной войны: Мартыновой Е.П. и Цветковой М.А.</w:t>
            </w:r>
          </w:p>
        </w:tc>
        <w:tc>
          <w:tcPr>
            <w:tcW w:w="1559" w:type="dxa"/>
          </w:tcPr>
          <w:p w:rsidR="002A6160" w:rsidRPr="00A840F7" w:rsidRDefault="002A61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2A6160" w:rsidRPr="00A840F7" w:rsidRDefault="002A61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A6160" w:rsidRPr="00A840F7" w:rsidRDefault="002A616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A6160" w:rsidRPr="00A840F7" w:rsidRDefault="002A616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7916F5" w:rsidRPr="00A840F7" w:rsidTr="007D4298">
        <w:tc>
          <w:tcPr>
            <w:tcW w:w="3652" w:type="dxa"/>
          </w:tcPr>
          <w:p w:rsidR="007916F5" w:rsidRPr="00A840F7" w:rsidRDefault="007916F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«Я вспомнил всё былое…»: час истории, посвящённый 80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начала Великой Отечественной войны.</w:t>
            </w:r>
          </w:p>
        </w:tc>
        <w:tc>
          <w:tcPr>
            <w:tcW w:w="1559" w:type="dxa"/>
          </w:tcPr>
          <w:p w:rsidR="007916F5" w:rsidRPr="00A840F7" w:rsidRDefault="007916F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22. 06. 2021</w:t>
            </w:r>
          </w:p>
          <w:p w:rsidR="007916F5" w:rsidRPr="00A840F7" w:rsidRDefault="007916F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7916F5" w:rsidRPr="00A840F7" w:rsidRDefault="00164A1D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</w:t>
            </w:r>
          </w:p>
        </w:tc>
        <w:tc>
          <w:tcPr>
            <w:tcW w:w="2659" w:type="dxa"/>
            <w:gridSpan w:val="2"/>
          </w:tcPr>
          <w:p w:rsidR="007916F5" w:rsidRPr="00A840F7" w:rsidRDefault="00164A1D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B54C72" w:rsidRPr="00A840F7" w:rsidTr="007D4298">
        <w:tc>
          <w:tcPr>
            <w:tcW w:w="3652" w:type="dxa"/>
          </w:tcPr>
          <w:p w:rsidR="00B54C72" w:rsidRPr="00A840F7" w:rsidRDefault="00B54C72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«Он погиб за нашу мирную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жизнь»: патриотическое выездное мероприятие ко дню памяти И.М.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Жагренкова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4C72" w:rsidRPr="00A840F7" w:rsidRDefault="00B405F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03. 07. 2021</w:t>
            </w:r>
          </w:p>
          <w:p w:rsidR="00B405F4" w:rsidRPr="00A840F7" w:rsidRDefault="00B405F4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11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B54C72" w:rsidRPr="00A840F7" w:rsidRDefault="00B405F4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с/б – д.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Полово</w:t>
            </w:r>
            <w:proofErr w:type="spellEnd"/>
          </w:p>
        </w:tc>
        <w:tc>
          <w:tcPr>
            <w:tcW w:w="2659" w:type="dxa"/>
            <w:gridSpan w:val="2"/>
          </w:tcPr>
          <w:p w:rsidR="00B54C72" w:rsidRPr="00A840F7" w:rsidRDefault="00B405F4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Дети, подростки/ 11</w:t>
            </w:r>
          </w:p>
        </w:tc>
      </w:tr>
      <w:tr w:rsidR="00A96CD6" w:rsidRPr="00A840F7" w:rsidTr="007D4298">
        <w:tc>
          <w:tcPr>
            <w:tcW w:w="3652" w:type="dxa"/>
          </w:tcPr>
          <w:p w:rsidR="00A96CD6" w:rsidRPr="00A840F7" w:rsidRDefault="00A96CD6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Глубинкою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сильна Россия»: краеведческая книжная выставка, обзор.</w:t>
            </w:r>
          </w:p>
        </w:tc>
        <w:tc>
          <w:tcPr>
            <w:tcW w:w="1559" w:type="dxa"/>
          </w:tcPr>
          <w:p w:rsidR="00A96CD6" w:rsidRPr="00A840F7" w:rsidRDefault="00A96CD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23. 07. 2021</w:t>
            </w:r>
          </w:p>
          <w:p w:rsidR="00A96CD6" w:rsidRPr="00A840F7" w:rsidRDefault="00A96CD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93768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A96CD6" w:rsidRPr="00A840F7" w:rsidRDefault="00A96CD6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96CD6" w:rsidRPr="00A840F7" w:rsidRDefault="00A96CD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65124E" w:rsidRPr="00A840F7" w:rsidTr="007D4298">
        <w:tc>
          <w:tcPr>
            <w:tcW w:w="3652" w:type="dxa"/>
          </w:tcPr>
          <w:p w:rsidR="0065124E" w:rsidRPr="00A840F7" w:rsidRDefault="0065124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«Гордый символ России»: Беседа у выставки ко Дню государственного флага России.</w:t>
            </w:r>
          </w:p>
        </w:tc>
        <w:tc>
          <w:tcPr>
            <w:tcW w:w="1559" w:type="dxa"/>
          </w:tcPr>
          <w:p w:rsidR="0065124E" w:rsidRPr="00A840F7" w:rsidRDefault="0065124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20. 08. 2021</w:t>
            </w:r>
          </w:p>
          <w:p w:rsidR="0065124E" w:rsidRPr="00A840F7" w:rsidRDefault="0065124E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124E" w:rsidRPr="00A840F7" w:rsidRDefault="0065124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65124E" w:rsidRPr="00A840F7" w:rsidRDefault="0065124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136D0" w:rsidRPr="00A840F7" w:rsidTr="007D4298">
        <w:tc>
          <w:tcPr>
            <w:tcW w:w="3652" w:type="dxa"/>
          </w:tcPr>
          <w:p w:rsidR="00D136D0" w:rsidRPr="00A840F7" w:rsidRDefault="00D136D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«История Российского флага»: изготовление и 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раздача  тематического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буклета</w:t>
            </w:r>
          </w:p>
        </w:tc>
        <w:tc>
          <w:tcPr>
            <w:tcW w:w="1559" w:type="dxa"/>
          </w:tcPr>
          <w:p w:rsidR="00D136D0" w:rsidRPr="00A840F7" w:rsidRDefault="00D136D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20. 08. 2021</w:t>
            </w:r>
          </w:p>
        </w:tc>
        <w:tc>
          <w:tcPr>
            <w:tcW w:w="1701" w:type="dxa"/>
            <w:gridSpan w:val="2"/>
          </w:tcPr>
          <w:p w:rsidR="00D136D0" w:rsidRPr="00A840F7" w:rsidRDefault="00D136D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136D0" w:rsidRPr="00A840F7" w:rsidRDefault="00D136D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4D4745" w:rsidRPr="00A840F7" w:rsidTr="007D4298">
        <w:tc>
          <w:tcPr>
            <w:tcW w:w="3652" w:type="dxa"/>
          </w:tcPr>
          <w:p w:rsidR="004D4745" w:rsidRPr="00A840F7" w:rsidRDefault="004D474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«История Российского флага»: информационно – патриотическая акция, посвящённая дню флага РФ.</w:t>
            </w:r>
          </w:p>
        </w:tc>
        <w:tc>
          <w:tcPr>
            <w:tcW w:w="1559" w:type="dxa"/>
          </w:tcPr>
          <w:p w:rsidR="004D4745" w:rsidRPr="00A840F7" w:rsidRDefault="00D06D9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22. 08. 2021</w:t>
            </w:r>
          </w:p>
          <w:p w:rsidR="00D06D9B" w:rsidRPr="00A840F7" w:rsidRDefault="00D06D9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4D4745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4D4745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18</w:t>
            </w:r>
          </w:p>
        </w:tc>
      </w:tr>
      <w:tr w:rsidR="00145460" w:rsidRPr="00A840F7" w:rsidTr="007D4298">
        <w:tc>
          <w:tcPr>
            <w:tcW w:w="3652" w:type="dxa"/>
          </w:tcPr>
          <w:p w:rsidR="00145460" w:rsidRPr="00A840F7" w:rsidRDefault="0014546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«Гордо реет флаг России»: патриотическая акция, посвящённая Дню флага РФ.</w:t>
            </w:r>
          </w:p>
        </w:tc>
        <w:tc>
          <w:tcPr>
            <w:tcW w:w="1559" w:type="dxa"/>
          </w:tcPr>
          <w:p w:rsidR="00145460" w:rsidRPr="00A840F7" w:rsidRDefault="001454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22. 08. 2021</w:t>
            </w:r>
          </w:p>
          <w:p w:rsidR="00145460" w:rsidRPr="00A840F7" w:rsidRDefault="0014546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145460" w:rsidRPr="00A840F7" w:rsidRDefault="0014546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Гора, Боровое,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, Заречье.</w:t>
            </w:r>
          </w:p>
        </w:tc>
        <w:tc>
          <w:tcPr>
            <w:tcW w:w="2659" w:type="dxa"/>
            <w:gridSpan w:val="2"/>
          </w:tcPr>
          <w:p w:rsidR="00145460" w:rsidRPr="00A840F7" w:rsidRDefault="0014546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19</w:t>
            </w:r>
          </w:p>
        </w:tc>
      </w:tr>
      <w:tr w:rsidR="006D02E5" w:rsidRPr="00A840F7" w:rsidTr="007D4298">
        <w:tc>
          <w:tcPr>
            <w:tcW w:w="3652" w:type="dxa"/>
          </w:tcPr>
          <w:p w:rsidR="006D02E5" w:rsidRPr="00A840F7" w:rsidRDefault="006D02E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«Великий флаг, Российский флаг»: историческая акция.</w:t>
            </w:r>
          </w:p>
        </w:tc>
        <w:tc>
          <w:tcPr>
            <w:tcW w:w="1559" w:type="dxa"/>
          </w:tcPr>
          <w:p w:rsidR="006D02E5" w:rsidRPr="00A840F7" w:rsidRDefault="006D02E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22. 08. 2021</w:t>
            </w:r>
          </w:p>
          <w:p w:rsidR="006D02E5" w:rsidRPr="00A840F7" w:rsidRDefault="006D02E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6D02E5" w:rsidRPr="00A840F7" w:rsidRDefault="006D02E5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D02E5" w:rsidRPr="00A840F7" w:rsidRDefault="006D02E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09410E" w:rsidRPr="00A840F7" w:rsidTr="007D4298">
        <w:tc>
          <w:tcPr>
            <w:tcW w:w="3652" w:type="dxa"/>
          </w:tcPr>
          <w:p w:rsidR="0009410E" w:rsidRPr="00A840F7" w:rsidRDefault="0009410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«Есть символ у моей России»: слад – беседа.</w:t>
            </w:r>
          </w:p>
        </w:tc>
        <w:tc>
          <w:tcPr>
            <w:tcW w:w="1559" w:type="dxa"/>
          </w:tcPr>
          <w:p w:rsidR="0009410E" w:rsidRPr="00A840F7" w:rsidRDefault="0009410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23. 08. 2021</w:t>
            </w:r>
          </w:p>
          <w:p w:rsidR="0009410E" w:rsidRPr="00A840F7" w:rsidRDefault="0009410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15 - 00</w:t>
            </w:r>
          </w:p>
        </w:tc>
        <w:tc>
          <w:tcPr>
            <w:tcW w:w="1701" w:type="dxa"/>
            <w:gridSpan w:val="2"/>
          </w:tcPr>
          <w:p w:rsidR="0009410E" w:rsidRPr="00A840F7" w:rsidRDefault="0009410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9410E" w:rsidRPr="00A840F7" w:rsidRDefault="0009410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D06D9B" w:rsidRPr="00A840F7" w:rsidTr="007D4298">
        <w:tc>
          <w:tcPr>
            <w:tcW w:w="3652" w:type="dxa"/>
          </w:tcPr>
          <w:p w:rsidR="00D06D9B" w:rsidRPr="00A840F7" w:rsidRDefault="00D06D9B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небеса поднялись ангелы»: урок – реквием к международному дню борьбы с терроризмом.</w:t>
            </w:r>
          </w:p>
        </w:tc>
        <w:tc>
          <w:tcPr>
            <w:tcW w:w="1559" w:type="dxa"/>
          </w:tcPr>
          <w:p w:rsidR="00D06D9B" w:rsidRPr="00A840F7" w:rsidRDefault="00D06D9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D06D9B" w:rsidRPr="00A840F7" w:rsidRDefault="00D06D9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D06D9B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п. Пено</w:t>
            </w:r>
          </w:p>
        </w:tc>
        <w:tc>
          <w:tcPr>
            <w:tcW w:w="2659" w:type="dxa"/>
            <w:gridSpan w:val="2"/>
          </w:tcPr>
          <w:p w:rsidR="00D06D9B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15</w:t>
            </w:r>
          </w:p>
        </w:tc>
      </w:tr>
      <w:tr w:rsidR="00D06D9B" w:rsidRPr="00A840F7" w:rsidTr="007D4298">
        <w:tc>
          <w:tcPr>
            <w:tcW w:w="3652" w:type="dxa"/>
          </w:tcPr>
          <w:p w:rsidR="00D06D9B" w:rsidRPr="00A840F7" w:rsidRDefault="00D06D9B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Пеновский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край: легенды, предания, сказы»: цикл мини – экскурсий с книгой по родному краю.</w:t>
            </w:r>
          </w:p>
        </w:tc>
        <w:tc>
          <w:tcPr>
            <w:tcW w:w="1559" w:type="dxa"/>
          </w:tcPr>
          <w:p w:rsidR="00D06D9B" w:rsidRPr="00A840F7" w:rsidRDefault="00D06D9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17, 24. 09. 2021</w:t>
            </w:r>
          </w:p>
        </w:tc>
        <w:tc>
          <w:tcPr>
            <w:tcW w:w="1701" w:type="dxa"/>
            <w:gridSpan w:val="2"/>
          </w:tcPr>
          <w:p w:rsidR="00D06D9B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соц. Сети.</w:t>
            </w:r>
          </w:p>
        </w:tc>
        <w:tc>
          <w:tcPr>
            <w:tcW w:w="2659" w:type="dxa"/>
            <w:gridSpan w:val="2"/>
          </w:tcPr>
          <w:p w:rsidR="00D06D9B" w:rsidRPr="00A840F7" w:rsidRDefault="00D06D9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2B4F99" w:rsidRPr="00A840F7" w:rsidTr="007D4298">
        <w:tc>
          <w:tcPr>
            <w:tcW w:w="3652" w:type="dxa"/>
          </w:tcPr>
          <w:p w:rsidR="002B4F99" w:rsidRPr="00A840F7" w:rsidRDefault="005B3726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«Здесь я родился, здесь я живу»: краеведческий час.</w:t>
            </w:r>
          </w:p>
        </w:tc>
        <w:tc>
          <w:tcPr>
            <w:tcW w:w="1559" w:type="dxa"/>
          </w:tcPr>
          <w:p w:rsidR="002B4F99" w:rsidRPr="00A840F7" w:rsidRDefault="005B372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11. 10. 2021</w:t>
            </w:r>
          </w:p>
          <w:p w:rsidR="005B3726" w:rsidRPr="00A840F7" w:rsidRDefault="005B372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B4F99" w:rsidRPr="00A840F7" w:rsidRDefault="005B3726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B4F99" w:rsidRPr="00A840F7" w:rsidRDefault="005B372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D63964" w:rsidRPr="00A840F7" w:rsidTr="007D4298">
        <w:tc>
          <w:tcPr>
            <w:tcW w:w="3652" w:type="dxa"/>
          </w:tcPr>
          <w:p w:rsidR="00D63964" w:rsidRPr="00A840F7" w:rsidRDefault="000B4E9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«Символика Тверской области»: исторический час, посвящённый Дню герба и флага Тверской области.</w:t>
            </w:r>
          </w:p>
        </w:tc>
        <w:tc>
          <w:tcPr>
            <w:tcW w:w="1559" w:type="dxa"/>
          </w:tcPr>
          <w:p w:rsidR="00D63964" w:rsidRPr="00A840F7" w:rsidRDefault="000B4E9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22. 10. 2021</w:t>
            </w:r>
          </w:p>
          <w:p w:rsidR="000B4E93" w:rsidRPr="00A840F7" w:rsidRDefault="000B4E9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D63964" w:rsidRPr="00A840F7" w:rsidRDefault="000B4E9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</w:t>
            </w:r>
          </w:p>
          <w:p w:rsidR="000B4E93" w:rsidRPr="00A840F7" w:rsidRDefault="000B4E9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школа.</w:t>
            </w:r>
          </w:p>
        </w:tc>
        <w:tc>
          <w:tcPr>
            <w:tcW w:w="2659" w:type="dxa"/>
            <w:gridSpan w:val="2"/>
          </w:tcPr>
          <w:p w:rsidR="00D63964" w:rsidRPr="00A840F7" w:rsidRDefault="000B4E9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9D5403" w:rsidRPr="00A840F7" w:rsidTr="007D4298">
        <w:tc>
          <w:tcPr>
            <w:tcW w:w="3652" w:type="dxa"/>
          </w:tcPr>
          <w:p w:rsidR="009D5403" w:rsidRPr="00A840F7" w:rsidRDefault="009D540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«Летят в бессмертье журавли»: </w:t>
            </w:r>
            <w:r w:rsidR="00667FB1" w:rsidRPr="00A840F7">
              <w:rPr>
                <w:rFonts w:asciiTheme="majorHAnsi" w:hAnsiTheme="majorHAnsi"/>
                <w:sz w:val="24"/>
                <w:szCs w:val="24"/>
              </w:rPr>
              <w:t>патриотический урок истории, посвящённый Дню белых журавлей и дню памяти жертв политических репрессий.</w:t>
            </w:r>
          </w:p>
        </w:tc>
        <w:tc>
          <w:tcPr>
            <w:tcW w:w="1559" w:type="dxa"/>
          </w:tcPr>
          <w:p w:rsidR="009D5403" w:rsidRPr="00A840F7" w:rsidRDefault="00667FB1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22. 10. 2021</w:t>
            </w:r>
          </w:p>
          <w:p w:rsidR="00667FB1" w:rsidRPr="00A840F7" w:rsidRDefault="00667FB1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9D5403" w:rsidRPr="00A840F7" w:rsidRDefault="00667FB1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9D5403" w:rsidRPr="00A840F7" w:rsidRDefault="00667FB1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15</w:t>
            </w:r>
          </w:p>
        </w:tc>
      </w:tr>
      <w:tr w:rsidR="008E2C4A" w:rsidRPr="00A840F7" w:rsidTr="007D4298">
        <w:tc>
          <w:tcPr>
            <w:tcW w:w="3652" w:type="dxa"/>
          </w:tcPr>
          <w:p w:rsidR="008E2C4A" w:rsidRPr="00A840F7" w:rsidRDefault="008E2C4A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«Путь воина»: историческая викторина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А. Невского.</w:t>
            </w:r>
          </w:p>
        </w:tc>
        <w:tc>
          <w:tcPr>
            <w:tcW w:w="1559" w:type="dxa"/>
          </w:tcPr>
          <w:p w:rsidR="008E2C4A" w:rsidRPr="00A840F7" w:rsidRDefault="008E2C4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27. 10</w:t>
            </w:r>
            <w:r w:rsidR="00ED5D66" w:rsidRPr="00A840F7">
              <w:rPr>
                <w:rFonts w:asciiTheme="majorHAnsi" w:hAnsiTheme="majorHAnsi"/>
                <w:sz w:val="24"/>
                <w:szCs w:val="24"/>
              </w:rPr>
              <w:t>. 2021</w:t>
            </w:r>
          </w:p>
          <w:p w:rsidR="00ED5D66" w:rsidRPr="00A840F7" w:rsidRDefault="00ED5D6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8E2C4A" w:rsidRPr="00A840F7" w:rsidRDefault="00ED5D66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E2C4A" w:rsidRPr="00A840F7" w:rsidRDefault="00ED5D6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ограничения/6</w:t>
            </w:r>
          </w:p>
        </w:tc>
      </w:tr>
      <w:tr w:rsidR="003372E0" w:rsidRPr="00A840F7" w:rsidTr="007D4298">
        <w:tc>
          <w:tcPr>
            <w:tcW w:w="3652" w:type="dxa"/>
          </w:tcPr>
          <w:p w:rsidR="003372E0" w:rsidRPr="00A840F7" w:rsidRDefault="003372E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 землю русскую»: исторический экскурс – презентация ко Дню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народного единства.</w:t>
            </w:r>
          </w:p>
        </w:tc>
        <w:tc>
          <w:tcPr>
            <w:tcW w:w="1559" w:type="dxa"/>
          </w:tcPr>
          <w:p w:rsidR="003372E0" w:rsidRPr="00A840F7" w:rsidRDefault="003372E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02. 11. 2021</w:t>
            </w:r>
          </w:p>
          <w:p w:rsidR="003372E0" w:rsidRPr="00A840F7" w:rsidRDefault="003372E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93768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3372E0" w:rsidRPr="00A840F7" w:rsidRDefault="003372E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  <w:r w:rsidR="0016083D" w:rsidRPr="00A840F7">
              <w:rPr>
                <w:rFonts w:asciiTheme="majorHAnsi" w:hAnsiTheme="majorHAnsi"/>
                <w:sz w:val="24"/>
                <w:szCs w:val="24"/>
              </w:rPr>
              <w:t xml:space="preserve"> – школа</w:t>
            </w:r>
          </w:p>
        </w:tc>
        <w:tc>
          <w:tcPr>
            <w:tcW w:w="2659" w:type="dxa"/>
            <w:gridSpan w:val="2"/>
          </w:tcPr>
          <w:p w:rsidR="003372E0" w:rsidRPr="00A840F7" w:rsidRDefault="003372E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16083D" w:rsidRPr="00A840F7" w:rsidTr="007D4298">
        <w:tc>
          <w:tcPr>
            <w:tcW w:w="3652" w:type="dxa"/>
          </w:tcPr>
          <w:p w:rsidR="0016083D" w:rsidRPr="00A840F7" w:rsidRDefault="0016083D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«Ратоборцы»: литературно – историческая выставка, обзор ко Дню народного единства.</w:t>
            </w:r>
          </w:p>
        </w:tc>
        <w:tc>
          <w:tcPr>
            <w:tcW w:w="1559" w:type="dxa"/>
          </w:tcPr>
          <w:p w:rsidR="0016083D" w:rsidRPr="00A840F7" w:rsidRDefault="0016083D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03. 11. 2021</w:t>
            </w:r>
          </w:p>
          <w:p w:rsidR="0016083D" w:rsidRPr="00A840F7" w:rsidRDefault="0016083D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93768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16083D" w:rsidRPr="00A840F7" w:rsidRDefault="0016083D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6083D" w:rsidRPr="00A840F7" w:rsidRDefault="0016083D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BA606E" w:rsidRPr="00A840F7" w:rsidTr="007D4298">
        <w:tc>
          <w:tcPr>
            <w:tcW w:w="3652" w:type="dxa"/>
          </w:tcPr>
          <w:p w:rsidR="00BA606E" w:rsidRPr="00A840F7" w:rsidRDefault="00BA606E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единстве наша сила»: литературно – историческая выставка ко Дню народного единства.</w:t>
            </w:r>
          </w:p>
        </w:tc>
        <w:tc>
          <w:tcPr>
            <w:tcW w:w="1559" w:type="dxa"/>
          </w:tcPr>
          <w:p w:rsidR="00BA606E" w:rsidRPr="00A840F7" w:rsidRDefault="00BA606E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04. 11. 2021</w:t>
            </w:r>
          </w:p>
          <w:p w:rsidR="00BA606E" w:rsidRPr="00A840F7" w:rsidRDefault="00BA606E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606E" w:rsidRPr="00A840F7" w:rsidRDefault="00BA606E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A606E" w:rsidRPr="00A840F7" w:rsidRDefault="00BA606E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0C0F20" w:rsidRPr="00A840F7" w:rsidTr="007D4298">
        <w:tc>
          <w:tcPr>
            <w:tcW w:w="3652" w:type="dxa"/>
          </w:tcPr>
          <w:p w:rsidR="000C0F20" w:rsidRPr="00A840F7" w:rsidRDefault="000C0F20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«Они объединили Россию»: литературно – историческая программа, посвящённая Дню народного единства.</w:t>
            </w:r>
          </w:p>
        </w:tc>
        <w:tc>
          <w:tcPr>
            <w:tcW w:w="1559" w:type="dxa"/>
          </w:tcPr>
          <w:p w:rsidR="000C0F20" w:rsidRPr="00A840F7" w:rsidRDefault="000C0F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04. 11. 2021</w:t>
            </w:r>
          </w:p>
          <w:p w:rsidR="000C0F20" w:rsidRPr="00A840F7" w:rsidRDefault="000C0F20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0C0F20" w:rsidRPr="00A840F7" w:rsidRDefault="000C0F20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C0F20" w:rsidRPr="00A840F7" w:rsidRDefault="000C0F20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0B4E93" w:rsidRPr="00A840F7" w:rsidTr="007D4298">
        <w:tc>
          <w:tcPr>
            <w:tcW w:w="3652" w:type="dxa"/>
          </w:tcPr>
          <w:p w:rsidR="000B4E93" w:rsidRPr="00A840F7" w:rsidRDefault="000B4E9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едины и непобедимы»: урок истории ко дню народного единства.</w:t>
            </w:r>
          </w:p>
        </w:tc>
        <w:tc>
          <w:tcPr>
            <w:tcW w:w="1559" w:type="dxa"/>
          </w:tcPr>
          <w:p w:rsidR="000B4E93" w:rsidRPr="00A840F7" w:rsidRDefault="000B4E9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05. 11. 2021</w:t>
            </w:r>
          </w:p>
          <w:p w:rsidR="000B4E93" w:rsidRPr="00A840F7" w:rsidRDefault="000B4E9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0B4E93" w:rsidRPr="00A840F7" w:rsidRDefault="000B4E9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659" w:type="dxa"/>
            <w:gridSpan w:val="2"/>
          </w:tcPr>
          <w:p w:rsidR="000B4E93" w:rsidRPr="00A840F7" w:rsidRDefault="000B4E9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22</w:t>
            </w:r>
          </w:p>
        </w:tc>
      </w:tr>
      <w:tr w:rsidR="002A4423" w:rsidRPr="00A840F7" w:rsidTr="007D4298">
        <w:tc>
          <w:tcPr>
            <w:tcW w:w="3652" w:type="dxa"/>
          </w:tcPr>
          <w:p w:rsidR="002A4423" w:rsidRPr="00A840F7" w:rsidRDefault="002A442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«Слава народного ополчения»: информационная акция, раздача буклетов.</w:t>
            </w:r>
          </w:p>
        </w:tc>
        <w:tc>
          <w:tcPr>
            <w:tcW w:w="1559" w:type="dxa"/>
          </w:tcPr>
          <w:p w:rsidR="002A4423" w:rsidRPr="00A840F7" w:rsidRDefault="002A442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05. 11. 2021</w:t>
            </w:r>
          </w:p>
          <w:p w:rsidR="002A4423" w:rsidRPr="00A840F7" w:rsidRDefault="002A4423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4423" w:rsidRPr="00A840F7" w:rsidRDefault="002A442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ул. Пено.</w:t>
            </w:r>
          </w:p>
        </w:tc>
        <w:tc>
          <w:tcPr>
            <w:tcW w:w="2659" w:type="dxa"/>
            <w:gridSpan w:val="2"/>
          </w:tcPr>
          <w:p w:rsidR="002A4423" w:rsidRPr="00A840F7" w:rsidRDefault="002A442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2237F6" w:rsidRPr="00A840F7" w:rsidTr="007D4298">
        <w:tc>
          <w:tcPr>
            <w:tcW w:w="3652" w:type="dxa"/>
          </w:tcPr>
          <w:p w:rsidR="002237F6" w:rsidRPr="00A840F7" w:rsidRDefault="002237F6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«Наша Чайка»: час воспоминание о Е.И, Чайкиной.</w:t>
            </w:r>
          </w:p>
        </w:tc>
        <w:tc>
          <w:tcPr>
            <w:tcW w:w="1559" w:type="dxa"/>
          </w:tcPr>
          <w:p w:rsidR="002237F6" w:rsidRPr="00A840F7" w:rsidRDefault="002237F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26. 11. 2021</w:t>
            </w:r>
          </w:p>
          <w:p w:rsidR="002237F6" w:rsidRPr="00A840F7" w:rsidRDefault="002237F6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2237F6" w:rsidRPr="00A840F7" w:rsidRDefault="002237F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659" w:type="dxa"/>
            <w:gridSpan w:val="2"/>
          </w:tcPr>
          <w:p w:rsidR="002237F6" w:rsidRPr="00A840F7" w:rsidRDefault="002237F6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21</w:t>
            </w:r>
          </w:p>
        </w:tc>
      </w:tr>
      <w:tr w:rsidR="00ED5D66" w:rsidRPr="00A840F7" w:rsidTr="007D4298">
        <w:tc>
          <w:tcPr>
            <w:tcW w:w="3652" w:type="dxa"/>
          </w:tcPr>
          <w:p w:rsidR="00ED5D66" w:rsidRPr="00A840F7" w:rsidRDefault="000B0F5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 память, и подвиг и боль на века»: литературно – патриотическая выставка, обзор.</w:t>
            </w:r>
          </w:p>
        </w:tc>
        <w:tc>
          <w:tcPr>
            <w:tcW w:w="1559" w:type="dxa"/>
          </w:tcPr>
          <w:p w:rsidR="00ED5D66" w:rsidRPr="00A840F7" w:rsidRDefault="000B0F5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03. 12. 2021</w:t>
            </w:r>
          </w:p>
          <w:p w:rsidR="000B0F53" w:rsidRPr="00A840F7" w:rsidRDefault="000B0F5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ED5D66" w:rsidRPr="00A840F7" w:rsidRDefault="000B0F53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D5D66" w:rsidRPr="00A840F7" w:rsidRDefault="000B0F5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E72CB3" w:rsidRPr="00A840F7" w:rsidTr="007D4298">
        <w:tc>
          <w:tcPr>
            <w:tcW w:w="3652" w:type="dxa"/>
          </w:tcPr>
          <w:p w:rsidR="00E72CB3" w:rsidRPr="00A840F7" w:rsidRDefault="00E72CB3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«Безымянный герой Отечества»: час патриотизма, посвящённый Дню неизвестного солдата и Дню героев Отечества.</w:t>
            </w:r>
          </w:p>
        </w:tc>
        <w:tc>
          <w:tcPr>
            <w:tcW w:w="1559" w:type="dxa"/>
          </w:tcPr>
          <w:p w:rsidR="00E72CB3" w:rsidRPr="00A840F7" w:rsidRDefault="00E72CB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03. 12. 2021</w:t>
            </w:r>
          </w:p>
          <w:p w:rsidR="00E72CB3" w:rsidRPr="00A840F7" w:rsidRDefault="00E72CB3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AA2D9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E72CB3" w:rsidRPr="00A840F7" w:rsidRDefault="00E72CB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AA2D9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E72CB3" w:rsidRPr="00A840F7" w:rsidRDefault="00E72CB3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14</w:t>
            </w:r>
          </w:p>
        </w:tc>
      </w:tr>
      <w:tr w:rsidR="0013439C" w:rsidRPr="00A840F7" w:rsidTr="007D4298">
        <w:tc>
          <w:tcPr>
            <w:tcW w:w="3652" w:type="dxa"/>
          </w:tcPr>
          <w:p w:rsidR="0013439C" w:rsidRPr="00A840F7" w:rsidRDefault="0013439C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«Георгий Победоносец»: час истории к 125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Г.К. Жукова.</w:t>
            </w:r>
          </w:p>
        </w:tc>
        <w:tc>
          <w:tcPr>
            <w:tcW w:w="1559" w:type="dxa"/>
          </w:tcPr>
          <w:p w:rsidR="0013439C" w:rsidRPr="00A840F7" w:rsidRDefault="0013439C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04. 12. 2021</w:t>
            </w:r>
          </w:p>
          <w:p w:rsidR="0013439C" w:rsidRPr="00A840F7" w:rsidRDefault="0013439C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13439C" w:rsidRPr="00A840F7" w:rsidRDefault="0013439C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3439C" w:rsidRPr="00A840F7" w:rsidRDefault="0013439C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C338A8" w:rsidRPr="00A840F7" w:rsidTr="007D4298">
        <w:tc>
          <w:tcPr>
            <w:tcW w:w="3652" w:type="dxa"/>
          </w:tcPr>
          <w:p w:rsidR="00C338A8" w:rsidRPr="00A840F7" w:rsidRDefault="00C338A8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«Гордость и слава России»: </w:t>
            </w:r>
            <w:proofErr w:type="spellStart"/>
            <w:r w:rsidR="00F27F2A"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="00F27F2A" w:rsidRPr="00A840F7">
              <w:rPr>
                <w:rFonts w:asciiTheme="majorHAnsi" w:hAnsiTheme="majorHAnsi"/>
                <w:sz w:val="24"/>
                <w:szCs w:val="24"/>
              </w:rPr>
              <w:t xml:space="preserve"> – документальная выставка, посвящённая Дню героев Отечества.</w:t>
            </w:r>
          </w:p>
        </w:tc>
        <w:tc>
          <w:tcPr>
            <w:tcW w:w="1559" w:type="dxa"/>
          </w:tcPr>
          <w:p w:rsidR="00C338A8" w:rsidRPr="00A840F7" w:rsidRDefault="00F27F2A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09. 12. 2021</w:t>
            </w:r>
          </w:p>
          <w:p w:rsidR="00F27F2A" w:rsidRPr="00A840F7" w:rsidRDefault="00F27F2A" w:rsidP="00CE3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38A8" w:rsidRPr="00A840F7" w:rsidRDefault="00F27F2A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338A8" w:rsidRPr="00A840F7" w:rsidRDefault="00F27F2A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3159FB" w:rsidRPr="00A840F7" w:rsidTr="007D4298">
        <w:tc>
          <w:tcPr>
            <w:tcW w:w="3652" w:type="dxa"/>
          </w:tcPr>
          <w:p w:rsidR="003159FB" w:rsidRPr="00A840F7" w:rsidRDefault="003159FB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жизни всегда есть место подвигу»: урок мужества, посвящённый Дню героев Отечества.</w:t>
            </w:r>
          </w:p>
        </w:tc>
        <w:tc>
          <w:tcPr>
            <w:tcW w:w="1559" w:type="dxa"/>
          </w:tcPr>
          <w:p w:rsidR="003159FB" w:rsidRPr="00A840F7" w:rsidRDefault="003159F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09. 12. 2021</w:t>
            </w:r>
          </w:p>
          <w:p w:rsidR="003159FB" w:rsidRPr="00A840F7" w:rsidRDefault="003159FB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3159FB" w:rsidRPr="00A840F7" w:rsidRDefault="003159FB" w:rsidP="00DF7B9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159FB" w:rsidRPr="00A840F7" w:rsidRDefault="003159FB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F121CF" w:rsidRPr="00A840F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066515" w:rsidRPr="00A840F7" w:rsidTr="007D4298">
        <w:tc>
          <w:tcPr>
            <w:tcW w:w="3652" w:type="dxa"/>
          </w:tcPr>
          <w:p w:rsidR="00066515" w:rsidRPr="00A840F7" w:rsidRDefault="00066515" w:rsidP="00015C3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«Наши земляки – Герои Советского Союза»: патриотическое мероприятие, посвящённое Дню героев Отечества.</w:t>
            </w:r>
          </w:p>
        </w:tc>
        <w:tc>
          <w:tcPr>
            <w:tcW w:w="1559" w:type="dxa"/>
          </w:tcPr>
          <w:p w:rsidR="00066515" w:rsidRPr="00A840F7" w:rsidRDefault="0006651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10. 12. 2021</w:t>
            </w:r>
          </w:p>
          <w:p w:rsidR="00066515" w:rsidRPr="00A840F7" w:rsidRDefault="00066515" w:rsidP="00CE3B1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gridSpan w:val="2"/>
          </w:tcPr>
          <w:p w:rsidR="00066515" w:rsidRPr="00A840F7" w:rsidRDefault="0006651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659" w:type="dxa"/>
            <w:gridSpan w:val="2"/>
          </w:tcPr>
          <w:p w:rsidR="00066515" w:rsidRPr="00A840F7" w:rsidRDefault="00066515" w:rsidP="00DF7B9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18</w:t>
            </w:r>
          </w:p>
        </w:tc>
      </w:tr>
      <w:tr w:rsidR="00C55AC8" w:rsidRPr="00A840F7" w:rsidTr="00C55AC8">
        <w:trPr>
          <w:trHeight w:val="1898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C55AC8" w:rsidRPr="00A840F7" w:rsidRDefault="00C55AC8" w:rsidP="00C55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42A5" w:rsidRPr="00A840F7" w:rsidTr="00C55AC8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4242A5" w:rsidRPr="00A840F7" w:rsidRDefault="004242A5" w:rsidP="00F91C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2. Организация работы</w:t>
            </w:r>
            <w:r w:rsidR="00817EE8" w:rsidRPr="00A840F7">
              <w:rPr>
                <w:rFonts w:asciiTheme="majorHAnsi" w:hAnsiTheme="majorHAnsi"/>
                <w:sz w:val="24"/>
                <w:szCs w:val="24"/>
              </w:rPr>
              <w:t xml:space="preserve"> по пропаганде семейных ценностей.</w:t>
            </w:r>
          </w:p>
        </w:tc>
      </w:tr>
      <w:tr w:rsidR="00DF7B9F" w:rsidRPr="00A840F7" w:rsidTr="00DF7B9F">
        <w:tc>
          <w:tcPr>
            <w:tcW w:w="3652" w:type="dxa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DF7B9F" w:rsidRPr="00A840F7" w:rsidRDefault="00817EE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Дата, </w:t>
            </w:r>
            <w:r w:rsidR="00D0777B" w:rsidRPr="00A840F7">
              <w:rPr>
                <w:rFonts w:asciiTheme="majorHAnsi" w:hAnsiTheme="majorHAnsi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331B41" w:rsidRPr="00A840F7" w:rsidTr="00DF7B9F">
        <w:tc>
          <w:tcPr>
            <w:tcW w:w="3652" w:type="dxa"/>
          </w:tcPr>
          <w:p w:rsidR="00331B41" w:rsidRPr="00A840F7" w:rsidRDefault="000F61AC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«Число восьмое – не простое»: поэтическая выставка – поздравление, викторина, посвящённые международному женскому Дню.</w:t>
            </w:r>
          </w:p>
        </w:tc>
        <w:tc>
          <w:tcPr>
            <w:tcW w:w="1668" w:type="dxa"/>
            <w:gridSpan w:val="2"/>
          </w:tcPr>
          <w:p w:rsidR="00331B41" w:rsidRPr="00A840F7" w:rsidRDefault="000F61A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03. 03. 2021</w:t>
            </w:r>
          </w:p>
          <w:p w:rsidR="000F61AC" w:rsidRPr="00A840F7" w:rsidRDefault="000F61A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31B41" w:rsidRPr="00A840F7" w:rsidRDefault="000F61AC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31B41" w:rsidRPr="00A840F7" w:rsidRDefault="000F61AC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5C3C5F" w:rsidRPr="00A840F7" w:rsidTr="00DF7B9F">
        <w:tc>
          <w:tcPr>
            <w:tcW w:w="3652" w:type="dxa"/>
          </w:tcPr>
          <w:p w:rsidR="005C3C5F" w:rsidRPr="00A840F7" w:rsidRDefault="005C3C5F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«…В этот праздник весенний»: акция – поздравления, посвящённая международному женскому Дню.</w:t>
            </w:r>
          </w:p>
        </w:tc>
        <w:tc>
          <w:tcPr>
            <w:tcW w:w="1668" w:type="dxa"/>
            <w:gridSpan w:val="2"/>
          </w:tcPr>
          <w:p w:rsidR="005C3C5F" w:rsidRPr="00A840F7" w:rsidRDefault="005C3C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06. 03. 2021</w:t>
            </w:r>
          </w:p>
          <w:p w:rsidR="005C3C5F" w:rsidRPr="00A840F7" w:rsidRDefault="005C3C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C3C5F" w:rsidRPr="00A840F7" w:rsidRDefault="005C3C5F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C3C5F" w:rsidRPr="00A840F7" w:rsidRDefault="005C3C5F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612557" w:rsidRPr="00A840F7" w:rsidTr="00DF7B9F">
        <w:tc>
          <w:tcPr>
            <w:tcW w:w="3652" w:type="dxa"/>
          </w:tcPr>
          <w:p w:rsidR="00612557" w:rsidRPr="00A840F7" w:rsidRDefault="0061255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«Вся красота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от женщины»: выставка – поздравление к международному женскому Дню.</w:t>
            </w:r>
          </w:p>
        </w:tc>
        <w:tc>
          <w:tcPr>
            <w:tcW w:w="1668" w:type="dxa"/>
            <w:gridSpan w:val="2"/>
          </w:tcPr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07. 03. 2021</w:t>
            </w:r>
          </w:p>
        </w:tc>
        <w:tc>
          <w:tcPr>
            <w:tcW w:w="1592" w:type="dxa"/>
          </w:tcPr>
          <w:p w:rsidR="00612557" w:rsidRPr="00A840F7" w:rsidRDefault="0061255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612557" w:rsidRPr="00A840F7" w:rsidRDefault="0061255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FF2F76" w:rsidRPr="00A840F7" w:rsidTr="00DF7B9F">
        <w:tc>
          <w:tcPr>
            <w:tcW w:w="3652" w:type="dxa"/>
          </w:tcPr>
          <w:p w:rsidR="00FF2F76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«Имя тебе – Женщина!»: литературно – поэтическая книжная выставка, чтение стихов, посвящённых женщинам.</w:t>
            </w:r>
          </w:p>
        </w:tc>
        <w:tc>
          <w:tcPr>
            <w:tcW w:w="1668" w:type="dxa"/>
            <w:gridSpan w:val="2"/>
          </w:tcPr>
          <w:p w:rsidR="00FF2F76" w:rsidRPr="00A840F7" w:rsidRDefault="00FF2F7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07. 03. 2021</w:t>
            </w:r>
          </w:p>
          <w:p w:rsidR="00FF2F76" w:rsidRPr="00A840F7" w:rsidRDefault="00FF2F76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F2F76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F2F76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0F49DE" w:rsidRPr="00A840F7" w:rsidTr="00DF7B9F">
        <w:tc>
          <w:tcPr>
            <w:tcW w:w="3652" w:type="dxa"/>
          </w:tcPr>
          <w:p w:rsidR="000F49DE" w:rsidRPr="00A840F7" w:rsidRDefault="000F49D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«8 марта – день особый»: поздравительная акция.</w:t>
            </w:r>
          </w:p>
        </w:tc>
        <w:tc>
          <w:tcPr>
            <w:tcW w:w="1668" w:type="dxa"/>
            <w:gridSpan w:val="2"/>
          </w:tcPr>
          <w:p w:rsidR="000F49DE" w:rsidRPr="00A840F7" w:rsidRDefault="000F49D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08. 03. 2021</w:t>
            </w:r>
          </w:p>
          <w:p w:rsidR="000F49DE" w:rsidRPr="00A840F7" w:rsidRDefault="000F49D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CE2C2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F49DE" w:rsidRPr="00A840F7" w:rsidRDefault="000F49D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F49DE" w:rsidRPr="00A840F7" w:rsidRDefault="00771D2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367056" w:rsidRPr="00A840F7" w:rsidTr="00DF7B9F">
        <w:tc>
          <w:tcPr>
            <w:tcW w:w="3652" w:type="dxa"/>
          </w:tcPr>
          <w:p w:rsidR="00367056" w:rsidRPr="00A840F7" w:rsidRDefault="0036705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«Женское счастье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»: музыкально – поэтическая программа, конкурсы к международному женскому Дню.</w:t>
            </w:r>
          </w:p>
        </w:tc>
        <w:tc>
          <w:tcPr>
            <w:tcW w:w="1668" w:type="dxa"/>
            <w:gridSpan w:val="2"/>
          </w:tcPr>
          <w:p w:rsidR="00367056" w:rsidRPr="00A840F7" w:rsidRDefault="00AE21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08. 03. 2021</w:t>
            </w:r>
          </w:p>
          <w:p w:rsidR="00AE21FE" w:rsidRPr="00A840F7" w:rsidRDefault="00AE21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15 - 00</w:t>
            </w:r>
          </w:p>
        </w:tc>
        <w:tc>
          <w:tcPr>
            <w:tcW w:w="1592" w:type="dxa"/>
          </w:tcPr>
          <w:p w:rsidR="00367056" w:rsidRPr="00A840F7" w:rsidRDefault="00AE21F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Рунская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- СДК</w:t>
            </w:r>
          </w:p>
        </w:tc>
        <w:tc>
          <w:tcPr>
            <w:tcW w:w="2659" w:type="dxa"/>
            <w:gridSpan w:val="2"/>
          </w:tcPr>
          <w:p w:rsidR="00367056" w:rsidRPr="00A840F7" w:rsidRDefault="00AE21F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5B256A" w:rsidRPr="00A840F7" w:rsidTr="00DF7B9F">
        <w:tc>
          <w:tcPr>
            <w:tcW w:w="3652" w:type="dxa"/>
          </w:tcPr>
          <w:p w:rsidR="005B256A" w:rsidRPr="00A840F7" w:rsidRDefault="005B256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«Весна нам дарит мамин день»: литературно – поэтическая программа, посвящённая 8 марта.</w:t>
            </w:r>
          </w:p>
        </w:tc>
        <w:tc>
          <w:tcPr>
            <w:tcW w:w="1668" w:type="dxa"/>
            <w:gridSpan w:val="2"/>
          </w:tcPr>
          <w:p w:rsidR="005B256A" w:rsidRPr="00A840F7" w:rsidRDefault="005B25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08. 03. 2021</w:t>
            </w:r>
          </w:p>
          <w:p w:rsidR="005B256A" w:rsidRPr="00A840F7" w:rsidRDefault="005B25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B54C7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B256A" w:rsidRPr="00A840F7" w:rsidRDefault="005B256A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B256A" w:rsidRPr="00A840F7" w:rsidRDefault="005B256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BE2252" w:rsidRPr="00A840F7" w:rsidTr="00DF7B9F">
        <w:tc>
          <w:tcPr>
            <w:tcW w:w="3652" w:type="dxa"/>
          </w:tcPr>
          <w:p w:rsidR="00BE2252" w:rsidRPr="00A840F7" w:rsidRDefault="00BE225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«Самым дорогим и любимым»: литературно – поэтическая викторина, посвящённая международному женскому Дню.</w:t>
            </w:r>
          </w:p>
        </w:tc>
        <w:tc>
          <w:tcPr>
            <w:tcW w:w="1668" w:type="dxa"/>
            <w:gridSpan w:val="2"/>
          </w:tcPr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08. 03. 2021</w:t>
            </w:r>
          </w:p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93768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E2252" w:rsidRPr="00A840F7" w:rsidRDefault="00BE2252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E2252" w:rsidRPr="00A840F7" w:rsidRDefault="00BE225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B34747" w:rsidRPr="00A840F7" w:rsidTr="00DF7B9F">
        <w:tc>
          <w:tcPr>
            <w:tcW w:w="3652" w:type="dxa"/>
          </w:tcPr>
          <w:p w:rsidR="00B34747" w:rsidRPr="00A840F7" w:rsidRDefault="00B3474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«Все женщины прекрасны»: литературно – поэтический вечер, посвящённый 8 марта.</w:t>
            </w:r>
          </w:p>
        </w:tc>
        <w:tc>
          <w:tcPr>
            <w:tcW w:w="1668" w:type="dxa"/>
            <w:gridSpan w:val="2"/>
          </w:tcPr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09. 03. 2021</w:t>
            </w:r>
          </w:p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34747" w:rsidRPr="00A840F7" w:rsidRDefault="00B3474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– ка, клуб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«Ветеран»</w:t>
            </w:r>
          </w:p>
        </w:tc>
        <w:tc>
          <w:tcPr>
            <w:tcW w:w="2659" w:type="dxa"/>
            <w:gridSpan w:val="2"/>
          </w:tcPr>
          <w:p w:rsidR="00B34747" w:rsidRPr="00A840F7" w:rsidRDefault="00B3474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Взрослые/ 15</w:t>
            </w:r>
          </w:p>
        </w:tc>
      </w:tr>
      <w:tr w:rsidR="004621B9" w:rsidRPr="00A840F7" w:rsidTr="00DF7B9F">
        <w:tc>
          <w:tcPr>
            <w:tcW w:w="3652" w:type="dxa"/>
          </w:tcPr>
          <w:p w:rsidR="004621B9" w:rsidRPr="00A840F7" w:rsidRDefault="004621B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«Книжный свет моей семьи»: литературно – поэтическая выставка, посвящённая международному Дню семьи.</w:t>
            </w:r>
          </w:p>
        </w:tc>
        <w:tc>
          <w:tcPr>
            <w:tcW w:w="1668" w:type="dxa"/>
            <w:gridSpan w:val="2"/>
          </w:tcPr>
          <w:p w:rsidR="004621B9" w:rsidRPr="00A840F7" w:rsidRDefault="004621B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11. 05. 2021</w:t>
            </w:r>
          </w:p>
          <w:p w:rsidR="004621B9" w:rsidRPr="00A840F7" w:rsidRDefault="004621B9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4621B9" w:rsidRPr="00A840F7" w:rsidRDefault="004621B9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621B9" w:rsidRPr="00A840F7" w:rsidRDefault="004621B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8B12CD" w:rsidRPr="00A840F7" w:rsidTr="00DF7B9F">
        <w:tc>
          <w:tcPr>
            <w:tcW w:w="3652" w:type="dxa"/>
          </w:tcPr>
          <w:p w:rsidR="008B12CD" w:rsidRPr="00A840F7" w:rsidRDefault="00826345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кругу семьи»: конкурсная программа, посвящённая Дню семьи.</w:t>
            </w:r>
          </w:p>
        </w:tc>
        <w:tc>
          <w:tcPr>
            <w:tcW w:w="1668" w:type="dxa"/>
            <w:gridSpan w:val="2"/>
          </w:tcPr>
          <w:p w:rsidR="007735B0" w:rsidRPr="00A840F7" w:rsidRDefault="008263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14. 05. 2021</w:t>
            </w:r>
          </w:p>
          <w:p w:rsidR="00826345" w:rsidRPr="00A840F7" w:rsidRDefault="008263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B12CD" w:rsidRPr="00A840F7" w:rsidRDefault="00826345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B12CD" w:rsidRPr="00A840F7" w:rsidRDefault="00826345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937684" w:rsidRPr="00A840F7" w:rsidTr="00DF7B9F">
        <w:tc>
          <w:tcPr>
            <w:tcW w:w="3652" w:type="dxa"/>
          </w:tcPr>
          <w:p w:rsidR="00937684" w:rsidRPr="00A840F7" w:rsidRDefault="0093768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«Мир семьи в котором мы живём»: фотовыставка.</w:t>
            </w:r>
          </w:p>
        </w:tc>
        <w:tc>
          <w:tcPr>
            <w:tcW w:w="1668" w:type="dxa"/>
            <w:gridSpan w:val="2"/>
          </w:tcPr>
          <w:p w:rsidR="00937684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15. 05. 2021</w:t>
            </w:r>
          </w:p>
          <w:p w:rsidR="00937684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47A9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37684" w:rsidRPr="00A840F7" w:rsidRDefault="00937684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37684" w:rsidRPr="00A840F7" w:rsidRDefault="0093768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911CB" w:rsidRPr="00A840F7" w:rsidTr="00DF7B9F">
        <w:tc>
          <w:tcPr>
            <w:tcW w:w="3652" w:type="dxa"/>
          </w:tcPr>
          <w:p w:rsidR="00F911CB" w:rsidRPr="00A840F7" w:rsidRDefault="003F38A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«Счастливая семья – счастливая страна»: семейная игровая программа.</w:t>
            </w:r>
          </w:p>
        </w:tc>
        <w:tc>
          <w:tcPr>
            <w:tcW w:w="1668" w:type="dxa"/>
            <w:gridSpan w:val="2"/>
          </w:tcPr>
          <w:p w:rsidR="00F911CB" w:rsidRPr="00A840F7" w:rsidRDefault="003F38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15. 05. 2021</w:t>
            </w:r>
          </w:p>
          <w:p w:rsidR="003F38AE" w:rsidRPr="00A840F7" w:rsidRDefault="003F38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B54C7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911CB" w:rsidRPr="00A840F7" w:rsidRDefault="003F38A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911CB" w:rsidRPr="00A840F7" w:rsidRDefault="003F38A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CE2C2F" w:rsidRPr="00A840F7" w:rsidTr="00DF7B9F">
        <w:tc>
          <w:tcPr>
            <w:tcW w:w="3652" w:type="dxa"/>
          </w:tcPr>
          <w:p w:rsidR="00CE2C2F" w:rsidRPr="00A840F7" w:rsidRDefault="00CE2C2F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«Моя семья и вера»: час духовного общения, выставка детских рисунков.</w:t>
            </w:r>
          </w:p>
        </w:tc>
        <w:tc>
          <w:tcPr>
            <w:tcW w:w="1668" w:type="dxa"/>
            <w:gridSpan w:val="2"/>
          </w:tcPr>
          <w:p w:rsidR="00CE2C2F" w:rsidRPr="00A840F7" w:rsidRDefault="00CE2C2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16. 05. 2021</w:t>
            </w:r>
          </w:p>
          <w:p w:rsidR="00CE2C2F" w:rsidRPr="00A840F7" w:rsidRDefault="00CE2C2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2A61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E2C2F" w:rsidRPr="00A840F7" w:rsidRDefault="00CE2C2F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E2C2F" w:rsidRPr="00A840F7" w:rsidRDefault="00CE2C2F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F911CB" w:rsidRPr="00A840F7" w:rsidTr="00DF7B9F">
        <w:tc>
          <w:tcPr>
            <w:tcW w:w="3652" w:type="dxa"/>
          </w:tcPr>
          <w:p w:rsidR="00F911CB" w:rsidRPr="00A840F7" w:rsidRDefault="00F911C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«Читаем всей семьёй»: литературно – конкурсная программа, посвящённая общероссийскому Дню библиотек.</w:t>
            </w:r>
          </w:p>
        </w:tc>
        <w:tc>
          <w:tcPr>
            <w:tcW w:w="1668" w:type="dxa"/>
            <w:gridSpan w:val="2"/>
          </w:tcPr>
          <w:p w:rsidR="00F911CB" w:rsidRPr="00A840F7" w:rsidRDefault="00F911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  <w:p w:rsidR="00F911CB" w:rsidRPr="00A840F7" w:rsidRDefault="00F911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F47A9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911CB" w:rsidRPr="00A840F7" w:rsidRDefault="00F911CB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911CB" w:rsidRPr="00A840F7" w:rsidRDefault="00F911C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D24263" w:rsidRPr="00A840F7" w:rsidTr="00DF7B9F">
        <w:tc>
          <w:tcPr>
            <w:tcW w:w="3652" w:type="dxa"/>
          </w:tcPr>
          <w:p w:rsidR="00D24263" w:rsidRPr="00A840F7" w:rsidRDefault="00D24263" w:rsidP="00817E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D24263" w:rsidRPr="00A840F7" w:rsidRDefault="00D24263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4263" w:rsidRPr="00A840F7" w:rsidRDefault="00D24263" w:rsidP="00817E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263" w:rsidRPr="00A840F7" w:rsidRDefault="00D24263" w:rsidP="00817E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E95" w:rsidRPr="00A840F7" w:rsidTr="00DF7B9F">
        <w:tc>
          <w:tcPr>
            <w:tcW w:w="3652" w:type="dxa"/>
          </w:tcPr>
          <w:p w:rsidR="00AE6E95" w:rsidRPr="00A840F7" w:rsidRDefault="00B30BFE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«Моя семья – моя радость»: литературно – игровая программа, посвящённая дню семьи, любви и верности.</w:t>
            </w:r>
          </w:p>
        </w:tc>
        <w:tc>
          <w:tcPr>
            <w:tcW w:w="1668" w:type="dxa"/>
            <w:gridSpan w:val="2"/>
          </w:tcPr>
          <w:p w:rsidR="00524B6C" w:rsidRPr="00A840F7" w:rsidRDefault="00B30BF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07. 07. 2021</w:t>
            </w:r>
          </w:p>
          <w:p w:rsidR="00B30BFE" w:rsidRPr="00A840F7" w:rsidRDefault="00B30BF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E6E95" w:rsidRPr="00A840F7" w:rsidRDefault="00B30BFE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E6E95" w:rsidRPr="00A840F7" w:rsidRDefault="00B30BFE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6918B6" w:rsidRPr="00A840F7" w:rsidTr="00DF7B9F">
        <w:tc>
          <w:tcPr>
            <w:tcW w:w="3652" w:type="dxa"/>
          </w:tcPr>
          <w:p w:rsidR="006918B6" w:rsidRPr="00A840F7" w:rsidRDefault="006918B6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«Родительский дом – начало начал»: поздравительная акция, посвящённая Дню семьи, любви и верности.</w:t>
            </w:r>
          </w:p>
        </w:tc>
        <w:tc>
          <w:tcPr>
            <w:tcW w:w="1668" w:type="dxa"/>
            <w:gridSpan w:val="2"/>
          </w:tcPr>
          <w:p w:rsidR="006918B6" w:rsidRPr="00A840F7" w:rsidRDefault="006918B6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6918B6" w:rsidRPr="00A840F7" w:rsidRDefault="006918B6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918B6" w:rsidRPr="00A840F7" w:rsidRDefault="006918B6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Слаутино</w:t>
            </w:r>
            <w:proofErr w:type="spellEnd"/>
          </w:p>
        </w:tc>
        <w:tc>
          <w:tcPr>
            <w:tcW w:w="2659" w:type="dxa"/>
            <w:gridSpan w:val="2"/>
          </w:tcPr>
          <w:p w:rsidR="006918B6" w:rsidRPr="00A840F7" w:rsidRDefault="006918B6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6631AE" w:rsidRPr="00A840F7" w:rsidTr="00DF7B9F">
        <w:tc>
          <w:tcPr>
            <w:tcW w:w="3652" w:type="dxa"/>
          </w:tcPr>
          <w:p w:rsidR="006631AE" w:rsidRPr="00A840F7" w:rsidRDefault="006631AE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«Ромашковое счастье»: акция ко Дню семьи, любви и верности.</w:t>
            </w:r>
          </w:p>
        </w:tc>
        <w:tc>
          <w:tcPr>
            <w:tcW w:w="1668" w:type="dxa"/>
            <w:gridSpan w:val="2"/>
          </w:tcPr>
          <w:p w:rsidR="006631AE" w:rsidRPr="00A840F7" w:rsidRDefault="006631A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6631AE" w:rsidRPr="00A840F7" w:rsidRDefault="006631A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13439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631AE" w:rsidRPr="00A840F7" w:rsidRDefault="006631AE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631AE" w:rsidRPr="00A840F7" w:rsidRDefault="006631AE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1A4B1F" w:rsidRPr="00A840F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B405F4" w:rsidRPr="00A840F7" w:rsidTr="00DF7B9F">
        <w:tc>
          <w:tcPr>
            <w:tcW w:w="3652" w:type="dxa"/>
          </w:tcPr>
          <w:p w:rsidR="00B405F4" w:rsidRPr="00A840F7" w:rsidRDefault="00B405F4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«История вечной любви»: литературно – познавательная программа ко Дню семьи, любви и верности.</w:t>
            </w:r>
          </w:p>
          <w:p w:rsidR="00B405F4" w:rsidRPr="00A840F7" w:rsidRDefault="00B405F4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«Двух сердец одно решенье»: фотовыставка.</w:t>
            </w:r>
          </w:p>
        </w:tc>
        <w:tc>
          <w:tcPr>
            <w:tcW w:w="1668" w:type="dxa"/>
            <w:gridSpan w:val="2"/>
          </w:tcPr>
          <w:p w:rsidR="00B405F4" w:rsidRPr="00A840F7" w:rsidRDefault="00B405F4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B405F4" w:rsidRPr="00A840F7" w:rsidRDefault="00B405F4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405F4" w:rsidRPr="00A840F7" w:rsidRDefault="00B405F4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405F4" w:rsidRPr="00A840F7" w:rsidRDefault="00B405F4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EB6D52" w:rsidRPr="00A840F7" w:rsidTr="00DF7B9F">
        <w:tc>
          <w:tcPr>
            <w:tcW w:w="3652" w:type="dxa"/>
          </w:tcPr>
          <w:p w:rsidR="00EB6D52" w:rsidRPr="00A840F7" w:rsidRDefault="00EB6D52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«Все дороги ведут к дому»: семейная конкурсная программа, посвящённая Дню семьи, любви и верности.</w:t>
            </w:r>
          </w:p>
        </w:tc>
        <w:tc>
          <w:tcPr>
            <w:tcW w:w="1668" w:type="dxa"/>
            <w:gridSpan w:val="2"/>
          </w:tcPr>
          <w:p w:rsidR="00EB6D52" w:rsidRPr="00A840F7" w:rsidRDefault="00EB6D52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EB6D52" w:rsidRPr="00A840F7" w:rsidRDefault="00EB6D52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B6D52" w:rsidRPr="00A840F7" w:rsidRDefault="00EB6D52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EB6D52" w:rsidRPr="00A840F7" w:rsidRDefault="00EB6D52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65124E" w:rsidRPr="00A840F7" w:rsidTr="00DF7B9F">
        <w:tc>
          <w:tcPr>
            <w:tcW w:w="3652" w:type="dxa"/>
          </w:tcPr>
          <w:p w:rsidR="0065124E" w:rsidRPr="00A840F7" w:rsidRDefault="0065124E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«Любовью дорожить умейте»: познавательная программа к всероссийскому Дню семьи, любви и верности. Просмотр видеофильма «Повесть о Петре и Февронии»</w:t>
            </w:r>
          </w:p>
        </w:tc>
        <w:tc>
          <w:tcPr>
            <w:tcW w:w="1668" w:type="dxa"/>
            <w:gridSpan w:val="2"/>
          </w:tcPr>
          <w:p w:rsidR="0065124E" w:rsidRPr="00A840F7" w:rsidRDefault="0065124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65124E" w:rsidRPr="00A840F7" w:rsidRDefault="0065124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97A7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5124E" w:rsidRPr="00A840F7" w:rsidRDefault="0065124E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 </w:t>
            </w:r>
            <w:r w:rsidR="00A97A7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площадка</w:t>
            </w:r>
          </w:p>
        </w:tc>
        <w:tc>
          <w:tcPr>
            <w:tcW w:w="2659" w:type="dxa"/>
            <w:gridSpan w:val="2"/>
          </w:tcPr>
          <w:p w:rsidR="0065124E" w:rsidRPr="00A840F7" w:rsidRDefault="0065124E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подростки/15</w:t>
            </w:r>
          </w:p>
        </w:tc>
      </w:tr>
      <w:tr w:rsidR="00271A2A" w:rsidRPr="00A840F7" w:rsidTr="00DF7B9F">
        <w:tc>
          <w:tcPr>
            <w:tcW w:w="3652" w:type="dxa"/>
          </w:tcPr>
          <w:p w:rsidR="00271A2A" w:rsidRPr="00A840F7" w:rsidRDefault="00271A2A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«Святая история Петра и Февронии»: час истории.</w:t>
            </w:r>
          </w:p>
        </w:tc>
        <w:tc>
          <w:tcPr>
            <w:tcW w:w="1668" w:type="dxa"/>
            <w:gridSpan w:val="2"/>
          </w:tcPr>
          <w:p w:rsidR="00271A2A" w:rsidRPr="00A840F7" w:rsidRDefault="00271A2A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271A2A" w:rsidRPr="00A840F7" w:rsidRDefault="00271A2A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71A2A" w:rsidRPr="00A840F7" w:rsidRDefault="00271A2A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71A2A" w:rsidRPr="00A840F7" w:rsidRDefault="00271A2A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5C1247" w:rsidRPr="00A840F7" w:rsidTr="00DF7B9F">
        <w:tc>
          <w:tcPr>
            <w:tcW w:w="3652" w:type="dxa"/>
          </w:tcPr>
          <w:p w:rsidR="005C1247" w:rsidRPr="00A840F7" w:rsidRDefault="005C1247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«Сказ о Петре и Февронии»: просмотр мультфильма и беседа к всероссийскому Дню семьи, любви и верности.</w:t>
            </w:r>
          </w:p>
        </w:tc>
        <w:tc>
          <w:tcPr>
            <w:tcW w:w="1668" w:type="dxa"/>
            <w:gridSpan w:val="2"/>
          </w:tcPr>
          <w:p w:rsidR="005C1247" w:rsidRPr="00A840F7" w:rsidRDefault="005C1247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5C1247" w:rsidRPr="00A840F7" w:rsidRDefault="005C1247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23006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C1247" w:rsidRPr="00A840F7" w:rsidRDefault="005C1247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C1247" w:rsidRPr="00A840F7" w:rsidRDefault="005C1247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E62B5D" w:rsidRPr="00A840F7" w:rsidTr="00DF7B9F">
        <w:tc>
          <w:tcPr>
            <w:tcW w:w="3652" w:type="dxa"/>
          </w:tcPr>
          <w:p w:rsidR="00E62B5D" w:rsidRPr="00A840F7" w:rsidRDefault="00E62B5D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«Любви волшебные страницы»: литературно – поэтическая программа</w:t>
            </w:r>
            <w:r w:rsidR="0009410E" w:rsidRPr="00A840F7">
              <w:rPr>
                <w:rFonts w:asciiTheme="majorHAnsi" w:hAnsiTheme="majorHAnsi"/>
                <w:sz w:val="24"/>
                <w:szCs w:val="24"/>
              </w:rPr>
              <w:t>, посвящённая Дню семьи, любви и верности.</w:t>
            </w:r>
          </w:p>
        </w:tc>
        <w:tc>
          <w:tcPr>
            <w:tcW w:w="1668" w:type="dxa"/>
            <w:gridSpan w:val="2"/>
          </w:tcPr>
          <w:p w:rsidR="00E62B5D" w:rsidRPr="00A840F7" w:rsidRDefault="0009410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09410E" w:rsidRPr="00A840F7" w:rsidRDefault="0009410E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7D49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62B5D" w:rsidRPr="00A840F7" w:rsidRDefault="0009410E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62B5D" w:rsidRPr="00A840F7" w:rsidRDefault="0009410E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97ACB" w:rsidRPr="00A840F7" w:rsidTr="00DF7B9F">
        <w:tc>
          <w:tcPr>
            <w:tcW w:w="3652" w:type="dxa"/>
          </w:tcPr>
          <w:p w:rsidR="00D97ACB" w:rsidRPr="00A840F7" w:rsidRDefault="00D97ACB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«Семейный досуг»: литературно – игровая программа.</w:t>
            </w:r>
          </w:p>
        </w:tc>
        <w:tc>
          <w:tcPr>
            <w:tcW w:w="1668" w:type="dxa"/>
            <w:gridSpan w:val="2"/>
          </w:tcPr>
          <w:p w:rsidR="00D97ACB" w:rsidRPr="00A840F7" w:rsidRDefault="00D97ACB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08. 07. 2021</w:t>
            </w:r>
          </w:p>
          <w:p w:rsidR="00D97ACB" w:rsidRPr="00A840F7" w:rsidRDefault="00D97ACB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D0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97ACB" w:rsidRPr="00A840F7" w:rsidRDefault="00D97ACB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97ACB" w:rsidRPr="00A840F7" w:rsidRDefault="00D97ACB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8E12DD" w:rsidRPr="00A840F7" w:rsidTr="00DF7B9F">
        <w:tc>
          <w:tcPr>
            <w:tcW w:w="3652" w:type="dxa"/>
          </w:tcPr>
          <w:p w:rsidR="008E12DD" w:rsidRPr="00A840F7" w:rsidRDefault="008E12DD" w:rsidP="008E12D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«Осенняя неделя добра» - акции</w:t>
            </w:r>
          </w:p>
          <w:p w:rsidR="008E12DD" w:rsidRPr="00A840F7" w:rsidRDefault="008E12DD" w:rsidP="008E12D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«Мы дарим вам тепло своих сердец»: ко Дню пожилых людей и к международному Дню белой трости.</w:t>
            </w:r>
          </w:p>
          <w:p w:rsidR="008E12DD" w:rsidRPr="00A840F7" w:rsidRDefault="008E12DD" w:rsidP="008E12D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«Не забудь поздравить маму!»: ко Дню матери.</w:t>
            </w:r>
          </w:p>
        </w:tc>
        <w:tc>
          <w:tcPr>
            <w:tcW w:w="1668" w:type="dxa"/>
            <w:gridSpan w:val="2"/>
          </w:tcPr>
          <w:p w:rsidR="008E12DD" w:rsidRPr="00A840F7" w:rsidRDefault="008E12DD" w:rsidP="003B531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Октябрь </w:t>
            </w:r>
            <w:r w:rsidR="0013439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ноябрь</w:t>
            </w:r>
          </w:p>
        </w:tc>
        <w:tc>
          <w:tcPr>
            <w:tcW w:w="1592" w:type="dxa"/>
          </w:tcPr>
          <w:p w:rsidR="008E12DD" w:rsidRPr="00A840F7" w:rsidRDefault="008E12DD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E12DD" w:rsidRPr="00A840F7" w:rsidRDefault="008E12DD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</w:tr>
      <w:tr w:rsidR="009D5403" w:rsidRPr="00A840F7" w:rsidTr="00DF7B9F">
        <w:tc>
          <w:tcPr>
            <w:tcW w:w="3652" w:type="dxa"/>
          </w:tcPr>
          <w:p w:rsidR="009D5403" w:rsidRPr="00A840F7" w:rsidRDefault="009D5403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«Для друзей открыты двери»: литературно – музыкальная вечеринка ко дню пожилого человека.</w:t>
            </w:r>
          </w:p>
        </w:tc>
        <w:tc>
          <w:tcPr>
            <w:tcW w:w="1668" w:type="dxa"/>
            <w:gridSpan w:val="2"/>
          </w:tcPr>
          <w:p w:rsidR="009D5403" w:rsidRPr="00A840F7" w:rsidRDefault="00745D99" w:rsidP="00745D9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01.10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. 2021</w:t>
            </w:r>
          </w:p>
          <w:p w:rsidR="009D5403" w:rsidRPr="00A840F7" w:rsidRDefault="009D5403" w:rsidP="009D540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D5403" w:rsidRPr="00A840F7" w:rsidRDefault="009D5403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ка, клуб «Ветеран»</w:t>
            </w:r>
          </w:p>
        </w:tc>
        <w:tc>
          <w:tcPr>
            <w:tcW w:w="2659" w:type="dxa"/>
            <w:gridSpan w:val="2"/>
          </w:tcPr>
          <w:p w:rsidR="009D5403" w:rsidRPr="00A840F7" w:rsidRDefault="009D5403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24</w:t>
            </w:r>
          </w:p>
        </w:tc>
      </w:tr>
      <w:tr w:rsidR="003372E0" w:rsidRPr="00A840F7" w:rsidTr="00DF7B9F">
        <w:tc>
          <w:tcPr>
            <w:tcW w:w="3652" w:type="dxa"/>
          </w:tcPr>
          <w:p w:rsidR="003372E0" w:rsidRPr="00A840F7" w:rsidRDefault="003372E0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«Золотая осень»: литературно – поэтическая композиция, посвящённая Дню пожилого человека.</w:t>
            </w:r>
          </w:p>
        </w:tc>
        <w:tc>
          <w:tcPr>
            <w:tcW w:w="1668" w:type="dxa"/>
            <w:gridSpan w:val="2"/>
          </w:tcPr>
          <w:p w:rsidR="003372E0" w:rsidRPr="00A840F7" w:rsidRDefault="00BE2252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3372E0" w:rsidRPr="00A840F7">
              <w:rPr>
                <w:rFonts w:asciiTheme="majorHAnsi" w:hAnsiTheme="majorHAnsi"/>
                <w:sz w:val="24"/>
                <w:szCs w:val="24"/>
              </w:rPr>
              <w:t>10. 2021</w:t>
            </w:r>
          </w:p>
          <w:p w:rsidR="003372E0" w:rsidRPr="00A840F7" w:rsidRDefault="003372E0" w:rsidP="003372E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16083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372E0" w:rsidRPr="00A840F7" w:rsidRDefault="003372E0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372E0" w:rsidRPr="00A840F7" w:rsidRDefault="003372E0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Взрослые/ 10</w:t>
            </w:r>
          </w:p>
        </w:tc>
      </w:tr>
      <w:tr w:rsidR="00BE6F57" w:rsidRPr="00A840F7" w:rsidTr="00DF7B9F">
        <w:tc>
          <w:tcPr>
            <w:tcW w:w="3652" w:type="dxa"/>
          </w:tcPr>
          <w:p w:rsidR="00BE6F57" w:rsidRPr="00A840F7" w:rsidRDefault="00BE6F57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«Букет для бабушки»: поздравительная акция ко Дню пожилого человека.</w:t>
            </w:r>
          </w:p>
        </w:tc>
        <w:tc>
          <w:tcPr>
            <w:tcW w:w="1668" w:type="dxa"/>
            <w:gridSpan w:val="2"/>
          </w:tcPr>
          <w:p w:rsidR="00BE6F57" w:rsidRPr="00A840F7" w:rsidRDefault="00BE6F57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01. 10. 2021</w:t>
            </w:r>
          </w:p>
          <w:p w:rsidR="00BE6F57" w:rsidRPr="00A840F7" w:rsidRDefault="00BE6F57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C0F2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E6F57" w:rsidRPr="00A840F7" w:rsidRDefault="00BE6F57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Боровое,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Бервенец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Полово</w:t>
            </w:r>
            <w:proofErr w:type="spellEnd"/>
          </w:p>
        </w:tc>
        <w:tc>
          <w:tcPr>
            <w:tcW w:w="2659" w:type="dxa"/>
            <w:gridSpan w:val="2"/>
          </w:tcPr>
          <w:p w:rsidR="00BE6F57" w:rsidRPr="00A840F7" w:rsidRDefault="00BE6F57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14421D" w:rsidRPr="00A840F7" w:rsidTr="00DF7B9F">
        <w:tc>
          <w:tcPr>
            <w:tcW w:w="3652" w:type="dxa"/>
          </w:tcPr>
          <w:p w:rsidR="0014421D" w:rsidRPr="00A840F7" w:rsidRDefault="0014421D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«Какие наши годы»: литературно – поэтическая программа, посвящённая Дню пожилого человека.</w:t>
            </w:r>
          </w:p>
        </w:tc>
        <w:tc>
          <w:tcPr>
            <w:tcW w:w="1668" w:type="dxa"/>
            <w:gridSpan w:val="2"/>
          </w:tcPr>
          <w:p w:rsidR="0014421D" w:rsidRPr="00A840F7" w:rsidRDefault="00573558" w:rsidP="0057355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14421D" w:rsidRPr="00A840F7">
              <w:rPr>
                <w:rFonts w:asciiTheme="majorHAnsi" w:hAnsiTheme="majorHAnsi"/>
                <w:sz w:val="24"/>
                <w:szCs w:val="24"/>
              </w:rPr>
              <w:t>10. 2021</w:t>
            </w:r>
          </w:p>
          <w:p w:rsidR="0014421D" w:rsidRPr="00A840F7" w:rsidRDefault="0014421D" w:rsidP="0014421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14421D" w:rsidRPr="00A840F7" w:rsidRDefault="0014421D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4421D" w:rsidRPr="00A840F7" w:rsidRDefault="0014421D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932888" w:rsidRPr="00A840F7" w:rsidTr="00DF7B9F">
        <w:tc>
          <w:tcPr>
            <w:tcW w:w="3652" w:type="dxa"/>
          </w:tcPr>
          <w:p w:rsidR="00932888" w:rsidRPr="00A840F7" w:rsidRDefault="00932888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«Возраст осени, ты дорог и прекрасен»: поздравительная акция ко Дню пожилого человека.</w:t>
            </w:r>
          </w:p>
        </w:tc>
        <w:tc>
          <w:tcPr>
            <w:tcW w:w="1668" w:type="dxa"/>
            <w:gridSpan w:val="2"/>
          </w:tcPr>
          <w:p w:rsidR="00932888" w:rsidRPr="00A840F7" w:rsidRDefault="00C338A8" w:rsidP="00C338A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932888" w:rsidRPr="00A840F7">
              <w:rPr>
                <w:rFonts w:asciiTheme="majorHAnsi" w:hAnsiTheme="majorHAnsi"/>
                <w:sz w:val="24"/>
                <w:szCs w:val="24"/>
              </w:rPr>
              <w:t>10. 2021</w:t>
            </w:r>
          </w:p>
          <w:p w:rsidR="00932888" w:rsidRPr="00A840F7" w:rsidRDefault="00932888" w:rsidP="0093288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BA606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32888" w:rsidRPr="00A840F7" w:rsidRDefault="00932888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32888" w:rsidRPr="00A840F7" w:rsidRDefault="00932888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45087C" w:rsidRPr="00A840F7" w:rsidTr="00DF7B9F">
        <w:tc>
          <w:tcPr>
            <w:tcW w:w="3652" w:type="dxa"/>
          </w:tcPr>
          <w:p w:rsidR="0045087C" w:rsidRPr="00A840F7" w:rsidRDefault="0045087C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«Чтобы тело и душа были молоды»: конкурсная развлекательная программа ко дню пожилого человека.</w:t>
            </w:r>
          </w:p>
        </w:tc>
        <w:tc>
          <w:tcPr>
            <w:tcW w:w="1668" w:type="dxa"/>
            <w:gridSpan w:val="2"/>
          </w:tcPr>
          <w:p w:rsidR="0045087C" w:rsidRPr="00A840F7" w:rsidRDefault="0045087C" w:rsidP="00C338A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01. 10. 2021</w:t>
            </w:r>
          </w:p>
          <w:p w:rsidR="0045087C" w:rsidRPr="00A840F7" w:rsidRDefault="0045087C" w:rsidP="00C338A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15 - 00</w:t>
            </w:r>
          </w:p>
        </w:tc>
        <w:tc>
          <w:tcPr>
            <w:tcW w:w="1592" w:type="dxa"/>
          </w:tcPr>
          <w:p w:rsidR="0045087C" w:rsidRPr="00A840F7" w:rsidRDefault="0045087C" w:rsidP="003606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Рунская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- СДК</w:t>
            </w:r>
          </w:p>
        </w:tc>
        <w:tc>
          <w:tcPr>
            <w:tcW w:w="2659" w:type="dxa"/>
            <w:gridSpan w:val="2"/>
          </w:tcPr>
          <w:p w:rsidR="0045087C" w:rsidRPr="00A840F7" w:rsidRDefault="0045087C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A07F5D" w:rsidRPr="00A840F7" w:rsidTr="00DF7B9F">
        <w:tc>
          <w:tcPr>
            <w:tcW w:w="3652" w:type="dxa"/>
          </w:tcPr>
          <w:p w:rsidR="00A07F5D" w:rsidRPr="00A840F7" w:rsidRDefault="00A07F5D" w:rsidP="00524B6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«Славим возраст золотой»: поздравительная акция, посвящённая Дню пожилого человека.</w:t>
            </w:r>
          </w:p>
        </w:tc>
        <w:tc>
          <w:tcPr>
            <w:tcW w:w="1668" w:type="dxa"/>
            <w:gridSpan w:val="2"/>
          </w:tcPr>
          <w:p w:rsidR="00A07F5D" w:rsidRPr="00A840F7" w:rsidRDefault="00A07F5D" w:rsidP="00C338A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01. 10. 2021</w:t>
            </w:r>
          </w:p>
          <w:p w:rsidR="00A07F5D" w:rsidRPr="00A840F7" w:rsidRDefault="00A07F5D" w:rsidP="00C338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A07F5D" w:rsidRPr="00A840F7" w:rsidRDefault="00A07F5D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A07F5D" w:rsidRPr="00A840F7" w:rsidRDefault="00A07F5D" w:rsidP="003606B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Взрослые/ 6</w:t>
            </w:r>
          </w:p>
        </w:tc>
      </w:tr>
      <w:tr w:rsidR="00DF7B9F" w:rsidRPr="00A840F7" w:rsidTr="005C0062">
        <w:trPr>
          <w:trHeight w:val="314"/>
        </w:trPr>
        <w:tc>
          <w:tcPr>
            <w:tcW w:w="3652" w:type="dxa"/>
          </w:tcPr>
          <w:p w:rsidR="00245271" w:rsidRPr="00A840F7" w:rsidRDefault="0002224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«Всё на земле от материнских рук»: литературно –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поэтическая выставка – поздравление. Игровая программа ко дню матери.</w:t>
            </w:r>
          </w:p>
        </w:tc>
        <w:tc>
          <w:tcPr>
            <w:tcW w:w="1668" w:type="dxa"/>
            <w:gridSpan w:val="2"/>
          </w:tcPr>
          <w:p w:rsidR="00201D2E" w:rsidRPr="00A840F7" w:rsidRDefault="00022242" w:rsidP="00172B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24. 11. 2021</w:t>
            </w:r>
          </w:p>
          <w:p w:rsidR="00022242" w:rsidRPr="00A840F7" w:rsidRDefault="00022242" w:rsidP="00172B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F7B9F" w:rsidRPr="00A840F7" w:rsidRDefault="0002224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F7B9F" w:rsidRPr="00A840F7" w:rsidRDefault="0002224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055E28" w:rsidRPr="00A840F7" w:rsidTr="00DF7B9F">
        <w:trPr>
          <w:trHeight w:val="150"/>
        </w:trPr>
        <w:tc>
          <w:tcPr>
            <w:tcW w:w="3652" w:type="dxa"/>
          </w:tcPr>
          <w:p w:rsidR="00055E28" w:rsidRPr="00A840F7" w:rsidRDefault="00A11D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«Женщина – мать в литературе и искусстве»: выставка – настроение, посвящённая Дню матери.</w:t>
            </w:r>
          </w:p>
        </w:tc>
        <w:tc>
          <w:tcPr>
            <w:tcW w:w="1668" w:type="dxa"/>
            <w:gridSpan w:val="2"/>
          </w:tcPr>
          <w:p w:rsidR="00055E28" w:rsidRPr="00A840F7" w:rsidRDefault="00A11D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25. 11. 2021</w:t>
            </w:r>
          </w:p>
        </w:tc>
        <w:tc>
          <w:tcPr>
            <w:tcW w:w="1592" w:type="dxa"/>
          </w:tcPr>
          <w:p w:rsidR="00055E28" w:rsidRPr="00A840F7" w:rsidRDefault="00A11D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55E28" w:rsidRPr="00A840F7" w:rsidRDefault="00A11D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BA0674" w:rsidRPr="00A840F7" w:rsidTr="00DF7B9F">
        <w:trPr>
          <w:trHeight w:val="150"/>
        </w:trPr>
        <w:tc>
          <w:tcPr>
            <w:tcW w:w="3652" w:type="dxa"/>
          </w:tcPr>
          <w:p w:rsidR="00BA0674" w:rsidRPr="00A840F7" w:rsidRDefault="00C338A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«Образ матери – великая тема в искусстве»: литературно – иллюстрированная выставка, обзор, посвящённые Дню матери.</w:t>
            </w:r>
          </w:p>
        </w:tc>
        <w:tc>
          <w:tcPr>
            <w:tcW w:w="1668" w:type="dxa"/>
            <w:gridSpan w:val="2"/>
          </w:tcPr>
          <w:p w:rsidR="00A93350" w:rsidRPr="00A840F7" w:rsidRDefault="00573558" w:rsidP="0057355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</w:t>
            </w:r>
            <w:r w:rsidR="00C338A8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C338A8" w:rsidRPr="00A840F7" w:rsidRDefault="00C338A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674" w:rsidRPr="00A840F7" w:rsidRDefault="00C338A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A0674" w:rsidRPr="00A840F7" w:rsidRDefault="00C338A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ограничения/16</w:t>
            </w:r>
          </w:p>
        </w:tc>
      </w:tr>
      <w:tr w:rsidR="00622350" w:rsidRPr="00A840F7" w:rsidTr="00DF7B9F">
        <w:trPr>
          <w:trHeight w:val="150"/>
        </w:trPr>
        <w:tc>
          <w:tcPr>
            <w:tcW w:w="3652" w:type="dxa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«Лучшие сказочные родители»: литературно – игровая программа, посвящённая Дню матери.</w:t>
            </w:r>
          </w:p>
        </w:tc>
        <w:tc>
          <w:tcPr>
            <w:tcW w:w="1668" w:type="dxa"/>
            <w:gridSpan w:val="2"/>
          </w:tcPr>
          <w:p w:rsidR="00622350" w:rsidRPr="00A840F7" w:rsidRDefault="00573558" w:rsidP="0057355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3159FB" w:rsidRPr="00A840F7" w:rsidTr="00DF7B9F">
        <w:trPr>
          <w:trHeight w:val="150"/>
        </w:trPr>
        <w:tc>
          <w:tcPr>
            <w:tcW w:w="3652" w:type="dxa"/>
          </w:tcPr>
          <w:p w:rsidR="003159FB" w:rsidRPr="00A840F7" w:rsidRDefault="003159F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«Тепло маминых рук»: литературно – поэтический праздник, посвящённый дню матери.</w:t>
            </w:r>
          </w:p>
        </w:tc>
        <w:tc>
          <w:tcPr>
            <w:tcW w:w="1668" w:type="dxa"/>
            <w:gridSpan w:val="2"/>
          </w:tcPr>
          <w:p w:rsidR="003159FB" w:rsidRPr="00A840F7" w:rsidRDefault="003159FB" w:rsidP="0057355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28. 11. 2021</w:t>
            </w:r>
          </w:p>
          <w:p w:rsidR="003159FB" w:rsidRPr="00A840F7" w:rsidRDefault="003159FB" w:rsidP="0057355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F121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159FB" w:rsidRPr="00A840F7" w:rsidRDefault="003159F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159FB" w:rsidRPr="00A840F7" w:rsidRDefault="003159F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817EE8" w:rsidRPr="00A840F7" w:rsidTr="00817EE8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17EE8" w:rsidRPr="00A840F7" w:rsidRDefault="00817EE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3. Организация работы по пропаганде здорового образа жизни, профилактике правонарушений.</w:t>
            </w:r>
          </w:p>
        </w:tc>
      </w:tr>
      <w:tr w:rsidR="00DF7B9F" w:rsidRPr="00A840F7" w:rsidTr="00DF7B9F">
        <w:tc>
          <w:tcPr>
            <w:tcW w:w="3652" w:type="dxa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DF7B9F" w:rsidRPr="00A840F7" w:rsidRDefault="00817EE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Дата, </w:t>
            </w:r>
            <w:r w:rsidR="00D0777B" w:rsidRPr="00A840F7">
              <w:rPr>
                <w:rFonts w:asciiTheme="majorHAnsi" w:hAnsiTheme="majorHAnsi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DF7B9F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121BD2" w:rsidRPr="00A840F7" w:rsidTr="00DF7B9F">
        <w:tc>
          <w:tcPr>
            <w:tcW w:w="3652" w:type="dxa"/>
          </w:tcPr>
          <w:p w:rsidR="00121BD2" w:rsidRPr="00A840F7" w:rsidRDefault="00121BD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«Спорт – люди и рекорды»: </w:t>
            </w:r>
            <w:r w:rsidR="00796B13" w:rsidRPr="00A840F7">
              <w:rPr>
                <w:rFonts w:asciiTheme="majorHAnsi" w:hAnsiTheme="majorHAnsi"/>
                <w:sz w:val="24"/>
                <w:szCs w:val="24"/>
              </w:rPr>
              <w:t>информационно – иллюстрированная книжная выставка</w:t>
            </w:r>
            <w:r w:rsidR="00FF2F76" w:rsidRPr="00A840F7">
              <w:rPr>
                <w:rFonts w:asciiTheme="majorHAnsi" w:hAnsiTheme="majorHAnsi"/>
                <w:sz w:val="24"/>
                <w:szCs w:val="24"/>
              </w:rPr>
              <w:t xml:space="preserve"> о спорте, викторина.</w:t>
            </w:r>
          </w:p>
        </w:tc>
        <w:tc>
          <w:tcPr>
            <w:tcW w:w="1668" w:type="dxa"/>
            <w:gridSpan w:val="2"/>
          </w:tcPr>
          <w:p w:rsidR="00121BD2" w:rsidRPr="00A840F7" w:rsidRDefault="00FF2F7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03. 03. 2021</w:t>
            </w:r>
          </w:p>
          <w:p w:rsidR="00FF2F76" w:rsidRPr="00A840F7" w:rsidRDefault="00FF2F7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– 00</w:t>
            </w:r>
          </w:p>
        </w:tc>
        <w:tc>
          <w:tcPr>
            <w:tcW w:w="1592" w:type="dxa"/>
          </w:tcPr>
          <w:p w:rsidR="00121BD2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21BD2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D30BA0" w:rsidRPr="00A840F7" w:rsidTr="00DF7B9F">
        <w:tc>
          <w:tcPr>
            <w:tcW w:w="3652" w:type="dxa"/>
          </w:tcPr>
          <w:p w:rsidR="00D30BA0" w:rsidRPr="00A840F7" w:rsidRDefault="00D30BA0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«Здорово жить здорово»: информационный час, посвящённый всемирному дню здоровья.</w:t>
            </w:r>
          </w:p>
        </w:tc>
        <w:tc>
          <w:tcPr>
            <w:tcW w:w="1668" w:type="dxa"/>
            <w:gridSpan w:val="2"/>
          </w:tcPr>
          <w:p w:rsidR="00D30BA0" w:rsidRPr="00A840F7" w:rsidRDefault="00D30BA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02. 04. 2021</w:t>
            </w:r>
          </w:p>
          <w:p w:rsidR="00D30BA0" w:rsidRPr="00A840F7" w:rsidRDefault="00D30BA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30BA0" w:rsidRPr="00A840F7" w:rsidRDefault="00D30BA0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EB42FE">
              <w:rPr>
                <w:rFonts w:asciiTheme="majorHAnsi" w:hAnsiTheme="majorHAnsi"/>
                <w:sz w:val="24"/>
                <w:szCs w:val="24"/>
              </w:rPr>
              <w:t>а</w:t>
            </w:r>
            <w:bookmarkStart w:id="0" w:name="_GoBack"/>
            <w:bookmarkEnd w:id="0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школа.</w:t>
            </w:r>
          </w:p>
        </w:tc>
        <w:tc>
          <w:tcPr>
            <w:tcW w:w="2659" w:type="dxa"/>
            <w:gridSpan w:val="2"/>
          </w:tcPr>
          <w:p w:rsidR="00D30BA0" w:rsidRPr="00A840F7" w:rsidRDefault="00D30BA0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19</w:t>
            </w:r>
          </w:p>
        </w:tc>
      </w:tr>
      <w:tr w:rsidR="00AA2D9A" w:rsidRPr="00A840F7" w:rsidTr="00DF7B9F">
        <w:tc>
          <w:tcPr>
            <w:tcW w:w="3652" w:type="dxa"/>
          </w:tcPr>
          <w:p w:rsidR="00AA2D9A" w:rsidRPr="00A840F7" w:rsidRDefault="00C1215D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«Живи активно! Думай позитивно!»: тематическая выставка – побуждение с обзорами к всемирному дню здоровья.</w:t>
            </w:r>
          </w:p>
        </w:tc>
        <w:tc>
          <w:tcPr>
            <w:tcW w:w="1668" w:type="dxa"/>
            <w:gridSpan w:val="2"/>
          </w:tcPr>
          <w:p w:rsidR="00AA2D9A" w:rsidRPr="00A840F7" w:rsidRDefault="00C1215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03. 04. 2021</w:t>
            </w:r>
          </w:p>
          <w:p w:rsidR="00C1215D" w:rsidRPr="00A840F7" w:rsidRDefault="00C1215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AA2D9A" w:rsidRPr="00A840F7" w:rsidRDefault="00C1215D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A2D9A" w:rsidRPr="00A840F7" w:rsidRDefault="00C1215D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FC0238" w:rsidRPr="00A840F7" w:rsidTr="00DF7B9F">
        <w:tc>
          <w:tcPr>
            <w:tcW w:w="3652" w:type="dxa"/>
          </w:tcPr>
          <w:p w:rsidR="00FC0238" w:rsidRPr="00A840F7" w:rsidRDefault="00FC023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«Здоровью надо помогать»: информационная тематическая выставка</w:t>
            </w:r>
            <w:r w:rsidR="00AE63B1" w:rsidRPr="00A840F7">
              <w:rPr>
                <w:rFonts w:asciiTheme="majorHAnsi" w:hAnsiTheme="majorHAnsi"/>
                <w:sz w:val="24"/>
                <w:szCs w:val="24"/>
              </w:rPr>
              <w:t xml:space="preserve"> – беседа к всемирному Дню здоровья.</w:t>
            </w:r>
          </w:p>
        </w:tc>
        <w:tc>
          <w:tcPr>
            <w:tcW w:w="1668" w:type="dxa"/>
            <w:gridSpan w:val="2"/>
          </w:tcPr>
          <w:p w:rsidR="00FC0238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03. 04. 2021</w:t>
            </w:r>
          </w:p>
          <w:p w:rsidR="00AE63B1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C0238" w:rsidRPr="00A840F7" w:rsidRDefault="00AE63B1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C0238" w:rsidRPr="00A840F7" w:rsidRDefault="00AE63B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A81E41" w:rsidRPr="00A840F7" w:rsidTr="00DF7B9F">
        <w:tc>
          <w:tcPr>
            <w:tcW w:w="3652" w:type="dxa"/>
          </w:tcPr>
          <w:p w:rsidR="00A81E41" w:rsidRPr="00A840F7" w:rsidRDefault="00A81E4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«Здоровье сгубишь – новое не купишь»: познавательный лекторий.</w:t>
            </w:r>
          </w:p>
        </w:tc>
        <w:tc>
          <w:tcPr>
            <w:tcW w:w="1668" w:type="dxa"/>
            <w:gridSpan w:val="2"/>
          </w:tcPr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81E41" w:rsidRPr="00A840F7" w:rsidRDefault="00A81E4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A81E41" w:rsidRPr="00A840F7" w:rsidRDefault="00A81E4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Молодёжь/25</w:t>
            </w:r>
          </w:p>
        </w:tc>
      </w:tr>
      <w:tr w:rsidR="00A93350" w:rsidRPr="00A840F7" w:rsidTr="00DF7B9F">
        <w:tc>
          <w:tcPr>
            <w:tcW w:w="3652" w:type="dxa"/>
          </w:tcPr>
          <w:p w:rsidR="00A93350" w:rsidRPr="00A840F7" w:rsidRDefault="0089333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 книгой к здоровью»: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книжно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информационная выставка, обзор к всемирному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дню здоровья.</w:t>
            </w:r>
          </w:p>
        </w:tc>
        <w:tc>
          <w:tcPr>
            <w:tcW w:w="1668" w:type="dxa"/>
            <w:gridSpan w:val="2"/>
          </w:tcPr>
          <w:p w:rsidR="00E47AAA" w:rsidRPr="00A840F7" w:rsidRDefault="0089333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07. 04. 2021</w:t>
            </w:r>
          </w:p>
          <w:p w:rsidR="0089333A" w:rsidRPr="00A840F7" w:rsidRDefault="0089333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93350" w:rsidRPr="00A840F7" w:rsidRDefault="0089333A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93350" w:rsidRPr="00A840F7" w:rsidRDefault="0089333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1208C" w:rsidRPr="00A840F7" w:rsidTr="00DF7B9F">
        <w:tc>
          <w:tcPr>
            <w:tcW w:w="3652" w:type="dxa"/>
          </w:tcPr>
          <w:p w:rsidR="00D1208C" w:rsidRPr="00A840F7" w:rsidRDefault="00D1208C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«Заповеди здоровья»: информационно – профилактическая беседа.</w:t>
            </w:r>
          </w:p>
        </w:tc>
        <w:tc>
          <w:tcPr>
            <w:tcW w:w="1668" w:type="dxa"/>
            <w:gridSpan w:val="2"/>
          </w:tcPr>
          <w:p w:rsidR="00D1208C" w:rsidRPr="00A840F7" w:rsidRDefault="00D1208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D1208C" w:rsidRPr="00A840F7" w:rsidRDefault="00D1208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2A61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1208C" w:rsidRPr="00A840F7" w:rsidRDefault="00D1208C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1208C" w:rsidRPr="00A840F7" w:rsidRDefault="00D1208C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FF2F76" w:rsidRPr="00A840F7" w:rsidTr="00DF7B9F">
        <w:tc>
          <w:tcPr>
            <w:tcW w:w="3652" w:type="dxa"/>
          </w:tcPr>
          <w:p w:rsidR="00FF2F76" w:rsidRPr="00A840F7" w:rsidRDefault="00FF2F7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«Даже не пробуй!»: информационно – профилактическая выставка, беседа</w:t>
            </w:r>
            <w:r w:rsidR="00EB7110" w:rsidRPr="00A840F7">
              <w:rPr>
                <w:rFonts w:asciiTheme="majorHAnsi" w:hAnsiTheme="majorHAnsi"/>
                <w:sz w:val="24"/>
                <w:szCs w:val="24"/>
              </w:rPr>
              <w:t xml:space="preserve"> к всемирному Дню здоровья.</w:t>
            </w:r>
          </w:p>
        </w:tc>
        <w:tc>
          <w:tcPr>
            <w:tcW w:w="1668" w:type="dxa"/>
            <w:gridSpan w:val="2"/>
          </w:tcPr>
          <w:p w:rsidR="00FF2F76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EB7110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F2F76" w:rsidRPr="00A840F7" w:rsidRDefault="00EB7110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F2F76" w:rsidRPr="00A840F7" w:rsidRDefault="00EB7110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1A6A0F" w:rsidRPr="00A840F7" w:rsidTr="00DF7B9F">
        <w:tc>
          <w:tcPr>
            <w:tcW w:w="3652" w:type="dxa"/>
          </w:tcPr>
          <w:p w:rsidR="001A6A0F" w:rsidRPr="00A840F7" w:rsidRDefault="001A6A0F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«Здоровая нация»: информационно – профилактическая игровая программа, посвящённая всемирному Дню здоровья.</w:t>
            </w:r>
          </w:p>
        </w:tc>
        <w:tc>
          <w:tcPr>
            <w:tcW w:w="1668" w:type="dxa"/>
            <w:gridSpan w:val="2"/>
          </w:tcPr>
          <w:p w:rsidR="001A6A0F" w:rsidRPr="00A840F7" w:rsidRDefault="001A6A0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1A6A0F" w:rsidRPr="00A840F7" w:rsidRDefault="001A6A0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1A6A0F" w:rsidRPr="00A840F7" w:rsidRDefault="0055549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1A6A0F" w:rsidRPr="00A840F7" w:rsidRDefault="00555497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12</w:t>
            </w:r>
          </w:p>
        </w:tc>
      </w:tr>
      <w:tr w:rsidR="00573558" w:rsidRPr="00A840F7" w:rsidTr="00DF7B9F">
        <w:tc>
          <w:tcPr>
            <w:tcW w:w="3652" w:type="dxa"/>
          </w:tcPr>
          <w:p w:rsidR="00573558" w:rsidRPr="00A840F7" w:rsidRDefault="0057355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«Спорт нам нужен, со спортом дружим»: литературно – оздоровительная программа.</w:t>
            </w:r>
          </w:p>
        </w:tc>
        <w:tc>
          <w:tcPr>
            <w:tcW w:w="1668" w:type="dxa"/>
            <w:gridSpan w:val="2"/>
          </w:tcPr>
          <w:p w:rsidR="00573558" w:rsidRPr="00A840F7" w:rsidRDefault="0057355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573558" w:rsidRPr="00A840F7" w:rsidRDefault="0057355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B54C7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73558" w:rsidRPr="00A840F7" w:rsidRDefault="00573558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73558" w:rsidRPr="00A840F7" w:rsidRDefault="0057355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F5592" w:rsidRPr="00A840F7" w:rsidTr="00DF7B9F">
        <w:tc>
          <w:tcPr>
            <w:tcW w:w="3652" w:type="dxa"/>
          </w:tcPr>
          <w:p w:rsidR="00AF5592" w:rsidRPr="00A840F7" w:rsidRDefault="00AF559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«От пищи полезной не будет болезней»: информационная выставка, беседа.</w:t>
            </w:r>
          </w:p>
        </w:tc>
        <w:tc>
          <w:tcPr>
            <w:tcW w:w="1668" w:type="dxa"/>
            <w:gridSpan w:val="2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</w:tc>
        <w:tc>
          <w:tcPr>
            <w:tcW w:w="1592" w:type="dxa"/>
          </w:tcPr>
          <w:p w:rsidR="00AF5592" w:rsidRPr="00A840F7" w:rsidRDefault="00AF5592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F5592" w:rsidRPr="00A840F7" w:rsidRDefault="00AF559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A3883" w:rsidRPr="00A840F7" w:rsidTr="00DF7B9F">
        <w:tc>
          <w:tcPr>
            <w:tcW w:w="3652" w:type="dxa"/>
          </w:tcPr>
          <w:p w:rsidR="00AA3883" w:rsidRPr="00A840F7" w:rsidRDefault="00AA3883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«Советы Айболита»: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игра – путешествие по здоровому образу жизни.</w:t>
            </w:r>
          </w:p>
        </w:tc>
        <w:tc>
          <w:tcPr>
            <w:tcW w:w="1668" w:type="dxa"/>
            <w:gridSpan w:val="2"/>
          </w:tcPr>
          <w:p w:rsidR="00AA3883" w:rsidRPr="00A840F7" w:rsidRDefault="00DD6A2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07. 04. 2021</w:t>
            </w:r>
          </w:p>
          <w:p w:rsidR="00DD6A2E" w:rsidRPr="00A840F7" w:rsidRDefault="00DD6A2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F911C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A3883" w:rsidRPr="00A840F7" w:rsidRDefault="00DD6A2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A3883" w:rsidRPr="00A840F7" w:rsidRDefault="00DD6A2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902CB4" w:rsidRPr="00A840F7" w:rsidTr="00DF7B9F">
        <w:tc>
          <w:tcPr>
            <w:tcW w:w="3652" w:type="dxa"/>
          </w:tcPr>
          <w:p w:rsidR="00902CB4" w:rsidRPr="00A840F7" w:rsidRDefault="00902CB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«Здоровый образ жизни – альтернативы нет!»: информационно – познавательное мероприятие.</w:t>
            </w:r>
          </w:p>
        </w:tc>
        <w:tc>
          <w:tcPr>
            <w:tcW w:w="1668" w:type="dxa"/>
            <w:gridSpan w:val="2"/>
          </w:tcPr>
          <w:p w:rsidR="00902CB4" w:rsidRPr="00A840F7" w:rsidRDefault="00902CB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31. 05. 2021</w:t>
            </w:r>
          </w:p>
          <w:p w:rsidR="00902CB4" w:rsidRPr="00A840F7" w:rsidRDefault="00902CB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02CB4" w:rsidRPr="00A840F7" w:rsidRDefault="00902CB4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02CB4" w:rsidRPr="00A840F7" w:rsidRDefault="006918B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8</w:t>
            </w:r>
          </w:p>
        </w:tc>
      </w:tr>
      <w:tr w:rsidR="00034616" w:rsidRPr="00A840F7" w:rsidTr="00DF7B9F">
        <w:tc>
          <w:tcPr>
            <w:tcW w:w="3652" w:type="dxa"/>
          </w:tcPr>
          <w:p w:rsidR="00034616" w:rsidRPr="00A840F7" w:rsidRDefault="0003461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«Безвредного табака не бывает»: акция, вручение информационных буклетов.</w:t>
            </w:r>
          </w:p>
        </w:tc>
        <w:tc>
          <w:tcPr>
            <w:tcW w:w="1668" w:type="dxa"/>
            <w:gridSpan w:val="2"/>
          </w:tcPr>
          <w:p w:rsidR="00034616" w:rsidRPr="00A840F7" w:rsidRDefault="0003461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31. 05. 2021</w:t>
            </w:r>
          </w:p>
          <w:p w:rsidR="00034616" w:rsidRPr="00A840F7" w:rsidRDefault="0003461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A07F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34616" w:rsidRPr="00A840F7" w:rsidRDefault="0003461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034616" w:rsidRPr="00A840F7" w:rsidRDefault="00034616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18</w:t>
            </w:r>
          </w:p>
        </w:tc>
      </w:tr>
      <w:tr w:rsidR="005B6B9A" w:rsidRPr="00A840F7" w:rsidTr="00DF7B9F">
        <w:tc>
          <w:tcPr>
            <w:tcW w:w="3652" w:type="dxa"/>
          </w:tcPr>
          <w:p w:rsidR="005B6B9A" w:rsidRPr="00A840F7" w:rsidRDefault="00C43C5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«Табак – наш враг»: информационная акция</w:t>
            </w:r>
            <w:r w:rsidR="006F36FE" w:rsidRPr="00A840F7">
              <w:rPr>
                <w:rFonts w:asciiTheme="majorHAnsi" w:hAnsiTheme="majorHAnsi"/>
                <w:sz w:val="24"/>
                <w:szCs w:val="24"/>
              </w:rPr>
              <w:t>, посвящённая Дню борьбы с табакокурением.</w:t>
            </w:r>
          </w:p>
        </w:tc>
        <w:tc>
          <w:tcPr>
            <w:tcW w:w="1668" w:type="dxa"/>
            <w:gridSpan w:val="2"/>
          </w:tcPr>
          <w:p w:rsidR="005E28E9" w:rsidRPr="00A840F7" w:rsidRDefault="006F36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31. 05. 2021</w:t>
            </w:r>
          </w:p>
          <w:p w:rsidR="006F36FE" w:rsidRPr="00A840F7" w:rsidRDefault="006F36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B6B9A" w:rsidRPr="00A840F7" w:rsidRDefault="006F36F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B6B9A" w:rsidRPr="00A840F7" w:rsidRDefault="006F36F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47A95" w:rsidRPr="00A840F7" w:rsidTr="00DF7B9F">
        <w:tc>
          <w:tcPr>
            <w:tcW w:w="3652" w:type="dxa"/>
          </w:tcPr>
          <w:p w:rsidR="00F47A95" w:rsidRPr="00A840F7" w:rsidRDefault="00F47A95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«О спорт, ты </w:t>
            </w:r>
            <w:r w:rsidR="00271A2A" w:rsidRPr="00A840F7">
              <w:rPr>
                <w:rFonts w:asciiTheme="majorHAnsi" w:hAnsiTheme="majorHAnsi"/>
                <w:sz w:val="24"/>
                <w:szCs w:val="24"/>
              </w:rPr>
              <w:t>мир!»: информационно – познавательная программа к международному олимпийскому дню.</w:t>
            </w:r>
          </w:p>
        </w:tc>
        <w:tc>
          <w:tcPr>
            <w:tcW w:w="1668" w:type="dxa"/>
            <w:gridSpan w:val="2"/>
          </w:tcPr>
          <w:p w:rsidR="00F47A95" w:rsidRPr="00A840F7" w:rsidRDefault="00271A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23. 06. 2021</w:t>
            </w:r>
          </w:p>
          <w:p w:rsidR="00271A2A" w:rsidRPr="00A840F7" w:rsidRDefault="00271A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47A95" w:rsidRPr="00A840F7" w:rsidRDefault="00271A2A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47A95" w:rsidRPr="00A840F7" w:rsidRDefault="00271A2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B54C72" w:rsidRPr="00A840F7" w:rsidTr="00DF7B9F">
        <w:tc>
          <w:tcPr>
            <w:tcW w:w="3652" w:type="dxa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«Спорт нужен всем»: выездной спортивный праздник. Знакомство с олимпийскими традициями.</w:t>
            </w:r>
          </w:p>
        </w:tc>
        <w:tc>
          <w:tcPr>
            <w:tcW w:w="1668" w:type="dxa"/>
            <w:gridSpan w:val="2"/>
          </w:tcPr>
          <w:p w:rsidR="00B54C72" w:rsidRPr="00A840F7" w:rsidRDefault="00B54C7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23. 06. 2021</w:t>
            </w:r>
          </w:p>
          <w:p w:rsidR="00B54C72" w:rsidRPr="00A840F7" w:rsidRDefault="00B54C7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Боровое</w:t>
            </w:r>
          </w:p>
        </w:tc>
        <w:tc>
          <w:tcPr>
            <w:tcW w:w="2659" w:type="dxa"/>
            <w:gridSpan w:val="2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4B42EE" w:rsidRPr="00A840F7" w:rsidTr="00DF7B9F">
        <w:tc>
          <w:tcPr>
            <w:tcW w:w="3652" w:type="dxa"/>
          </w:tcPr>
          <w:p w:rsidR="004B42EE" w:rsidRPr="00A840F7" w:rsidRDefault="002B4F9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«Горькая правда о наркотиках»: информационная беседа – предупреждение.</w:t>
            </w:r>
          </w:p>
        </w:tc>
        <w:tc>
          <w:tcPr>
            <w:tcW w:w="1668" w:type="dxa"/>
            <w:gridSpan w:val="2"/>
          </w:tcPr>
          <w:p w:rsidR="00BD0318" w:rsidRPr="00A840F7" w:rsidRDefault="002B4F9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2B4F99" w:rsidRPr="00A840F7" w:rsidRDefault="002B4F9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4B42EE" w:rsidRPr="00A840F7" w:rsidRDefault="002B4F99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B42EE" w:rsidRPr="00A840F7" w:rsidRDefault="002B4F9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EB6D52" w:rsidRPr="00A840F7" w:rsidTr="00DF7B9F">
        <w:tc>
          <w:tcPr>
            <w:tcW w:w="3652" w:type="dxa"/>
          </w:tcPr>
          <w:p w:rsidR="00EB6D52" w:rsidRPr="00A840F7" w:rsidRDefault="00EB6D5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«Смерть на острие иглы»: информационно – профилактическая выставка, беседа.</w:t>
            </w:r>
          </w:p>
        </w:tc>
        <w:tc>
          <w:tcPr>
            <w:tcW w:w="1668" w:type="dxa"/>
            <w:gridSpan w:val="2"/>
          </w:tcPr>
          <w:p w:rsidR="00EB6D52" w:rsidRPr="00A840F7" w:rsidRDefault="00EB6D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EB6D52" w:rsidRPr="00A840F7" w:rsidRDefault="00EB6D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A07F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B6D52" w:rsidRPr="00A840F7" w:rsidRDefault="00EB6D5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EB6D52" w:rsidRPr="00A840F7" w:rsidRDefault="00EB6D5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933722" w:rsidRPr="00A840F7" w:rsidTr="00DF7B9F">
        <w:tc>
          <w:tcPr>
            <w:tcW w:w="3652" w:type="dxa"/>
          </w:tcPr>
          <w:p w:rsidR="00933722" w:rsidRPr="00A840F7" w:rsidRDefault="0093372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«Реальные опасности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нереального мира»: видео обзор – предупреждение к международному дню борьбы со злоупотреблением наркотиков и их незаконным оборотом.</w:t>
            </w:r>
          </w:p>
        </w:tc>
        <w:tc>
          <w:tcPr>
            <w:tcW w:w="1668" w:type="dxa"/>
            <w:gridSpan w:val="2"/>
          </w:tcPr>
          <w:p w:rsidR="00933722" w:rsidRPr="00A840F7" w:rsidRDefault="0093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26. 06. 2021</w:t>
            </w:r>
          </w:p>
          <w:p w:rsidR="00933722" w:rsidRPr="00A840F7" w:rsidRDefault="0093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11 </w:t>
            </w:r>
            <w:r w:rsidR="005C124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33722" w:rsidRPr="00A840F7" w:rsidRDefault="00933722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с/б</w:t>
            </w:r>
          </w:p>
        </w:tc>
        <w:tc>
          <w:tcPr>
            <w:tcW w:w="2659" w:type="dxa"/>
            <w:gridSpan w:val="2"/>
          </w:tcPr>
          <w:p w:rsidR="00933722" w:rsidRPr="00A840F7" w:rsidRDefault="0093372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Без ограничения/ 10</w:t>
            </w:r>
          </w:p>
        </w:tc>
      </w:tr>
      <w:tr w:rsidR="00B54C72" w:rsidRPr="00A840F7" w:rsidTr="00DF7B9F">
        <w:tc>
          <w:tcPr>
            <w:tcW w:w="3652" w:type="dxa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«Беда, которую несут наркотики»: информационно – профилактическая программа.</w:t>
            </w:r>
          </w:p>
        </w:tc>
        <w:tc>
          <w:tcPr>
            <w:tcW w:w="1668" w:type="dxa"/>
            <w:gridSpan w:val="2"/>
          </w:tcPr>
          <w:p w:rsidR="00B54C72" w:rsidRPr="00A840F7" w:rsidRDefault="00B54C7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B54C72" w:rsidRPr="00A840F7" w:rsidRDefault="00B54C7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54C72" w:rsidRPr="00A840F7" w:rsidRDefault="00B54C72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164A1D" w:rsidRPr="00A840F7" w:rsidTr="00DF7B9F">
        <w:tc>
          <w:tcPr>
            <w:tcW w:w="3652" w:type="dxa"/>
          </w:tcPr>
          <w:p w:rsidR="00164A1D" w:rsidRPr="00A840F7" w:rsidRDefault="00164A1D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«Помните, за всё придётся платить»: выставка – предупреждение к международному дню борьбы со злоупотреблением наркотиков и их незаконным оборотом.</w:t>
            </w:r>
          </w:p>
        </w:tc>
        <w:tc>
          <w:tcPr>
            <w:tcW w:w="1668" w:type="dxa"/>
            <w:gridSpan w:val="2"/>
          </w:tcPr>
          <w:p w:rsidR="00164A1D" w:rsidRPr="00A840F7" w:rsidRDefault="00164A1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164A1D" w:rsidRPr="00A840F7" w:rsidRDefault="00164A1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164A1D" w:rsidRPr="00A840F7" w:rsidRDefault="00164A1D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64A1D" w:rsidRPr="00A840F7" w:rsidRDefault="00164A1D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  <w:p w:rsidR="006631AE" w:rsidRPr="00A840F7" w:rsidRDefault="006631AE" w:rsidP="00817E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C0F" w:rsidRPr="00A840F7" w:rsidTr="00DF7B9F">
        <w:tc>
          <w:tcPr>
            <w:tcW w:w="3652" w:type="dxa"/>
          </w:tcPr>
          <w:p w:rsidR="00A54C0F" w:rsidRPr="00A840F7" w:rsidRDefault="002B4F99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«Скажем наркотикам НЕТ!»: выставка </w:t>
            </w:r>
            <w:r w:rsidR="007814A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предупреждение</w:t>
            </w:r>
            <w:r w:rsidR="007814A1"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4F5251" w:rsidRPr="00A840F7" w:rsidRDefault="007814A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</w:tc>
        <w:tc>
          <w:tcPr>
            <w:tcW w:w="1592" w:type="dxa"/>
          </w:tcPr>
          <w:p w:rsidR="00A54C0F" w:rsidRPr="00A840F7" w:rsidRDefault="007814A1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54C0F" w:rsidRPr="00A840F7" w:rsidRDefault="007814A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271A2A" w:rsidRPr="00A840F7" w:rsidTr="00DF7B9F">
        <w:tc>
          <w:tcPr>
            <w:tcW w:w="3652" w:type="dxa"/>
          </w:tcPr>
          <w:p w:rsidR="00271A2A" w:rsidRPr="00A840F7" w:rsidRDefault="00271A2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«Горькие плоды сладкой жизни»: информационно – профилактическая беседа к международному дню борьбы со злоупотреблением наркотиков и их незаконным оборотом.</w:t>
            </w:r>
          </w:p>
        </w:tc>
        <w:tc>
          <w:tcPr>
            <w:tcW w:w="1668" w:type="dxa"/>
            <w:gridSpan w:val="2"/>
          </w:tcPr>
          <w:p w:rsidR="00271A2A" w:rsidRPr="00A840F7" w:rsidRDefault="00271A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271A2A" w:rsidRPr="00A840F7" w:rsidRDefault="00271A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71A2A" w:rsidRPr="00A840F7" w:rsidRDefault="00271A2A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71A2A" w:rsidRPr="00A840F7" w:rsidRDefault="00271A2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7F7DC3" w:rsidRPr="00A840F7" w:rsidTr="00DF7B9F">
        <w:tc>
          <w:tcPr>
            <w:tcW w:w="3652" w:type="dxa"/>
          </w:tcPr>
          <w:p w:rsidR="007F7DC3" w:rsidRPr="00A840F7" w:rsidRDefault="007F7DC3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«Молодёжь против!!!»: информационно – просветительская антинаркотическая акция. </w:t>
            </w:r>
          </w:p>
        </w:tc>
        <w:tc>
          <w:tcPr>
            <w:tcW w:w="1668" w:type="dxa"/>
            <w:gridSpan w:val="2"/>
          </w:tcPr>
          <w:p w:rsidR="007F7DC3" w:rsidRPr="00A840F7" w:rsidRDefault="007F7D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26. 06. 2021</w:t>
            </w:r>
          </w:p>
          <w:p w:rsidR="007F7DC3" w:rsidRPr="00A840F7" w:rsidRDefault="007F7D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7F7DC3" w:rsidRPr="00A840F7" w:rsidRDefault="007F7DC3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7F7DC3" w:rsidRPr="00A840F7" w:rsidRDefault="007F7DC3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B30BFE" w:rsidRPr="00A840F7" w:rsidTr="00DF7B9F">
        <w:tc>
          <w:tcPr>
            <w:tcW w:w="3652" w:type="dxa"/>
          </w:tcPr>
          <w:p w:rsidR="00B30BFE" w:rsidRPr="00A840F7" w:rsidRDefault="00B30BF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«Спорт нам 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поможет ,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силы умножить»: литературно – спортивная программа.</w:t>
            </w:r>
          </w:p>
        </w:tc>
        <w:tc>
          <w:tcPr>
            <w:tcW w:w="1668" w:type="dxa"/>
            <w:gridSpan w:val="2"/>
          </w:tcPr>
          <w:p w:rsidR="00B30BFE" w:rsidRPr="00A840F7" w:rsidRDefault="00B30B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20. 07. 2021</w:t>
            </w:r>
          </w:p>
          <w:p w:rsidR="00B30BFE" w:rsidRPr="00A840F7" w:rsidRDefault="00B30B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37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30BFE" w:rsidRPr="00A840F7" w:rsidRDefault="00B30BF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30BFE" w:rsidRPr="00A840F7" w:rsidRDefault="00B30BF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12</w:t>
            </w:r>
          </w:p>
        </w:tc>
      </w:tr>
      <w:tr w:rsidR="00D97ACB" w:rsidRPr="00A840F7" w:rsidTr="00DF7B9F">
        <w:tc>
          <w:tcPr>
            <w:tcW w:w="3652" w:type="dxa"/>
          </w:tcPr>
          <w:p w:rsidR="00D97ACB" w:rsidRPr="00A840F7" w:rsidRDefault="00D97AC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«Забей на сигарету!»: </w:t>
            </w:r>
            <w:r w:rsidR="006D02E5" w:rsidRPr="00A840F7">
              <w:rPr>
                <w:rFonts w:asciiTheme="majorHAnsi" w:hAnsiTheme="majorHAnsi"/>
                <w:sz w:val="24"/>
                <w:szCs w:val="24"/>
              </w:rPr>
              <w:t>информационно – профилактическая выставка, антитабачная акция.</w:t>
            </w:r>
          </w:p>
        </w:tc>
        <w:tc>
          <w:tcPr>
            <w:tcW w:w="1668" w:type="dxa"/>
            <w:gridSpan w:val="2"/>
          </w:tcPr>
          <w:p w:rsidR="00D97ACB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04. 08. 2021</w:t>
            </w:r>
          </w:p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592" w:type="dxa"/>
          </w:tcPr>
          <w:p w:rsidR="00D97ACB" w:rsidRPr="00A840F7" w:rsidRDefault="006D02E5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97ACB" w:rsidRPr="00A840F7" w:rsidRDefault="006D02E5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E25495" w:rsidRPr="00A840F7" w:rsidTr="00DF7B9F">
        <w:tc>
          <w:tcPr>
            <w:tcW w:w="3652" w:type="dxa"/>
          </w:tcPr>
          <w:p w:rsidR="00E25495" w:rsidRPr="00A840F7" w:rsidRDefault="00E25495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«От сигареты откажись! И без неё прекрасна жизнь»: информационно – профилактическая выставка, беседа.</w:t>
            </w:r>
          </w:p>
        </w:tc>
        <w:tc>
          <w:tcPr>
            <w:tcW w:w="1668" w:type="dxa"/>
            <w:gridSpan w:val="2"/>
          </w:tcPr>
          <w:p w:rsidR="00E25495" w:rsidRPr="00A840F7" w:rsidRDefault="00E2549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18. 08. 2021</w:t>
            </w:r>
          </w:p>
          <w:p w:rsidR="00E25495" w:rsidRPr="00A840F7" w:rsidRDefault="003B59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3372E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25495" w:rsidRPr="00A840F7" w:rsidRDefault="003B59FE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25495" w:rsidRPr="00A840F7" w:rsidRDefault="003B59FE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5B3726" w:rsidRPr="00A840F7" w:rsidTr="00DF7B9F">
        <w:tc>
          <w:tcPr>
            <w:tcW w:w="3652" w:type="dxa"/>
          </w:tcPr>
          <w:p w:rsidR="005B3726" w:rsidRPr="00A840F7" w:rsidRDefault="005B3726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«Забота о здоровье, лучшее лекарство»</w:t>
            </w:r>
            <w:r w:rsidR="008B57AE" w:rsidRPr="00A840F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F013F8" w:rsidRPr="00A840F7">
              <w:rPr>
                <w:rFonts w:asciiTheme="majorHAnsi" w:hAnsiTheme="majorHAnsi"/>
                <w:sz w:val="24"/>
                <w:szCs w:val="24"/>
              </w:rPr>
              <w:t>информационно – профилактическая программа.</w:t>
            </w:r>
          </w:p>
        </w:tc>
        <w:tc>
          <w:tcPr>
            <w:tcW w:w="1668" w:type="dxa"/>
            <w:gridSpan w:val="2"/>
          </w:tcPr>
          <w:p w:rsidR="005B3726" w:rsidRPr="00A840F7" w:rsidRDefault="008E2C4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11. 10. 2021</w:t>
            </w:r>
          </w:p>
          <w:p w:rsidR="008E2C4A" w:rsidRPr="00A840F7" w:rsidRDefault="008E2C4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B3726" w:rsidRPr="00A840F7" w:rsidRDefault="008E2C4A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B3726" w:rsidRPr="00A840F7" w:rsidRDefault="008E2C4A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7D4991" w:rsidRPr="00A840F7" w:rsidTr="00DF7B9F">
        <w:tc>
          <w:tcPr>
            <w:tcW w:w="3652" w:type="dxa"/>
          </w:tcPr>
          <w:p w:rsidR="007D4991" w:rsidRPr="00A840F7" w:rsidRDefault="007D4991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«От сигареты откажись, без неё прекрасна жизнь»: антитабачная акция, раздача информационных буклетов.</w:t>
            </w:r>
          </w:p>
        </w:tc>
        <w:tc>
          <w:tcPr>
            <w:tcW w:w="1668" w:type="dxa"/>
            <w:gridSpan w:val="2"/>
          </w:tcPr>
          <w:p w:rsidR="007D4991" w:rsidRPr="00A840F7" w:rsidRDefault="007D499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13. 10. 2021</w:t>
            </w:r>
          </w:p>
          <w:p w:rsidR="007D4991" w:rsidRPr="00A840F7" w:rsidRDefault="007D499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7D4991" w:rsidRPr="00A840F7" w:rsidRDefault="007D4991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D4991" w:rsidRPr="00A840F7" w:rsidRDefault="007D499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0474AB" w:rsidRPr="00A840F7" w:rsidTr="00DF7B9F">
        <w:tc>
          <w:tcPr>
            <w:tcW w:w="3652" w:type="dxa"/>
          </w:tcPr>
          <w:p w:rsidR="000474AB" w:rsidRPr="00A840F7" w:rsidRDefault="000474AB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«Выбор за нами»: деловая игра, посвящённая профилактике наркомании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среди подростков</w:t>
            </w:r>
          </w:p>
        </w:tc>
        <w:tc>
          <w:tcPr>
            <w:tcW w:w="1668" w:type="dxa"/>
            <w:gridSpan w:val="2"/>
          </w:tcPr>
          <w:p w:rsidR="000474AB" w:rsidRPr="00A840F7" w:rsidRDefault="000474A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15. 10. 2021</w:t>
            </w:r>
          </w:p>
          <w:p w:rsidR="000474AB" w:rsidRPr="00A840F7" w:rsidRDefault="000474A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474AB" w:rsidRPr="00A840F7" w:rsidRDefault="000474A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659" w:type="dxa"/>
            <w:gridSpan w:val="2"/>
          </w:tcPr>
          <w:p w:rsidR="000474AB" w:rsidRPr="00A840F7" w:rsidRDefault="000474A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22</w:t>
            </w:r>
          </w:p>
        </w:tc>
      </w:tr>
      <w:tr w:rsidR="00D63964" w:rsidRPr="00A840F7" w:rsidTr="00DF7B9F">
        <w:tc>
          <w:tcPr>
            <w:tcW w:w="3652" w:type="dxa"/>
          </w:tcPr>
          <w:p w:rsidR="00D63964" w:rsidRPr="00A840F7" w:rsidRDefault="00D63964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«Советы доктора Айболита»: игровая программа, посвящённая здоровому образу жизни.</w:t>
            </w:r>
          </w:p>
        </w:tc>
        <w:tc>
          <w:tcPr>
            <w:tcW w:w="1668" w:type="dxa"/>
            <w:gridSpan w:val="2"/>
          </w:tcPr>
          <w:p w:rsidR="00D63964" w:rsidRPr="00A840F7" w:rsidRDefault="003159FB" w:rsidP="003159F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</w:t>
            </w:r>
            <w:r w:rsidR="00D63964" w:rsidRPr="00A840F7">
              <w:rPr>
                <w:rFonts w:asciiTheme="majorHAnsi" w:hAnsiTheme="majorHAnsi"/>
                <w:sz w:val="24"/>
                <w:szCs w:val="24"/>
              </w:rPr>
              <w:t>10. 2021</w:t>
            </w:r>
          </w:p>
          <w:p w:rsidR="00D63964" w:rsidRPr="00A840F7" w:rsidRDefault="00D6396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63964" w:rsidRPr="00A840F7" w:rsidRDefault="00D6396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дет. Сад.</w:t>
            </w:r>
          </w:p>
        </w:tc>
        <w:tc>
          <w:tcPr>
            <w:tcW w:w="2659" w:type="dxa"/>
            <w:gridSpan w:val="2"/>
          </w:tcPr>
          <w:p w:rsidR="00D63964" w:rsidRPr="00A840F7" w:rsidRDefault="00D6396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Дети/ 15</w:t>
            </w:r>
          </w:p>
        </w:tc>
      </w:tr>
      <w:tr w:rsidR="007D4991" w:rsidRPr="00A840F7" w:rsidTr="00DF7B9F">
        <w:tc>
          <w:tcPr>
            <w:tcW w:w="3652" w:type="dxa"/>
          </w:tcPr>
          <w:p w:rsidR="007D4991" w:rsidRPr="00A840F7" w:rsidRDefault="007D4991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«Беда по имени – наркотики»: час информации, беседа с врачом.</w:t>
            </w:r>
          </w:p>
        </w:tc>
        <w:tc>
          <w:tcPr>
            <w:tcW w:w="1668" w:type="dxa"/>
            <w:gridSpan w:val="2"/>
          </w:tcPr>
          <w:p w:rsidR="007D4991" w:rsidRPr="00A840F7" w:rsidRDefault="007D4991" w:rsidP="003159F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15. 11. 2021</w:t>
            </w:r>
          </w:p>
          <w:p w:rsidR="007D4991" w:rsidRPr="00A840F7" w:rsidRDefault="007D4991" w:rsidP="003159F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7D4991" w:rsidRPr="00A840F7" w:rsidRDefault="007D4991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D4991" w:rsidRPr="00A840F7" w:rsidRDefault="007D4991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3159FB" w:rsidRPr="00A840F7" w:rsidTr="00DF7B9F">
        <w:tc>
          <w:tcPr>
            <w:tcW w:w="3652" w:type="dxa"/>
          </w:tcPr>
          <w:p w:rsidR="003159FB" w:rsidRPr="00A840F7" w:rsidRDefault="003159FB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«Любовь к сигарете – здоровье на ветер»: час общения ко дню отказа от курения.</w:t>
            </w:r>
          </w:p>
        </w:tc>
        <w:tc>
          <w:tcPr>
            <w:tcW w:w="1668" w:type="dxa"/>
            <w:gridSpan w:val="2"/>
          </w:tcPr>
          <w:p w:rsidR="003159FB" w:rsidRPr="00A840F7" w:rsidRDefault="003159FB" w:rsidP="003159F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19. 11. 2021</w:t>
            </w:r>
          </w:p>
          <w:p w:rsidR="003159FB" w:rsidRPr="00A840F7" w:rsidRDefault="003159FB" w:rsidP="003159F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 – 00</w:t>
            </w:r>
          </w:p>
        </w:tc>
        <w:tc>
          <w:tcPr>
            <w:tcW w:w="1592" w:type="dxa"/>
          </w:tcPr>
          <w:p w:rsidR="003159FB" w:rsidRPr="00A840F7" w:rsidRDefault="003159FB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159FB" w:rsidRPr="00A840F7" w:rsidRDefault="003159F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C338A8" w:rsidRPr="00A840F7" w:rsidTr="00DF7B9F">
        <w:tc>
          <w:tcPr>
            <w:tcW w:w="3652" w:type="dxa"/>
          </w:tcPr>
          <w:p w:rsidR="00C338A8" w:rsidRPr="00A840F7" w:rsidRDefault="00C338A8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«Знать сегодня, чтобы жить завтра»: информационно – профилактическая беседа к всемирному Дню борьбы со СПИДом.</w:t>
            </w:r>
          </w:p>
        </w:tc>
        <w:tc>
          <w:tcPr>
            <w:tcW w:w="1668" w:type="dxa"/>
            <w:gridSpan w:val="2"/>
          </w:tcPr>
          <w:p w:rsidR="00C338A8" w:rsidRPr="00A840F7" w:rsidRDefault="00BE2252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C338A8" w:rsidRPr="00A840F7">
              <w:rPr>
                <w:rFonts w:asciiTheme="majorHAnsi" w:hAnsiTheme="majorHAnsi"/>
                <w:sz w:val="24"/>
                <w:szCs w:val="24"/>
              </w:rPr>
              <w:t>12. 2021</w:t>
            </w:r>
          </w:p>
          <w:p w:rsidR="00C338A8" w:rsidRPr="00A840F7" w:rsidRDefault="00C338A8" w:rsidP="00C338A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FF2F7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338A8" w:rsidRPr="00A840F7" w:rsidRDefault="00C338A8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338A8" w:rsidRPr="00A840F7" w:rsidRDefault="00C338A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3159FB" w:rsidRPr="00A840F7" w:rsidTr="00DF7B9F">
        <w:tc>
          <w:tcPr>
            <w:tcW w:w="3652" w:type="dxa"/>
          </w:tcPr>
          <w:p w:rsidR="003159FB" w:rsidRPr="00A840F7" w:rsidRDefault="003159FB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«Дорога, ведущая в пропасть»: информационно – профилактический час, посвящённый Дню борьбы со СПИДом.</w:t>
            </w:r>
          </w:p>
        </w:tc>
        <w:tc>
          <w:tcPr>
            <w:tcW w:w="1668" w:type="dxa"/>
            <w:gridSpan w:val="2"/>
          </w:tcPr>
          <w:p w:rsidR="003159FB" w:rsidRPr="00A840F7" w:rsidRDefault="003159FB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01. 12. 2021</w:t>
            </w:r>
          </w:p>
          <w:p w:rsidR="003159FB" w:rsidRPr="00A840F7" w:rsidRDefault="003159FB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121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159FB" w:rsidRPr="00A840F7" w:rsidRDefault="003159FB" w:rsidP="00817E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159FB" w:rsidRPr="00A840F7" w:rsidRDefault="003159FB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EF4EE4" w:rsidRPr="00A840F7" w:rsidTr="00DF7B9F">
        <w:tc>
          <w:tcPr>
            <w:tcW w:w="3652" w:type="dxa"/>
          </w:tcPr>
          <w:p w:rsidR="00EF4EE4" w:rsidRPr="00A840F7" w:rsidRDefault="00EF4EE4" w:rsidP="00F013F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«Береги себя для жизни»: акция по профилактике СПИДа к всемирному Дню борьбы со СПИДом.</w:t>
            </w:r>
          </w:p>
        </w:tc>
        <w:tc>
          <w:tcPr>
            <w:tcW w:w="1668" w:type="dxa"/>
            <w:gridSpan w:val="2"/>
          </w:tcPr>
          <w:p w:rsidR="00EF4EE4" w:rsidRPr="00A840F7" w:rsidRDefault="00EF4EE4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01. 12. 2021</w:t>
            </w:r>
          </w:p>
          <w:p w:rsidR="00EF4EE4" w:rsidRPr="00A840F7" w:rsidRDefault="00EF4EE4" w:rsidP="00BE225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F4EE4" w:rsidRPr="00A840F7" w:rsidRDefault="00EF4EE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EF4EE4" w:rsidRPr="00A840F7" w:rsidRDefault="00EF4EE4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817EE8" w:rsidRPr="00A840F7" w:rsidTr="00817EE8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17EE8" w:rsidRPr="00A840F7" w:rsidRDefault="00817EE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4. Организация работы по сохранению и популяризации народного творчества</w:t>
            </w:r>
          </w:p>
        </w:tc>
      </w:tr>
      <w:tr w:rsidR="00817EE8" w:rsidRPr="00A840F7" w:rsidTr="00DF7B9F">
        <w:tc>
          <w:tcPr>
            <w:tcW w:w="3652" w:type="dxa"/>
          </w:tcPr>
          <w:p w:rsidR="00817EE8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817EE8" w:rsidRPr="00A840F7" w:rsidRDefault="00817EE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Дата, </w:t>
            </w:r>
            <w:r w:rsidR="00D0777B" w:rsidRPr="00A840F7">
              <w:rPr>
                <w:rFonts w:asciiTheme="majorHAnsi" w:hAnsiTheme="majorHAnsi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817EE8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817EE8" w:rsidRPr="00A840F7" w:rsidRDefault="00817EE8" w:rsidP="00817EE8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7C3F6F" w:rsidRPr="00A840F7" w:rsidTr="00DF7B9F">
        <w:tc>
          <w:tcPr>
            <w:tcW w:w="3652" w:type="dxa"/>
          </w:tcPr>
          <w:p w:rsidR="007C3F6F" w:rsidRPr="00A840F7" w:rsidRDefault="000F61AC" w:rsidP="000F61A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«Ай да, Масленица!»: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программа, посвящённая проводам зимы.</w:t>
            </w:r>
          </w:p>
        </w:tc>
        <w:tc>
          <w:tcPr>
            <w:tcW w:w="1668" w:type="dxa"/>
            <w:gridSpan w:val="2"/>
          </w:tcPr>
          <w:p w:rsidR="009D2FB9" w:rsidRPr="00A840F7" w:rsidRDefault="000F61A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07. 03. 2021</w:t>
            </w:r>
          </w:p>
          <w:p w:rsidR="000F61AC" w:rsidRPr="00A840F7" w:rsidRDefault="000F61A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7C3F6F" w:rsidRPr="00A840F7" w:rsidRDefault="00F06FF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C3F6F" w:rsidRPr="00A840F7" w:rsidRDefault="00F06FF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A96CD6" w:rsidRPr="00A840F7" w:rsidTr="00DF7B9F">
        <w:tc>
          <w:tcPr>
            <w:tcW w:w="3652" w:type="dxa"/>
          </w:tcPr>
          <w:p w:rsidR="00A96CD6" w:rsidRPr="00A840F7" w:rsidRDefault="00A96CD6" w:rsidP="000F61A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«Волшебная бумага»: мастер – класс по изготовлению цветов из гофрированной бумаги.</w:t>
            </w:r>
          </w:p>
        </w:tc>
        <w:tc>
          <w:tcPr>
            <w:tcW w:w="1668" w:type="dxa"/>
            <w:gridSpan w:val="2"/>
          </w:tcPr>
          <w:p w:rsidR="00A96CD6" w:rsidRPr="00A840F7" w:rsidRDefault="0068564C" w:rsidP="0068564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07. 2021</w:t>
            </w:r>
          </w:p>
          <w:p w:rsidR="00A96CD6" w:rsidRPr="00A840F7" w:rsidRDefault="00A96CD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3B59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96CD6" w:rsidRPr="00A840F7" w:rsidRDefault="00A96CD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96CD6" w:rsidRPr="00A840F7" w:rsidRDefault="00A96CD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BE53DC" w:rsidRPr="00A840F7" w:rsidTr="00DF7B9F">
        <w:tc>
          <w:tcPr>
            <w:tcW w:w="3652" w:type="dxa"/>
          </w:tcPr>
          <w:p w:rsidR="00BE53DC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«Пришли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спасы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, готовь припасы»: выставка, посвящённая яблочному Спасу</w:t>
            </w:r>
          </w:p>
        </w:tc>
        <w:tc>
          <w:tcPr>
            <w:tcW w:w="1668" w:type="dxa"/>
            <w:gridSpan w:val="2"/>
          </w:tcPr>
          <w:p w:rsidR="00BE53DC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19. 08. 2021</w:t>
            </w:r>
          </w:p>
          <w:p w:rsidR="00FC0D36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E53DC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E53DC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0B0F53" w:rsidRPr="00A840F7" w:rsidTr="00DF7B9F">
        <w:tc>
          <w:tcPr>
            <w:tcW w:w="3652" w:type="dxa"/>
          </w:tcPr>
          <w:p w:rsidR="000B0F53" w:rsidRPr="00A840F7" w:rsidRDefault="000B0F5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«Русские традиции чаепития»: беседа за чашечкой чая, посвящённая Дню чая. </w:t>
            </w:r>
          </w:p>
        </w:tc>
        <w:tc>
          <w:tcPr>
            <w:tcW w:w="1668" w:type="dxa"/>
            <w:gridSpan w:val="2"/>
          </w:tcPr>
          <w:p w:rsidR="000B0F53" w:rsidRPr="00A840F7" w:rsidRDefault="0068564C" w:rsidP="0068564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12. 2021</w:t>
            </w:r>
          </w:p>
          <w:p w:rsidR="000B0F53" w:rsidRPr="00A840F7" w:rsidRDefault="000B0F5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B0F53" w:rsidRPr="00A840F7" w:rsidRDefault="000B0F5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B0F53" w:rsidRPr="00A840F7" w:rsidRDefault="000B0F5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817EE8" w:rsidRPr="00A840F7" w:rsidTr="00817EE8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17EE8" w:rsidRPr="00A840F7" w:rsidRDefault="00817EE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5. Организация работы с детьми и подростками.</w:t>
            </w:r>
          </w:p>
        </w:tc>
      </w:tr>
      <w:tr w:rsidR="00817EE8" w:rsidRPr="00A840F7" w:rsidTr="006C67C7">
        <w:tc>
          <w:tcPr>
            <w:tcW w:w="3652" w:type="dxa"/>
          </w:tcPr>
          <w:p w:rsidR="00817EE8" w:rsidRPr="00A840F7" w:rsidRDefault="00817EE8" w:rsidP="0066430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840F7">
              <w:rPr>
                <w:rFonts w:asciiTheme="majorHAnsi" w:hAnsiTheme="majorHAnsi"/>
                <w:i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559" w:type="dxa"/>
          </w:tcPr>
          <w:p w:rsidR="00817EE8" w:rsidRPr="00A840F7" w:rsidRDefault="00817EE8" w:rsidP="00D0777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840F7">
              <w:rPr>
                <w:rFonts w:asciiTheme="majorHAnsi" w:hAnsiTheme="majorHAnsi"/>
                <w:i/>
                <w:sz w:val="24"/>
                <w:szCs w:val="24"/>
              </w:rPr>
              <w:t xml:space="preserve">Дата, </w:t>
            </w:r>
            <w:r w:rsidR="00D0777B" w:rsidRPr="00A840F7">
              <w:rPr>
                <w:rFonts w:asciiTheme="majorHAnsi" w:hAnsiTheme="majorHAnsi"/>
                <w:i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3"/>
          </w:tcPr>
          <w:p w:rsidR="00817EE8" w:rsidRPr="00A840F7" w:rsidRDefault="00817EE8" w:rsidP="0066430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840F7">
              <w:rPr>
                <w:rFonts w:asciiTheme="majorHAnsi" w:hAnsiTheme="majorHAnsi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817EE8" w:rsidRPr="00A840F7" w:rsidRDefault="0066430A" w:rsidP="0066430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840F7">
              <w:rPr>
                <w:rFonts w:asciiTheme="majorHAnsi" w:hAnsiTheme="majorHAnsi"/>
                <w:i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4975FC" w:rsidRPr="00A840F7" w:rsidTr="006C67C7">
        <w:tc>
          <w:tcPr>
            <w:tcW w:w="3652" w:type="dxa"/>
          </w:tcPr>
          <w:p w:rsidR="004975FC" w:rsidRPr="00A840F7" w:rsidRDefault="004975FC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«Счастливый номер»</w:t>
            </w:r>
            <w:r w:rsidR="007A6AA8" w:rsidRPr="00A840F7">
              <w:rPr>
                <w:rFonts w:asciiTheme="majorHAnsi" w:hAnsiTheme="majorHAnsi"/>
                <w:sz w:val="24"/>
                <w:szCs w:val="24"/>
              </w:rPr>
              <w:t xml:space="preserve">: акция по </w:t>
            </w:r>
            <w:r w:rsidR="007A6AA8"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привлечению детей в библиотеку.</w:t>
            </w:r>
          </w:p>
        </w:tc>
        <w:tc>
          <w:tcPr>
            <w:tcW w:w="1559" w:type="dxa"/>
          </w:tcPr>
          <w:p w:rsidR="004975FC" w:rsidRPr="00A840F7" w:rsidRDefault="007A6AA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gridSpan w:val="3"/>
          </w:tcPr>
          <w:p w:rsidR="004975FC" w:rsidRPr="00A840F7" w:rsidRDefault="007A6AA8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4975FC" w:rsidRPr="00A840F7" w:rsidRDefault="007A6AA8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Дети, подростки/ </w:t>
            </w:r>
            <w:r w:rsidR="00A7126A" w:rsidRPr="00A840F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A7126A" w:rsidRPr="00A840F7" w:rsidTr="006C67C7">
        <w:tc>
          <w:tcPr>
            <w:tcW w:w="3652" w:type="dxa"/>
          </w:tcPr>
          <w:p w:rsidR="00A7126A" w:rsidRPr="00A840F7" w:rsidRDefault="00A7126A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«Литературное предсказание»: акция – пожелание на 2021 год для читателей.</w:t>
            </w:r>
          </w:p>
        </w:tc>
        <w:tc>
          <w:tcPr>
            <w:tcW w:w="1559" w:type="dxa"/>
          </w:tcPr>
          <w:p w:rsidR="00A7126A" w:rsidRPr="00A840F7" w:rsidRDefault="00A712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A7126A" w:rsidRPr="00A840F7" w:rsidRDefault="00A7126A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F648E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A7126A" w:rsidRPr="00A840F7" w:rsidRDefault="00A7126A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30</w:t>
            </w:r>
          </w:p>
        </w:tc>
      </w:tr>
      <w:tr w:rsidR="007A64BB" w:rsidRPr="00A840F7" w:rsidTr="006C67C7">
        <w:tc>
          <w:tcPr>
            <w:tcW w:w="3652" w:type="dxa"/>
          </w:tcPr>
          <w:p w:rsidR="007A64BB" w:rsidRPr="00A840F7" w:rsidRDefault="007A64BB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«Новогодний калейдоскоп»: праздничное шоу: конкурсы, игры, викторины.</w:t>
            </w:r>
          </w:p>
        </w:tc>
        <w:tc>
          <w:tcPr>
            <w:tcW w:w="1559" w:type="dxa"/>
          </w:tcPr>
          <w:p w:rsidR="007A64BB" w:rsidRPr="00A840F7" w:rsidRDefault="007A64B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05. 01. 2021</w:t>
            </w:r>
          </w:p>
          <w:p w:rsidR="007A64BB" w:rsidRPr="00A840F7" w:rsidRDefault="007A64B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2A442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A64BB" w:rsidRPr="00A840F7" w:rsidRDefault="007A64BB" w:rsidP="0066430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A64BB" w:rsidRPr="00A840F7" w:rsidRDefault="007A64BB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8438CF" w:rsidRPr="00A840F7" w:rsidTr="006C67C7">
        <w:tc>
          <w:tcPr>
            <w:tcW w:w="3652" w:type="dxa"/>
          </w:tcPr>
          <w:p w:rsidR="008438CF" w:rsidRPr="00A840F7" w:rsidRDefault="008438CF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«Рождественские приключения или волшебство только начинается</w:t>
            </w:r>
            <w:r w:rsidR="00FB1FFF" w:rsidRPr="00A840F7">
              <w:rPr>
                <w:rFonts w:asciiTheme="majorHAnsi" w:hAnsiTheme="majorHAnsi"/>
                <w:sz w:val="24"/>
                <w:szCs w:val="24"/>
              </w:rPr>
              <w:t>»: развлекательная программа.</w:t>
            </w:r>
          </w:p>
        </w:tc>
        <w:tc>
          <w:tcPr>
            <w:tcW w:w="1559" w:type="dxa"/>
          </w:tcPr>
          <w:p w:rsidR="008438CF" w:rsidRPr="00A840F7" w:rsidRDefault="00FB1FF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 – 14. 01. 2021</w:t>
            </w:r>
          </w:p>
          <w:p w:rsidR="00FB1FFF" w:rsidRPr="00A840F7" w:rsidRDefault="00FB1FF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C4670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8438CF" w:rsidRPr="00A840F7" w:rsidRDefault="00FB1FFF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C4670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8438CF" w:rsidRPr="00A840F7" w:rsidRDefault="00FB1FFF" w:rsidP="0066430A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12</w:t>
            </w:r>
          </w:p>
        </w:tc>
      </w:tr>
      <w:tr w:rsidR="00652C0F" w:rsidRPr="00A840F7" w:rsidTr="006C67C7">
        <w:trPr>
          <w:trHeight w:val="294"/>
        </w:trPr>
        <w:tc>
          <w:tcPr>
            <w:tcW w:w="3652" w:type="dxa"/>
          </w:tcPr>
          <w:p w:rsidR="00652C0F" w:rsidRPr="00A840F7" w:rsidRDefault="00833C4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«Под добрыми лучами Рождества»</w:t>
            </w:r>
            <w:r w:rsidR="00CF3C6E" w:rsidRPr="00A840F7">
              <w:rPr>
                <w:rFonts w:asciiTheme="majorHAnsi" w:hAnsiTheme="majorHAnsi"/>
                <w:sz w:val="24"/>
                <w:szCs w:val="24"/>
              </w:rPr>
              <w:t>:</w:t>
            </w:r>
            <w:r w:rsidR="008438CF"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3C6E" w:rsidRPr="00A840F7">
              <w:rPr>
                <w:rFonts w:asciiTheme="majorHAnsi" w:hAnsiTheme="majorHAnsi"/>
                <w:sz w:val="24"/>
                <w:szCs w:val="24"/>
              </w:rPr>
              <w:t>праздничная игровая – познавательная программа.</w:t>
            </w:r>
          </w:p>
        </w:tc>
        <w:tc>
          <w:tcPr>
            <w:tcW w:w="1559" w:type="dxa"/>
          </w:tcPr>
          <w:p w:rsidR="00652C0F" w:rsidRPr="00A840F7" w:rsidRDefault="00CF3C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07. 01. 2021</w:t>
            </w:r>
          </w:p>
          <w:p w:rsidR="00CF3C6E" w:rsidRPr="00A840F7" w:rsidRDefault="00CF3C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52C0F" w:rsidRPr="00A840F7" w:rsidRDefault="00CF3C6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52C0F" w:rsidRPr="00A840F7" w:rsidRDefault="00CF3C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подростки/7</w:t>
            </w:r>
          </w:p>
        </w:tc>
      </w:tr>
      <w:tr w:rsidR="00C76BB9" w:rsidRPr="00A840F7" w:rsidTr="006C67C7">
        <w:trPr>
          <w:trHeight w:val="294"/>
        </w:trPr>
        <w:tc>
          <w:tcPr>
            <w:tcW w:w="3652" w:type="dxa"/>
          </w:tcPr>
          <w:p w:rsidR="00C76BB9" w:rsidRPr="00A840F7" w:rsidRDefault="00C76BB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«Вечерок – волшебный круг»: литературно – развлекательное ассорти.</w:t>
            </w:r>
          </w:p>
        </w:tc>
        <w:tc>
          <w:tcPr>
            <w:tcW w:w="1559" w:type="dxa"/>
          </w:tcPr>
          <w:p w:rsidR="00C76BB9" w:rsidRPr="00A840F7" w:rsidRDefault="00B866C9" w:rsidP="00B866C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</w:t>
            </w:r>
            <w:r w:rsidR="00C76BB9" w:rsidRPr="00A840F7">
              <w:rPr>
                <w:rFonts w:asciiTheme="majorHAnsi" w:hAnsiTheme="majorHAnsi"/>
                <w:sz w:val="24"/>
                <w:szCs w:val="24"/>
              </w:rPr>
              <w:t>01. 2021</w:t>
            </w:r>
          </w:p>
          <w:p w:rsidR="00C76BB9" w:rsidRPr="00A840F7" w:rsidRDefault="00C76BB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17 </w:t>
            </w:r>
            <w:r w:rsidR="002A442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C76BB9" w:rsidRPr="00A840F7" w:rsidRDefault="00C76BB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C76BB9" w:rsidRPr="00A840F7" w:rsidRDefault="00C76BB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F648E9" w:rsidRPr="00A840F7" w:rsidTr="006C67C7">
        <w:trPr>
          <w:trHeight w:val="294"/>
        </w:trPr>
        <w:tc>
          <w:tcPr>
            <w:tcW w:w="3652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1559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31. 01. 2021</w:t>
            </w:r>
          </w:p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A20C1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соц. Сети.</w:t>
            </w:r>
          </w:p>
        </w:tc>
        <w:tc>
          <w:tcPr>
            <w:tcW w:w="2517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</w:t>
            </w:r>
            <w:r w:rsidR="00612557" w:rsidRPr="00A840F7">
              <w:rPr>
                <w:rFonts w:asciiTheme="majorHAnsi" w:hAnsiTheme="majorHAnsi"/>
                <w:sz w:val="24"/>
                <w:szCs w:val="24"/>
              </w:rPr>
              <w:t>/ 35</w:t>
            </w:r>
          </w:p>
        </w:tc>
      </w:tr>
      <w:tr w:rsidR="00F648E9" w:rsidRPr="00A840F7" w:rsidTr="006C67C7">
        <w:trPr>
          <w:trHeight w:val="294"/>
        </w:trPr>
        <w:tc>
          <w:tcPr>
            <w:tcW w:w="3652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«Королева игрушек»: литературный праздник по произведениям А.Л. Барто к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писательницы.</w:t>
            </w:r>
          </w:p>
        </w:tc>
        <w:tc>
          <w:tcPr>
            <w:tcW w:w="1559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05. 02. 2021</w:t>
            </w:r>
          </w:p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20C1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школа.</w:t>
            </w:r>
          </w:p>
        </w:tc>
        <w:tc>
          <w:tcPr>
            <w:tcW w:w="2517" w:type="dxa"/>
          </w:tcPr>
          <w:p w:rsidR="00F648E9" w:rsidRPr="00A840F7" w:rsidRDefault="00F648E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15</w:t>
            </w:r>
          </w:p>
        </w:tc>
      </w:tr>
      <w:tr w:rsidR="00745D99" w:rsidRPr="00A840F7" w:rsidTr="006C67C7">
        <w:trPr>
          <w:trHeight w:val="294"/>
        </w:trPr>
        <w:tc>
          <w:tcPr>
            <w:tcW w:w="3652" w:type="dxa"/>
          </w:tcPr>
          <w:p w:rsidR="00745D99" w:rsidRPr="00A840F7" w:rsidRDefault="00745D9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 стране весёлого детства»: поэтический микс к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А.Л. Барто. Презентация о жизни и творчестве, громкое чтение стихов и просмотр мультфильма 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Снигирь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45D99" w:rsidRPr="00A840F7" w:rsidRDefault="00B866C9" w:rsidP="00B866C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</w:t>
            </w:r>
            <w:r w:rsidR="00745D99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745D99" w:rsidRPr="00A840F7" w:rsidRDefault="00745D9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A2D9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45D99" w:rsidRPr="00A840F7" w:rsidRDefault="00745D99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AA2D9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745D99" w:rsidRPr="00A840F7" w:rsidRDefault="00745D9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B866C9" w:rsidRPr="00A840F7" w:rsidTr="006C67C7">
        <w:trPr>
          <w:trHeight w:val="294"/>
        </w:trPr>
        <w:tc>
          <w:tcPr>
            <w:tcW w:w="3652" w:type="dxa"/>
          </w:tcPr>
          <w:p w:rsidR="00B866C9" w:rsidRPr="00A840F7" w:rsidRDefault="00B866C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«Путешествие в страну весёлого детства»</w:t>
            </w:r>
            <w:r w:rsidR="006F188F" w:rsidRPr="00A840F7">
              <w:rPr>
                <w:rFonts w:asciiTheme="majorHAnsi" w:hAnsiTheme="majorHAnsi"/>
                <w:sz w:val="24"/>
                <w:szCs w:val="24"/>
              </w:rPr>
              <w:t xml:space="preserve">: литературный праздник к 115 – </w:t>
            </w:r>
            <w:proofErr w:type="spellStart"/>
            <w:r w:rsidR="006F188F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6F188F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А.Л. Барто.</w:t>
            </w:r>
          </w:p>
        </w:tc>
        <w:tc>
          <w:tcPr>
            <w:tcW w:w="1559" w:type="dxa"/>
          </w:tcPr>
          <w:p w:rsidR="00B866C9" w:rsidRPr="00A840F7" w:rsidRDefault="006F188F" w:rsidP="00B866C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17. 02. 2021</w:t>
            </w:r>
          </w:p>
          <w:p w:rsidR="006F188F" w:rsidRPr="00A840F7" w:rsidRDefault="006F188F" w:rsidP="00B866C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BE225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B866C9" w:rsidRPr="00A840F7" w:rsidRDefault="006F188F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866C9" w:rsidRPr="00A840F7" w:rsidRDefault="0041505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652C0F" w:rsidRPr="00A840F7" w:rsidTr="006C67C7">
        <w:trPr>
          <w:trHeight w:val="294"/>
        </w:trPr>
        <w:tc>
          <w:tcPr>
            <w:tcW w:w="3652" w:type="dxa"/>
          </w:tcPr>
          <w:p w:rsidR="00652C0F" w:rsidRPr="00A840F7" w:rsidRDefault="005354B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«Страна весёлого детства»: литературно – биографическая выставка, викторина к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А.Л. Барто</w:t>
            </w:r>
            <w:r w:rsidR="000F61AC"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2C0F" w:rsidRPr="00A840F7" w:rsidRDefault="000F61A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17. 02. 2021</w:t>
            </w:r>
          </w:p>
          <w:p w:rsidR="000F61AC" w:rsidRPr="00A840F7" w:rsidRDefault="000F61A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52C0F" w:rsidRPr="00A840F7" w:rsidRDefault="000F61AC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52C0F" w:rsidRPr="00A840F7" w:rsidRDefault="000F61A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6</w:t>
            </w:r>
          </w:p>
        </w:tc>
      </w:tr>
      <w:tr w:rsidR="008E7219" w:rsidRPr="00A840F7" w:rsidTr="006C67C7">
        <w:trPr>
          <w:trHeight w:val="294"/>
        </w:trPr>
        <w:tc>
          <w:tcPr>
            <w:tcW w:w="3652" w:type="dxa"/>
          </w:tcPr>
          <w:p w:rsidR="008E7219" w:rsidRPr="00A840F7" w:rsidRDefault="008E721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«Любимые стихи детства»</w:t>
            </w:r>
            <w:r w:rsidR="000F49DE" w:rsidRPr="00A840F7">
              <w:rPr>
                <w:rFonts w:asciiTheme="majorHAnsi" w:hAnsiTheme="majorHAnsi"/>
                <w:sz w:val="24"/>
                <w:szCs w:val="24"/>
              </w:rPr>
              <w:t>: конкурс чтецов, поэтическая книжная выставка.</w:t>
            </w:r>
          </w:p>
        </w:tc>
        <w:tc>
          <w:tcPr>
            <w:tcW w:w="1559" w:type="dxa"/>
          </w:tcPr>
          <w:p w:rsidR="008E7219" w:rsidRPr="00A840F7" w:rsidRDefault="000F49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17. 02. 2021</w:t>
            </w:r>
          </w:p>
          <w:p w:rsidR="000F49DE" w:rsidRPr="00A840F7" w:rsidRDefault="000F49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771D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8E7219" w:rsidRPr="00A840F7" w:rsidRDefault="000F49D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8E7219" w:rsidRPr="00A840F7" w:rsidRDefault="000F49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554625" w:rsidRPr="00A840F7" w:rsidTr="006C67C7">
        <w:trPr>
          <w:trHeight w:val="294"/>
        </w:trPr>
        <w:tc>
          <w:tcPr>
            <w:tcW w:w="3652" w:type="dxa"/>
          </w:tcPr>
          <w:p w:rsidR="00554625" w:rsidRPr="00A840F7" w:rsidRDefault="0055462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«Добро пожаловать к Агнии Барто в гости»: </w:t>
            </w:r>
            <w:r w:rsidR="00802C04" w:rsidRPr="00A840F7">
              <w:rPr>
                <w:rFonts w:asciiTheme="majorHAnsi" w:hAnsiTheme="majorHAnsi"/>
                <w:sz w:val="24"/>
                <w:szCs w:val="24"/>
              </w:rPr>
              <w:t xml:space="preserve">литературно – игровая программа по стихам А. Л. Барто к 115 – </w:t>
            </w:r>
            <w:proofErr w:type="spellStart"/>
            <w:r w:rsidR="00802C04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802C04" w:rsidRPr="00A840F7">
              <w:rPr>
                <w:rFonts w:asciiTheme="majorHAnsi" w:hAnsiTheme="majorHAnsi"/>
                <w:sz w:val="24"/>
                <w:szCs w:val="24"/>
              </w:rPr>
              <w:t xml:space="preserve"> со </w:t>
            </w:r>
            <w:r w:rsidR="00802C04"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дня рождения.</w:t>
            </w:r>
          </w:p>
        </w:tc>
        <w:tc>
          <w:tcPr>
            <w:tcW w:w="1559" w:type="dxa"/>
          </w:tcPr>
          <w:p w:rsidR="00554625" w:rsidRPr="00A840F7" w:rsidRDefault="00802C0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17. 02. 2021</w:t>
            </w:r>
          </w:p>
          <w:p w:rsidR="00802C04" w:rsidRPr="00A840F7" w:rsidRDefault="00802C0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54625" w:rsidRPr="00A840F7" w:rsidRDefault="00802C0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54625" w:rsidRPr="00A840F7" w:rsidRDefault="00802C0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771D26" w:rsidRPr="00A840F7" w:rsidTr="006C67C7">
        <w:trPr>
          <w:trHeight w:val="294"/>
        </w:trPr>
        <w:tc>
          <w:tcPr>
            <w:tcW w:w="3652" w:type="dxa"/>
          </w:tcPr>
          <w:p w:rsidR="00771D26" w:rsidRPr="00A840F7" w:rsidRDefault="00121BD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«Вспомним детские стихи»: литературный час, посвящённый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А.Л. Барто. Чтение стихов поэтессы.</w:t>
            </w:r>
          </w:p>
        </w:tc>
        <w:tc>
          <w:tcPr>
            <w:tcW w:w="1559" w:type="dxa"/>
          </w:tcPr>
          <w:p w:rsidR="00771D26" w:rsidRPr="00A840F7" w:rsidRDefault="00121BD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17. 02. 2021</w:t>
            </w:r>
          </w:p>
          <w:p w:rsidR="00121BD2" w:rsidRPr="00A840F7" w:rsidRDefault="00121BD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F2F7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71D26" w:rsidRPr="00A840F7" w:rsidRDefault="00121BD2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71D26" w:rsidRPr="00A840F7" w:rsidRDefault="00121BD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Дети/ 10</w:t>
            </w:r>
          </w:p>
        </w:tc>
      </w:tr>
      <w:tr w:rsidR="00602A09" w:rsidRPr="00A840F7" w:rsidTr="006C67C7">
        <w:trPr>
          <w:trHeight w:val="294"/>
        </w:trPr>
        <w:tc>
          <w:tcPr>
            <w:tcW w:w="3652" w:type="dxa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«Будущие мужчины»: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 ко дню защитника Отечества.</w:t>
            </w:r>
          </w:p>
        </w:tc>
        <w:tc>
          <w:tcPr>
            <w:tcW w:w="1559" w:type="dxa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22. 02. 2021</w:t>
            </w:r>
          </w:p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5549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612557" w:rsidRPr="00A840F7" w:rsidTr="006C67C7">
        <w:trPr>
          <w:trHeight w:val="294"/>
        </w:trPr>
        <w:tc>
          <w:tcPr>
            <w:tcW w:w="3652" w:type="dxa"/>
          </w:tcPr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2</w:t>
            </w:r>
          </w:p>
        </w:tc>
        <w:tc>
          <w:tcPr>
            <w:tcW w:w="1559" w:type="dxa"/>
          </w:tcPr>
          <w:p w:rsidR="00612557" w:rsidRPr="00A840F7" w:rsidRDefault="0013039E" w:rsidP="0013039E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28.</w:t>
            </w:r>
            <w:r w:rsidR="00612557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 – 00</w:t>
            </w:r>
          </w:p>
        </w:tc>
        <w:tc>
          <w:tcPr>
            <w:tcW w:w="1843" w:type="dxa"/>
            <w:gridSpan w:val="3"/>
          </w:tcPr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 xml:space="preserve">а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– соц. Сети.</w:t>
            </w:r>
          </w:p>
        </w:tc>
        <w:tc>
          <w:tcPr>
            <w:tcW w:w="2517" w:type="dxa"/>
          </w:tcPr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612557" w:rsidRPr="00A840F7" w:rsidTr="006C67C7">
        <w:trPr>
          <w:trHeight w:val="294"/>
        </w:trPr>
        <w:tc>
          <w:tcPr>
            <w:tcW w:w="3652" w:type="dxa"/>
          </w:tcPr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«Неделя детской и юношеской книги</w:t>
            </w:r>
            <w:r w:rsidR="00785511" w:rsidRPr="00A840F7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«Вспорхнувшие со страниц: крылатые слова и фразы»: литературный стенд для читателей.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«Жили – были сказки»: занимательно – игровое мероприятие для дошкольников.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- «Сказочное ассорти Андерсена»: литературно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игровая викторина, посвящённая жизни и творчеству Х.К. Андерсена.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- 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:rsidR="00612557" w:rsidRPr="00A840F7" w:rsidRDefault="00612557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23. 03. 2021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24. 03. 2021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26. 03. 2021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31. 03. 2021</w:t>
            </w:r>
          </w:p>
          <w:p w:rsidR="00785511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12557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 -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школа, дет. Сад.</w:t>
            </w:r>
          </w:p>
        </w:tc>
        <w:tc>
          <w:tcPr>
            <w:tcW w:w="2517" w:type="dxa"/>
          </w:tcPr>
          <w:p w:rsidR="00612557" w:rsidRPr="00A840F7" w:rsidRDefault="0078551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Дети, подростки/ </w:t>
            </w:r>
            <w:r w:rsidR="00D30BA0" w:rsidRPr="00A840F7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FF2F76" w:rsidRPr="00A840F7" w:rsidTr="006C67C7">
        <w:trPr>
          <w:trHeight w:val="294"/>
        </w:trPr>
        <w:tc>
          <w:tcPr>
            <w:tcW w:w="3652" w:type="dxa"/>
          </w:tcPr>
          <w:p w:rsidR="00FF2F76" w:rsidRPr="00A840F7" w:rsidRDefault="00FF2F7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Книжкины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именины»: неделя детской и юношеской книги.</w:t>
            </w:r>
          </w:p>
        </w:tc>
        <w:tc>
          <w:tcPr>
            <w:tcW w:w="1559" w:type="dxa"/>
          </w:tcPr>
          <w:p w:rsidR="00FF2F76" w:rsidRPr="00A840F7" w:rsidRDefault="00FF2F7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24. 03. 2021</w:t>
            </w:r>
          </w:p>
          <w:p w:rsidR="00FF2F76" w:rsidRPr="00A840F7" w:rsidRDefault="00FF2F7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EB711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F2F76" w:rsidRPr="00A840F7" w:rsidRDefault="00FF2F7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F2F76" w:rsidRPr="00A840F7" w:rsidRDefault="00FF2F7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602A09" w:rsidRPr="00A840F7" w:rsidTr="006C67C7">
        <w:trPr>
          <w:trHeight w:val="294"/>
        </w:trPr>
        <w:tc>
          <w:tcPr>
            <w:tcW w:w="3652" w:type="dxa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«Неделя детской и юношеской книги»</w:t>
            </w:r>
          </w:p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A6A0F" w:rsidRPr="00A840F7">
              <w:rPr>
                <w:rFonts w:asciiTheme="majorHAnsi" w:hAnsiTheme="majorHAnsi"/>
                <w:sz w:val="24"/>
                <w:szCs w:val="24"/>
              </w:rPr>
              <w:t xml:space="preserve">«Путешествие в </w:t>
            </w:r>
            <w:proofErr w:type="spellStart"/>
            <w:r w:rsidR="001A6A0F" w:rsidRPr="00A840F7">
              <w:rPr>
                <w:rFonts w:asciiTheme="majorHAnsi" w:hAnsiTheme="majorHAnsi"/>
                <w:sz w:val="24"/>
                <w:szCs w:val="24"/>
              </w:rPr>
              <w:t>Книжкоград</w:t>
            </w:r>
            <w:proofErr w:type="spellEnd"/>
            <w:r w:rsidR="001A6A0F" w:rsidRPr="00A840F7">
              <w:rPr>
                <w:rFonts w:asciiTheme="majorHAnsi" w:hAnsiTheme="majorHAnsi"/>
                <w:sz w:val="24"/>
                <w:szCs w:val="24"/>
              </w:rPr>
              <w:t>»: праздничное открытие с книгами – юбилярами и чаепитием.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«Не прожить на белом свете без любимых книжек детям»: викторины, загадки, кроссворды.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- «Птицы в художественных произведениях для детей»: литературно – игровая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559" w:type="dxa"/>
          </w:tcPr>
          <w:p w:rsidR="00602A09" w:rsidRPr="00A840F7" w:rsidRDefault="00602A09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24. 03. 2021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– 00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29. 03. 2021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– 00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31. 03. 2021</w:t>
            </w:r>
          </w:p>
          <w:p w:rsidR="001A6A0F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55549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02A09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 – школа.</w:t>
            </w:r>
          </w:p>
        </w:tc>
        <w:tc>
          <w:tcPr>
            <w:tcW w:w="2517" w:type="dxa"/>
          </w:tcPr>
          <w:p w:rsidR="00602A09" w:rsidRPr="00A840F7" w:rsidRDefault="001A6A0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48</w:t>
            </w:r>
          </w:p>
        </w:tc>
      </w:tr>
      <w:tr w:rsidR="00BE2252" w:rsidRPr="00A840F7" w:rsidTr="006C67C7">
        <w:trPr>
          <w:trHeight w:val="294"/>
        </w:trPr>
        <w:tc>
          <w:tcPr>
            <w:tcW w:w="3652" w:type="dxa"/>
          </w:tcPr>
          <w:p w:rsidR="00BE2252" w:rsidRPr="00A840F7" w:rsidRDefault="00BE225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Книжкины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именины»: литературно – игровая программа по произведениям Э. Успенского.</w:t>
            </w:r>
          </w:p>
        </w:tc>
        <w:tc>
          <w:tcPr>
            <w:tcW w:w="1559" w:type="dxa"/>
          </w:tcPr>
          <w:p w:rsidR="00BE2252" w:rsidRPr="00A840F7" w:rsidRDefault="00BE225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24. 03. 2021</w:t>
            </w:r>
          </w:p>
          <w:p w:rsidR="00BE2252" w:rsidRPr="00A840F7" w:rsidRDefault="00BE225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BE2252" w:rsidRPr="00A840F7" w:rsidRDefault="00BE2252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E2252" w:rsidRPr="00A840F7" w:rsidRDefault="00BE2252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13039E" w:rsidRPr="00A840F7" w:rsidTr="006C67C7">
        <w:trPr>
          <w:trHeight w:val="294"/>
        </w:trPr>
        <w:tc>
          <w:tcPr>
            <w:tcW w:w="3652" w:type="dxa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«У книжки нет каникул»: открытие Недели детской и юношеской книги.</w:t>
            </w:r>
          </w:p>
        </w:tc>
        <w:tc>
          <w:tcPr>
            <w:tcW w:w="1559" w:type="dxa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25. 03. 2021</w:t>
            </w:r>
          </w:p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11</w:t>
            </w:r>
          </w:p>
        </w:tc>
      </w:tr>
      <w:tr w:rsidR="0013039E" w:rsidRPr="00A840F7" w:rsidTr="006C67C7">
        <w:trPr>
          <w:trHeight w:val="294"/>
        </w:trPr>
        <w:tc>
          <w:tcPr>
            <w:tcW w:w="3652" w:type="dxa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гостях у Федоры»: литературно – игровая программа по книге К.И. Чуковского 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Федорино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горе» к 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книги.</w:t>
            </w:r>
          </w:p>
        </w:tc>
        <w:tc>
          <w:tcPr>
            <w:tcW w:w="1559" w:type="dxa"/>
          </w:tcPr>
          <w:p w:rsidR="0013039E" w:rsidRPr="00A840F7" w:rsidRDefault="0013039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26. 03. </w:t>
            </w:r>
            <w:r w:rsidR="007A0174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13039E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3039E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771D26" w:rsidRPr="00A840F7" w:rsidTr="006C67C7">
        <w:trPr>
          <w:trHeight w:val="294"/>
        </w:trPr>
        <w:tc>
          <w:tcPr>
            <w:tcW w:w="3652" w:type="dxa"/>
          </w:tcPr>
          <w:p w:rsidR="00771D26" w:rsidRPr="00A840F7" w:rsidRDefault="00771D2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«Читающий мир. Читающий я»: час общения.</w:t>
            </w:r>
          </w:p>
        </w:tc>
        <w:tc>
          <w:tcPr>
            <w:tcW w:w="1559" w:type="dxa"/>
          </w:tcPr>
          <w:p w:rsidR="00771D26" w:rsidRPr="00A840F7" w:rsidRDefault="00771D2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26. 03. 2021</w:t>
            </w:r>
          </w:p>
          <w:p w:rsidR="00771D26" w:rsidRPr="00A840F7" w:rsidRDefault="00771D2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D1208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71D26" w:rsidRPr="00A840F7" w:rsidRDefault="00771D2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71D26" w:rsidRPr="00A840F7" w:rsidRDefault="00D1208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AA2D9A" w:rsidRPr="00A840F7" w:rsidTr="006C67C7">
        <w:trPr>
          <w:trHeight w:val="294"/>
        </w:trPr>
        <w:tc>
          <w:tcPr>
            <w:tcW w:w="3652" w:type="dxa"/>
          </w:tcPr>
          <w:p w:rsidR="00AA2D9A" w:rsidRPr="00A840F7" w:rsidRDefault="00AA2D9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«Мир сказок братьев Гримм»: литературно – игровая программа к 235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Вильгельма Гримма.</w:t>
            </w:r>
          </w:p>
        </w:tc>
        <w:tc>
          <w:tcPr>
            <w:tcW w:w="1559" w:type="dxa"/>
          </w:tcPr>
          <w:p w:rsidR="00AA2D9A" w:rsidRPr="00A840F7" w:rsidRDefault="00AA2D9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27. 03. 2021</w:t>
            </w:r>
          </w:p>
          <w:p w:rsidR="00AA2D9A" w:rsidRPr="00A840F7" w:rsidRDefault="00AA2D9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C121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A2D9A" w:rsidRPr="00A840F7" w:rsidRDefault="00AA2D9A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C121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A2D9A" w:rsidRPr="00A840F7" w:rsidRDefault="00AA2D9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Подростки, дети/ 10</w:t>
            </w:r>
          </w:p>
        </w:tc>
      </w:tr>
      <w:tr w:rsidR="007A0174" w:rsidRPr="00A840F7" w:rsidTr="006C67C7">
        <w:trPr>
          <w:trHeight w:val="294"/>
        </w:trPr>
        <w:tc>
          <w:tcPr>
            <w:tcW w:w="3652" w:type="dxa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«Время сказочных героев»: флешмоб по книге – юбиляру «Золотой ключик» А.Н. Толстого.</w:t>
            </w:r>
          </w:p>
        </w:tc>
        <w:tc>
          <w:tcPr>
            <w:tcW w:w="1559" w:type="dxa"/>
          </w:tcPr>
          <w:p w:rsidR="007A0174" w:rsidRPr="00A840F7" w:rsidRDefault="007A0174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28. 03. 2021</w:t>
            </w:r>
          </w:p>
          <w:p w:rsidR="007A0174" w:rsidRPr="00A840F7" w:rsidRDefault="007A0174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12</w:t>
            </w:r>
          </w:p>
        </w:tc>
      </w:tr>
      <w:tr w:rsidR="007A0174" w:rsidRPr="00A840F7" w:rsidTr="006C67C7">
        <w:trPr>
          <w:trHeight w:val="294"/>
        </w:trPr>
        <w:tc>
          <w:tcPr>
            <w:tcW w:w="3652" w:type="dxa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«Посоветуй книгу другу»: диспут по книге А.П. Гайдара «Клятва Тимура» - 80 лет книге.</w:t>
            </w:r>
          </w:p>
        </w:tc>
        <w:tc>
          <w:tcPr>
            <w:tcW w:w="1559" w:type="dxa"/>
          </w:tcPr>
          <w:p w:rsidR="007A0174" w:rsidRPr="00A840F7" w:rsidRDefault="007A0174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29. 03. 2021</w:t>
            </w:r>
          </w:p>
          <w:p w:rsidR="007A0174" w:rsidRPr="00A840F7" w:rsidRDefault="007A0174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7A0174" w:rsidRPr="00A840F7" w:rsidTr="006C67C7">
        <w:trPr>
          <w:trHeight w:val="294"/>
        </w:trPr>
        <w:tc>
          <w:tcPr>
            <w:tcW w:w="3652" w:type="dxa"/>
          </w:tcPr>
          <w:p w:rsidR="007A0174" w:rsidRPr="00A840F7" w:rsidRDefault="007A017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«Дядя Стёпа»: инсценировка произведения С.В. Михалкова «Дядя Стёпа»</w:t>
            </w:r>
          </w:p>
        </w:tc>
        <w:tc>
          <w:tcPr>
            <w:tcW w:w="1559" w:type="dxa"/>
          </w:tcPr>
          <w:p w:rsidR="007A0174" w:rsidRPr="00A840F7" w:rsidRDefault="00573558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30. 03. 2021</w:t>
            </w:r>
          </w:p>
          <w:p w:rsidR="00573558" w:rsidRPr="00A840F7" w:rsidRDefault="00573558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 – 00</w:t>
            </w:r>
          </w:p>
        </w:tc>
        <w:tc>
          <w:tcPr>
            <w:tcW w:w="1843" w:type="dxa"/>
            <w:gridSpan w:val="3"/>
          </w:tcPr>
          <w:p w:rsidR="007A0174" w:rsidRPr="00A840F7" w:rsidRDefault="00573558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A0174" w:rsidRPr="00A840F7" w:rsidRDefault="0057355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D1208C" w:rsidRPr="00A840F7" w:rsidTr="006C67C7">
        <w:trPr>
          <w:trHeight w:val="294"/>
        </w:trPr>
        <w:tc>
          <w:tcPr>
            <w:tcW w:w="3652" w:type="dxa"/>
          </w:tcPr>
          <w:p w:rsidR="00D1208C" w:rsidRPr="00A840F7" w:rsidRDefault="00D1208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«Книжные герои на экране»: литературная видео – викторина.</w:t>
            </w:r>
          </w:p>
        </w:tc>
        <w:tc>
          <w:tcPr>
            <w:tcW w:w="1559" w:type="dxa"/>
          </w:tcPr>
          <w:p w:rsidR="00D1208C" w:rsidRPr="00A840F7" w:rsidRDefault="007A0174" w:rsidP="007A017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</w:t>
            </w:r>
            <w:r w:rsidR="00D1208C" w:rsidRPr="00A840F7">
              <w:rPr>
                <w:rFonts w:asciiTheme="majorHAnsi" w:hAnsiTheme="majorHAnsi"/>
                <w:sz w:val="24"/>
                <w:szCs w:val="24"/>
              </w:rPr>
              <w:t>03. 2021</w:t>
            </w:r>
          </w:p>
          <w:p w:rsidR="00D1208C" w:rsidRPr="00A840F7" w:rsidRDefault="00D1208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843" w:type="dxa"/>
            <w:gridSpan w:val="3"/>
          </w:tcPr>
          <w:p w:rsidR="00D1208C" w:rsidRPr="00A840F7" w:rsidRDefault="00D1208C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1208C" w:rsidRPr="00A840F7" w:rsidRDefault="00D1208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AA3883" w:rsidRPr="00A840F7" w:rsidTr="006C67C7">
        <w:trPr>
          <w:trHeight w:val="294"/>
        </w:trPr>
        <w:tc>
          <w:tcPr>
            <w:tcW w:w="3652" w:type="dxa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«Повесь скворечник»: экологическая акция к международному Дню птиц.</w:t>
            </w:r>
          </w:p>
        </w:tc>
        <w:tc>
          <w:tcPr>
            <w:tcW w:w="1559" w:type="dxa"/>
          </w:tcPr>
          <w:p w:rsidR="00AA3883" w:rsidRPr="00A840F7" w:rsidRDefault="00DD6A2E" w:rsidP="00DD6A2E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AA3883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AA3883" w:rsidRPr="00A840F7" w:rsidRDefault="00AA3883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AA3883" w:rsidRPr="00A840F7" w:rsidTr="006C67C7">
        <w:trPr>
          <w:trHeight w:val="294"/>
        </w:trPr>
        <w:tc>
          <w:tcPr>
            <w:tcW w:w="3652" w:type="dxa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«Путешествие по книжной вселенной»: литературно – игровая программа к международному дню детской книги.</w:t>
            </w:r>
          </w:p>
        </w:tc>
        <w:tc>
          <w:tcPr>
            <w:tcW w:w="1559" w:type="dxa"/>
          </w:tcPr>
          <w:p w:rsidR="00AA3883" w:rsidRPr="00A840F7" w:rsidRDefault="00AA3883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02. 04. 2021</w:t>
            </w:r>
          </w:p>
          <w:p w:rsidR="00AA3883" w:rsidRPr="00A840F7" w:rsidRDefault="00AA3883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A3883" w:rsidRPr="00A840F7" w:rsidRDefault="00AA388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573558" w:rsidRPr="00A840F7" w:rsidTr="006C67C7">
        <w:trPr>
          <w:trHeight w:val="294"/>
        </w:trPr>
        <w:tc>
          <w:tcPr>
            <w:tcW w:w="3652" w:type="dxa"/>
          </w:tcPr>
          <w:p w:rsidR="00573558" w:rsidRPr="00A840F7" w:rsidRDefault="0057355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«Книга открывается и чудеса начинаются»: сказочная викторина к международному Дню детской книги.</w:t>
            </w:r>
          </w:p>
        </w:tc>
        <w:tc>
          <w:tcPr>
            <w:tcW w:w="1559" w:type="dxa"/>
          </w:tcPr>
          <w:p w:rsidR="00573558" w:rsidRPr="00A840F7" w:rsidRDefault="00573558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02. 04. 2021</w:t>
            </w:r>
          </w:p>
          <w:p w:rsidR="00573558" w:rsidRPr="00A840F7" w:rsidRDefault="00573558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– 00</w:t>
            </w:r>
          </w:p>
        </w:tc>
        <w:tc>
          <w:tcPr>
            <w:tcW w:w="1843" w:type="dxa"/>
            <w:gridSpan w:val="3"/>
          </w:tcPr>
          <w:p w:rsidR="00573558" w:rsidRPr="00A840F7" w:rsidRDefault="00573558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73558" w:rsidRPr="00A840F7" w:rsidRDefault="0057355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DD6A2E" w:rsidRPr="00A840F7" w:rsidTr="006C67C7">
        <w:trPr>
          <w:trHeight w:val="294"/>
        </w:trPr>
        <w:tc>
          <w:tcPr>
            <w:tcW w:w="3652" w:type="dxa"/>
          </w:tcPr>
          <w:p w:rsidR="00DD6A2E" w:rsidRPr="00A840F7" w:rsidRDefault="00DD6A2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«Я гребу в страну Марабу»: литературно – игровая программа к 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Э.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Мошковской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A2E" w:rsidRPr="00A840F7" w:rsidRDefault="00D24263" w:rsidP="00D2426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DD6A2E" w:rsidRPr="00A840F7" w:rsidRDefault="00DD6A2E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F911C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D6A2E" w:rsidRPr="00A840F7" w:rsidRDefault="00DD6A2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D6A2E" w:rsidRPr="00A840F7" w:rsidRDefault="00DD6A2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EC3268" w:rsidRPr="00A840F7" w:rsidTr="006C67C7">
        <w:trPr>
          <w:trHeight w:val="294"/>
        </w:trPr>
        <w:tc>
          <w:tcPr>
            <w:tcW w:w="3652" w:type="dxa"/>
          </w:tcPr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«Литературное зазеркалье»: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акция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Библионочь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2021.</w:t>
            </w:r>
          </w:p>
        </w:tc>
        <w:tc>
          <w:tcPr>
            <w:tcW w:w="1559" w:type="dxa"/>
          </w:tcPr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23. 04. 2021</w:t>
            </w:r>
          </w:p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19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Центральная б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Без ограничения/ 25</w:t>
            </w:r>
          </w:p>
        </w:tc>
      </w:tr>
      <w:tr w:rsidR="002B1E0A" w:rsidRPr="00A840F7" w:rsidTr="006C67C7">
        <w:trPr>
          <w:trHeight w:val="294"/>
        </w:trPr>
        <w:tc>
          <w:tcPr>
            <w:tcW w:w="3652" w:type="dxa"/>
          </w:tcPr>
          <w:p w:rsidR="002B1E0A" w:rsidRPr="00A840F7" w:rsidRDefault="002B1E0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4.</w:t>
            </w:r>
          </w:p>
        </w:tc>
        <w:tc>
          <w:tcPr>
            <w:tcW w:w="1559" w:type="dxa"/>
          </w:tcPr>
          <w:p w:rsidR="002B1E0A" w:rsidRPr="00A840F7" w:rsidRDefault="002B1E0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30. 04. 2021</w:t>
            </w:r>
          </w:p>
          <w:p w:rsidR="002B1E0A" w:rsidRPr="00A840F7" w:rsidRDefault="002B1E0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2B1E0A" w:rsidRPr="00A840F7" w:rsidRDefault="002B1E0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соц.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С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ети</w:t>
            </w:r>
          </w:p>
        </w:tc>
        <w:tc>
          <w:tcPr>
            <w:tcW w:w="2517" w:type="dxa"/>
          </w:tcPr>
          <w:p w:rsidR="002B1E0A" w:rsidRPr="00A840F7" w:rsidRDefault="002B1E0A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EC3268" w:rsidRPr="00A840F7" w:rsidTr="006C67C7">
        <w:trPr>
          <w:trHeight w:val="294"/>
        </w:trPr>
        <w:tc>
          <w:tcPr>
            <w:tcW w:w="3652" w:type="dxa"/>
          </w:tcPr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«Что принёс нам почтальон»: день информации.</w:t>
            </w:r>
          </w:p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«Знакомьтесь, я новенький»: библиографический обзор журналов.</w:t>
            </w:r>
          </w:p>
          <w:p w:rsidR="00EC3268" w:rsidRPr="00A840F7" w:rsidRDefault="00EC3268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«Как много журналов хороших и разных»: выставка журналов.</w:t>
            </w:r>
          </w:p>
        </w:tc>
        <w:tc>
          <w:tcPr>
            <w:tcW w:w="1559" w:type="dxa"/>
          </w:tcPr>
          <w:p w:rsidR="00EC3268" w:rsidRPr="00A840F7" w:rsidRDefault="00AC62E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30. 04. 2021</w:t>
            </w:r>
          </w:p>
        </w:tc>
        <w:tc>
          <w:tcPr>
            <w:tcW w:w="1843" w:type="dxa"/>
            <w:gridSpan w:val="3"/>
          </w:tcPr>
          <w:p w:rsidR="00EC3268" w:rsidRPr="00A840F7" w:rsidRDefault="00AC62E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школа</w:t>
            </w:r>
          </w:p>
        </w:tc>
        <w:tc>
          <w:tcPr>
            <w:tcW w:w="2517" w:type="dxa"/>
          </w:tcPr>
          <w:p w:rsidR="00EC3268" w:rsidRPr="00A840F7" w:rsidRDefault="00AC62E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45</w:t>
            </w:r>
          </w:p>
        </w:tc>
      </w:tr>
      <w:tr w:rsidR="00D1730F" w:rsidRPr="00A840F7" w:rsidTr="006C67C7">
        <w:trPr>
          <w:trHeight w:val="294"/>
        </w:trPr>
        <w:tc>
          <w:tcPr>
            <w:tcW w:w="3652" w:type="dxa"/>
          </w:tcPr>
          <w:p w:rsidR="00D1730F" w:rsidRPr="00A840F7" w:rsidRDefault="003F38A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«Пусть всегда светит солнце!»: литературно – игровая программа к международному Дню солнца.</w:t>
            </w:r>
          </w:p>
        </w:tc>
        <w:tc>
          <w:tcPr>
            <w:tcW w:w="1559" w:type="dxa"/>
          </w:tcPr>
          <w:p w:rsidR="00D1730F" w:rsidRPr="00A840F7" w:rsidRDefault="003F38A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03. 05. 2021</w:t>
            </w:r>
          </w:p>
          <w:p w:rsidR="003F38AE" w:rsidRPr="00A840F7" w:rsidRDefault="003F38A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D2426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1730F" w:rsidRPr="00A840F7" w:rsidRDefault="003F38A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1730F" w:rsidRPr="00A840F7" w:rsidRDefault="003F38A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подростки/9</w:t>
            </w:r>
          </w:p>
        </w:tc>
      </w:tr>
      <w:tr w:rsidR="005F5491" w:rsidRPr="00A840F7" w:rsidTr="006C67C7">
        <w:trPr>
          <w:trHeight w:val="294"/>
        </w:trPr>
        <w:tc>
          <w:tcPr>
            <w:tcW w:w="3652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«Библиотека на траве»: выездной читальный зал.</w:t>
            </w:r>
          </w:p>
        </w:tc>
        <w:tc>
          <w:tcPr>
            <w:tcW w:w="1559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28. 05. 2021</w:t>
            </w:r>
          </w:p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3A2A86" w:rsidRPr="00A840F7" w:rsidTr="006C67C7">
        <w:trPr>
          <w:trHeight w:val="294"/>
        </w:trPr>
        <w:tc>
          <w:tcPr>
            <w:tcW w:w="3652" w:type="dxa"/>
          </w:tcPr>
          <w:p w:rsidR="003A2A86" w:rsidRPr="00A840F7" w:rsidRDefault="003A2A8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«Сказка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5.</w:t>
            </w:r>
          </w:p>
        </w:tc>
        <w:tc>
          <w:tcPr>
            <w:tcW w:w="1559" w:type="dxa"/>
          </w:tcPr>
          <w:p w:rsidR="003A2A86" w:rsidRPr="00A840F7" w:rsidRDefault="003A2A8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31. 05. 2021</w:t>
            </w:r>
          </w:p>
          <w:p w:rsidR="003A2A86" w:rsidRPr="00A840F7" w:rsidRDefault="003A2A8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3A2A86" w:rsidRPr="00A840F7" w:rsidRDefault="003A2A8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соц.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С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ети</w:t>
            </w:r>
          </w:p>
        </w:tc>
        <w:tc>
          <w:tcPr>
            <w:tcW w:w="2517" w:type="dxa"/>
          </w:tcPr>
          <w:p w:rsidR="003A2A86" w:rsidRPr="00A840F7" w:rsidRDefault="003A2A8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3A2A86" w:rsidRPr="00A840F7" w:rsidTr="006C67C7">
        <w:trPr>
          <w:trHeight w:val="294"/>
        </w:trPr>
        <w:tc>
          <w:tcPr>
            <w:tcW w:w="3652" w:type="dxa"/>
          </w:tcPr>
          <w:p w:rsidR="003A2A86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Библиоканикулы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или лето с книгой»: литературная выставка – программа для летнего чтения, для читателей разных возрастов.</w:t>
            </w:r>
          </w:p>
        </w:tc>
        <w:tc>
          <w:tcPr>
            <w:tcW w:w="1559" w:type="dxa"/>
          </w:tcPr>
          <w:p w:rsidR="003A2A86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Июнь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август</w:t>
            </w:r>
          </w:p>
        </w:tc>
        <w:tc>
          <w:tcPr>
            <w:tcW w:w="1843" w:type="dxa"/>
            <w:gridSpan w:val="3"/>
          </w:tcPr>
          <w:p w:rsidR="003A2A86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3A2A86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150</w:t>
            </w:r>
          </w:p>
        </w:tc>
      </w:tr>
      <w:tr w:rsidR="005354B6" w:rsidRPr="00A840F7" w:rsidTr="006C67C7">
        <w:trPr>
          <w:trHeight w:val="294"/>
        </w:trPr>
        <w:tc>
          <w:tcPr>
            <w:tcW w:w="3652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«Детство – это ты и я»: 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литературная  игровая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программа ко дню защиты детей.</w:t>
            </w:r>
          </w:p>
        </w:tc>
        <w:tc>
          <w:tcPr>
            <w:tcW w:w="1559" w:type="dxa"/>
          </w:tcPr>
          <w:p w:rsidR="005354B6" w:rsidRPr="00A840F7" w:rsidRDefault="008F22AF" w:rsidP="008F22A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6F36FE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6F36FE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2953A0" w:rsidRPr="00A840F7" w:rsidTr="006C67C7">
        <w:trPr>
          <w:trHeight w:val="294"/>
        </w:trPr>
        <w:tc>
          <w:tcPr>
            <w:tcW w:w="3652" w:type="dxa"/>
          </w:tcPr>
          <w:p w:rsidR="002953A0" w:rsidRPr="00A840F7" w:rsidRDefault="002953A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«Царство – государство маленьких детей»: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библиопленэр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(игры, эстафеты) к международному Дню защиты детей.</w:t>
            </w:r>
          </w:p>
        </w:tc>
        <w:tc>
          <w:tcPr>
            <w:tcW w:w="1559" w:type="dxa"/>
          </w:tcPr>
          <w:p w:rsidR="002953A0" w:rsidRPr="00A840F7" w:rsidRDefault="005C3C5F" w:rsidP="005C3C5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2953A0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2953A0" w:rsidRPr="00A840F7" w:rsidRDefault="002953A0" w:rsidP="002953A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C124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2953A0" w:rsidRPr="00A840F7" w:rsidRDefault="002953A0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детская площадка</w:t>
            </w:r>
          </w:p>
        </w:tc>
        <w:tc>
          <w:tcPr>
            <w:tcW w:w="2517" w:type="dxa"/>
          </w:tcPr>
          <w:p w:rsidR="002953A0" w:rsidRPr="00A840F7" w:rsidRDefault="002953A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30</w:t>
            </w:r>
          </w:p>
        </w:tc>
      </w:tr>
      <w:tr w:rsidR="00CE2C2F" w:rsidRPr="00A840F7" w:rsidTr="006C67C7">
        <w:trPr>
          <w:trHeight w:val="294"/>
        </w:trPr>
        <w:tc>
          <w:tcPr>
            <w:tcW w:w="3652" w:type="dxa"/>
          </w:tcPr>
          <w:p w:rsidR="00CE2C2F" w:rsidRPr="00A840F7" w:rsidRDefault="00CE2C2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«Пусть всегда будет детство!»: </w:t>
            </w:r>
            <w:r w:rsidR="0063124D" w:rsidRPr="00A840F7">
              <w:rPr>
                <w:rFonts w:asciiTheme="majorHAnsi" w:hAnsiTheme="majorHAnsi"/>
                <w:sz w:val="24"/>
                <w:szCs w:val="24"/>
              </w:rPr>
              <w:t>литературно – поэтическая выставка.</w:t>
            </w:r>
          </w:p>
          <w:p w:rsidR="0063124D" w:rsidRPr="00A840F7" w:rsidRDefault="0063124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- «Живёт на всей планете, народ весёлый – дети»: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 ко Дню защиты детей.</w:t>
            </w:r>
          </w:p>
        </w:tc>
        <w:tc>
          <w:tcPr>
            <w:tcW w:w="1559" w:type="dxa"/>
          </w:tcPr>
          <w:p w:rsidR="00CE2C2F" w:rsidRPr="00A840F7" w:rsidRDefault="0063124D" w:rsidP="005C3C5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01. 06. 2021</w:t>
            </w:r>
          </w:p>
          <w:p w:rsidR="0063124D" w:rsidRPr="00A840F7" w:rsidRDefault="0063124D" w:rsidP="005C3C5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2A61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CE2C2F" w:rsidRPr="00A840F7" w:rsidRDefault="0063124D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CE2C2F" w:rsidRPr="00A840F7" w:rsidRDefault="0063124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F911CB" w:rsidRPr="00A840F7" w:rsidTr="006C67C7">
        <w:trPr>
          <w:trHeight w:val="294"/>
        </w:trPr>
        <w:tc>
          <w:tcPr>
            <w:tcW w:w="3652" w:type="dxa"/>
          </w:tcPr>
          <w:p w:rsidR="00F911CB" w:rsidRPr="00A840F7" w:rsidRDefault="00F911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«Лето звонкое будь со мной»: литературно – игровая программа ко дню защиты детей.</w:t>
            </w:r>
          </w:p>
        </w:tc>
        <w:tc>
          <w:tcPr>
            <w:tcW w:w="1559" w:type="dxa"/>
          </w:tcPr>
          <w:p w:rsidR="00F911CB" w:rsidRPr="00A840F7" w:rsidRDefault="006B3742" w:rsidP="006B374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F911CB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F911CB" w:rsidRPr="00A840F7" w:rsidRDefault="00F911CB" w:rsidP="00F911C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911CB" w:rsidRPr="00A840F7" w:rsidRDefault="00F47A95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F911CB" w:rsidRPr="00A840F7" w:rsidRDefault="00F47A9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B03846" w:rsidRPr="00A840F7" w:rsidTr="006C67C7">
        <w:trPr>
          <w:trHeight w:val="294"/>
        </w:trPr>
        <w:tc>
          <w:tcPr>
            <w:tcW w:w="3652" w:type="dxa"/>
          </w:tcPr>
          <w:p w:rsidR="00B03846" w:rsidRPr="00A840F7" w:rsidRDefault="00B0384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«Лето чудная пора – отдыхает детвора»: детский выездной праздник.</w:t>
            </w:r>
          </w:p>
        </w:tc>
        <w:tc>
          <w:tcPr>
            <w:tcW w:w="1559" w:type="dxa"/>
          </w:tcPr>
          <w:p w:rsidR="00B03846" w:rsidRPr="00A840F7" w:rsidRDefault="00B405F4" w:rsidP="00B405F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B03846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B03846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D2426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B03846" w:rsidRPr="00A840F7" w:rsidRDefault="00B0384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Торг</w:t>
            </w:r>
          </w:p>
        </w:tc>
        <w:tc>
          <w:tcPr>
            <w:tcW w:w="2517" w:type="dxa"/>
          </w:tcPr>
          <w:p w:rsidR="00B03846" w:rsidRPr="00A840F7" w:rsidRDefault="00B0384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12</w:t>
            </w:r>
          </w:p>
        </w:tc>
      </w:tr>
      <w:tr w:rsidR="002F706E" w:rsidRPr="00A840F7" w:rsidTr="006C67C7">
        <w:trPr>
          <w:trHeight w:val="294"/>
        </w:trPr>
        <w:tc>
          <w:tcPr>
            <w:tcW w:w="3652" w:type="dxa"/>
          </w:tcPr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«Детство – дивная пора»: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игровая программа ко Дню защиты детей.</w:t>
            </w:r>
          </w:p>
        </w:tc>
        <w:tc>
          <w:tcPr>
            <w:tcW w:w="1559" w:type="dxa"/>
          </w:tcPr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02. 06. 2021</w:t>
            </w:r>
          </w:p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11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Детская б – кА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– Площадка.</w:t>
            </w:r>
          </w:p>
        </w:tc>
        <w:tc>
          <w:tcPr>
            <w:tcW w:w="2517" w:type="dxa"/>
          </w:tcPr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Дети, подростки/ 37</w:t>
            </w:r>
          </w:p>
        </w:tc>
      </w:tr>
      <w:tr w:rsidR="005F5491" w:rsidRPr="00A840F7" w:rsidTr="006C67C7">
        <w:trPr>
          <w:trHeight w:val="294"/>
        </w:trPr>
        <w:tc>
          <w:tcPr>
            <w:tcW w:w="3652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«Живёт на всей планете, народ весёлый – дети»: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 ко Дню защиты детей.</w:t>
            </w:r>
          </w:p>
        </w:tc>
        <w:tc>
          <w:tcPr>
            <w:tcW w:w="1559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02. 06. 2021</w:t>
            </w:r>
          </w:p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9410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F5491" w:rsidRPr="00A840F7" w:rsidRDefault="005F549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034616" w:rsidRPr="00A840F7" w:rsidTr="006C67C7">
        <w:trPr>
          <w:trHeight w:val="294"/>
        </w:trPr>
        <w:tc>
          <w:tcPr>
            <w:tcW w:w="3652" w:type="dxa"/>
          </w:tcPr>
          <w:p w:rsidR="00034616" w:rsidRPr="00A840F7" w:rsidRDefault="0003461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«Летнее чтение – увлекательное приключение»: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книжная выставка – предложение, обзор.</w:t>
            </w:r>
          </w:p>
        </w:tc>
        <w:tc>
          <w:tcPr>
            <w:tcW w:w="1559" w:type="dxa"/>
          </w:tcPr>
          <w:p w:rsidR="00034616" w:rsidRPr="00A840F7" w:rsidRDefault="0003461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02. 06. 2021</w:t>
            </w:r>
          </w:p>
          <w:p w:rsidR="00034616" w:rsidRPr="00A840F7" w:rsidRDefault="0003461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EB6D5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034616" w:rsidRPr="00A840F7" w:rsidRDefault="0003461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034616" w:rsidRPr="00A840F7" w:rsidRDefault="0003461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20</w:t>
            </w:r>
          </w:p>
        </w:tc>
      </w:tr>
      <w:tr w:rsidR="006918B6" w:rsidRPr="00A840F7" w:rsidTr="006C67C7">
        <w:trPr>
          <w:trHeight w:val="294"/>
        </w:trPr>
        <w:tc>
          <w:tcPr>
            <w:tcW w:w="3652" w:type="dxa"/>
          </w:tcPr>
          <w:p w:rsidR="006918B6" w:rsidRPr="00A840F7" w:rsidRDefault="006918B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«Сказки на все времена»: литературно – конкурсная программа, посвящённая Пушкинскому Дню России.</w:t>
            </w:r>
          </w:p>
        </w:tc>
        <w:tc>
          <w:tcPr>
            <w:tcW w:w="1559" w:type="dxa"/>
          </w:tcPr>
          <w:p w:rsidR="006918B6" w:rsidRPr="00A840F7" w:rsidRDefault="006918B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06. 06. 2021</w:t>
            </w:r>
          </w:p>
          <w:p w:rsidR="006918B6" w:rsidRPr="00A840F7" w:rsidRDefault="006918B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6918B6" w:rsidRPr="00A840F7" w:rsidRDefault="006918B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918B6" w:rsidRPr="00A840F7" w:rsidRDefault="006918B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5354B6" w:rsidRPr="00A840F7" w:rsidTr="006C67C7">
        <w:trPr>
          <w:trHeight w:val="294"/>
        </w:trPr>
        <w:tc>
          <w:tcPr>
            <w:tcW w:w="3652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«Лето, книга и я»: литературная подборка для летнего чтения.</w:t>
            </w:r>
          </w:p>
        </w:tc>
        <w:tc>
          <w:tcPr>
            <w:tcW w:w="1559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07. 06. 2021</w:t>
            </w:r>
          </w:p>
        </w:tc>
        <w:tc>
          <w:tcPr>
            <w:tcW w:w="1843" w:type="dxa"/>
            <w:gridSpan w:val="3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5354B6" w:rsidRPr="00A840F7" w:rsidTr="006C67C7">
        <w:trPr>
          <w:trHeight w:val="294"/>
        </w:trPr>
        <w:tc>
          <w:tcPr>
            <w:tcW w:w="3652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«Дети, дети встаньте в круг»: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1559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07. 06. 2021</w:t>
            </w:r>
          </w:p>
          <w:p w:rsidR="006F36FE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354B6" w:rsidRPr="00A840F7" w:rsidRDefault="006F36F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2F706E" w:rsidRPr="00A840F7" w:rsidTr="006C67C7">
        <w:trPr>
          <w:trHeight w:val="294"/>
        </w:trPr>
        <w:tc>
          <w:tcPr>
            <w:tcW w:w="3652" w:type="dxa"/>
          </w:tcPr>
          <w:p w:rsidR="002F706E" w:rsidRPr="00A840F7" w:rsidRDefault="002F706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«Литературная скамейка»: </w:t>
            </w:r>
            <w:r w:rsidR="001454DE" w:rsidRPr="00A840F7">
              <w:rPr>
                <w:rFonts w:asciiTheme="majorHAnsi" w:hAnsiTheme="majorHAnsi"/>
                <w:sz w:val="24"/>
                <w:szCs w:val="24"/>
              </w:rPr>
              <w:t>акция по привлечению внимания читателей к библиотеке и чтению.</w:t>
            </w:r>
          </w:p>
        </w:tc>
        <w:tc>
          <w:tcPr>
            <w:tcW w:w="1559" w:type="dxa"/>
          </w:tcPr>
          <w:p w:rsidR="002F706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08. 06. 2021</w:t>
            </w:r>
          </w:p>
          <w:p w:rsidR="001454D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2F706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2F706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30</w:t>
            </w:r>
          </w:p>
        </w:tc>
      </w:tr>
      <w:tr w:rsidR="00D24263" w:rsidRPr="00A840F7" w:rsidTr="006C67C7">
        <w:trPr>
          <w:trHeight w:val="294"/>
        </w:trPr>
        <w:tc>
          <w:tcPr>
            <w:tcW w:w="3652" w:type="dxa"/>
          </w:tcPr>
          <w:p w:rsidR="00D24263" w:rsidRPr="00A840F7" w:rsidRDefault="00D2426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 друзей меня чуть – чуть…»: литературно – игровая программа, посвящённая Дню друзей.</w:t>
            </w:r>
          </w:p>
        </w:tc>
        <w:tc>
          <w:tcPr>
            <w:tcW w:w="1559" w:type="dxa"/>
          </w:tcPr>
          <w:p w:rsidR="00D24263" w:rsidRPr="00A840F7" w:rsidRDefault="00D2426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09. 06. 2021</w:t>
            </w:r>
          </w:p>
          <w:p w:rsidR="00D24263" w:rsidRPr="00A840F7" w:rsidRDefault="00D2426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B405F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24263" w:rsidRPr="00A840F7" w:rsidRDefault="00D24263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24263" w:rsidRPr="00A840F7" w:rsidRDefault="00D2426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14</w:t>
            </w:r>
          </w:p>
        </w:tc>
      </w:tr>
      <w:tr w:rsidR="001454DE" w:rsidRPr="00A840F7" w:rsidTr="006C67C7">
        <w:trPr>
          <w:trHeight w:val="294"/>
        </w:trPr>
        <w:tc>
          <w:tcPr>
            <w:tcW w:w="3652" w:type="dxa"/>
          </w:tcPr>
          <w:p w:rsidR="001454D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«Сказочный мир Пушкина»: литературный час к Пушкинскому дню России.</w:t>
            </w:r>
          </w:p>
        </w:tc>
        <w:tc>
          <w:tcPr>
            <w:tcW w:w="1559" w:type="dxa"/>
          </w:tcPr>
          <w:p w:rsidR="001454D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10. 06. 2021</w:t>
            </w:r>
          </w:p>
          <w:p w:rsidR="001454DE" w:rsidRPr="00A840F7" w:rsidRDefault="001454D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</w:t>
            </w:r>
            <w:r w:rsidR="0047141C"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="0047141C"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1454DE" w:rsidRPr="00A840F7" w:rsidRDefault="0047141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площадка.</w:t>
            </w:r>
          </w:p>
        </w:tc>
        <w:tc>
          <w:tcPr>
            <w:tcW w:w="2517" w:type="dxa"/>
          </w:tcPr>
          <w:p w:rsidR="001454DE" w:rsidRPr="00A840F7" w:rsidRDefault="0047141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2A6160" w:rsidRPr="00A840F7" w:rsidTr="006C67C7">
        <w:trPr>
          <w:trHeight w:val="294"/>
        </w:trPr>
        <w:tc>
          <w:tcPr>
            <w:tcW w:w="3652" w:type="dxa"/>
          </w:tcPr>
          <w:p w:rsidR="002A6160" w:rsidRPr="00A840F7" w:rsidRDefault="002A616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«Волшебная страна Александра Волкова»: литературная выставка, викторина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Волкова.</w:t>
            </w:r>
          </w:p>
        </w:tc>
        <w:tc>
          <w:tcPr>
            <w:tcW w:w="1559" w:type="dxa"/>
          </w:tcPr>
          <w:p w:rsidR="002A6160" w:rsidRPr="00A840F7" w:rsidRDefault="006B3742" w:rsidP="006B374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</w:t>
            </w:r>
            <w:r w:rsidR="002A6160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2A6160" w:rsidRPr="00A840F7" w:rsidRDefault="002A616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843" w:type="dxa"/>
            <w:gridSpan w:val="3"/>
          </w:tcPr>
          <w:p w:rsidR="002A6160" w:rsidRPr="00A840F7" w:rsidRDefault="002A6160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2A6160" w:rsidRPr="00A840F7" w:rsidRDefault="002A616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7916F5" w:rsidRPr="00A840F7" w:rsidTr="006C67C7">
        <w:trPr>
          <w:trHeight w:val="294"/>
        </w:trPr>
        <w:tc>
          <w:tcPr>
            <w:tcW w:w="3652" w:type="dxa"/>
          </w:tcPr>
          <w:p w:rsidR="007916F5" w:rsidRPr="00A840F7" w:rsidRDefault="007916F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«Кто построил Изумрудный город?»: презентация литературно – биографической выставки, посвящённой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А.М. Волкова.</w:t>
            </w:r>
          </w:p>
        </w:tc>
        <w:tc>
          <w:tcPr>
            <w:tcW w:w="1559" w:type="dxa"/>
          </w:tcPr>
          <w:p w:rsidR="007916F5" w:rsidRPr="00A840F7" w:rsidRDefault="006B3742" w:rsidP="006B374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</w:t>
            </w:r>
            <w:r w:rsidR="007916F5" w:rsidRPr="00A840F7">
              <w:rPr>
                <w:rFonts w:asciiTheme="majorHAnsi" w:hAnsiTheme="majorHAnsi"/>
                <w:sz w:val="24"/>
                <w:szCs w:val="24"/>
              </w:rPr>
              <w:t>06. 2021</w:t>
            </w:r>
          </w:p>
          <w:p w:rsidR="007916F5" w:rsidRPr="00A840F7" w:rsidRDefault="007916F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1A4B1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916F5" w:rsidRPr="00A840F7" w:rsidRDefault="007916F5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</w:t>
            </w:r>
          </w:p>
        </w:tc>
        <w:tc>
          <w:tcPr>
            <w:tcW w:w="2517" w:type="dxa"/>
          </w:tcPr>
          <w:p w:rsidR="007916F5" w:rsidRPr="00A840F7" w:rsidRDefault="007916F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6</w:t>
            </w:r>
          </w:p>
        </w:tc>
      </w:tr>
      <w:tr w:rsidR="005354B6" w:rsidRPr="00A840F7" w:rsidTr="006C67C7">
        <w:trPr>
          <w:trHeight w:val="294"/>
        </w:trPr>
        <w:tc>
          <w:tcPr>
            <w:tcW w:w="3652" w:type="dxa"/>
          </w:tcPr>
          <w:p w:rsidR="005354B6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«Некрасов детям»: литературно – поэтическая программа, викторина.</w:t>
            </w:r>
          </w:p>
          <w:p w:rsidR="006D709F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Видео – экскурсия по Некрасовским местам.</w:t>
            </w:r>
          </w:p>
        </w:tc>
        <w:tc>
          <w:tcPr>
            <w:tcW w:w="1559" w:type="dxa"/>
          </w:tcPr>
          <w:p w:rsidR="005354B6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23. 06. 2021</w:t>
            </w:r>
          </w:p>
          <w:p w:rsidR="006D709F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354B6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354B6" w:rsidRPr="00A840F7" w:rsidRDefault="006D709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43295E" w:rsidRPr="00A840F7" w:rsidTr="006C67C7">
        <w:trPr>
          <w:trHeight w:val="294"/>
        </w:trPr>
        <w:tc>
          <w:tcPr>
            <w:tcW w:w="3652" w:type="dxa"/>
          </w:tcPr>
          <w:p w:rsidR="0043295E" w:rsidRPr="00A840F7" w:rsidRDefault="0043295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6.</w:t>
            </w:r>
          </w:p>
        </w:tc>
        <w:tc>
          <w:tcPr>
            <w:tcW w:w="1559" w:type="dxa"/>
          </w:tcPr>
          <w:p w:rsidR="0043295E" w:rsidRPr="00A840F7" w:rsidRDefault="0043295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30. 06. 2021</w:t>
            </w:r>
          </w:p>
          <w:p w:rsidR="0043295E" w:rsidRPr="00A840F7" w:rsidRDefault="0043295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65124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43295E" w:rsidRPr="00A840F7" w:rsidRDefault="0043295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43295E" w:rsidRPr="00A840F7" w:rsidRDefault="0043295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5354B6" w:rsidRPr="00A840F7" w:rsidTr="006C67C7">
        <w:trPr>
          <w:trHeight w:val="294"/>
        </w:trPr>
        <w:tc>
          <w:tcPr>
            <w:tcW w:w="3652" w:type="dxa"/>
          </w:tcPr>
          <w:p w:rsidR="005354B6" w:rsidRPr="00A840F7" w:rsidRDefault="007814A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«Лето с хорошей книгой»: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литературная акция.</w:t>
            </w:r>
          </w:p>
        </w:tc>
        <w:tc>
          <w:tcPr>
            <w:tcW w:w="1559" w:type="dxa"/>
          </w:tcPr>
          <w:p w:rsidR="005354B6" w:rsidRPr="00A840F7" w:rsidRDefault="007814A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06. 07. 2021</w:t>
            </w:r>
          </w:p>
          <w:p w:rsidR="007814A1" w:rsidRPr="00A840F7" w:rsidRDefault="007814A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11 </w:t>
            </w:r>
            <w:r w:rsidR="00FC0D3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5354B6" w:rsidRPr="00A840F7" w:rsidRDefault="007814A1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354B6" w:rsidRPr="00A840F7" w:rsidRDefault="007814A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09410E" w:rsidRPr="00A840F7" w:rsidTr="006C67C7">
        <w:trPr>
          <w:trHeight w:val="294"/>
        </w:trPr>
        <w:tc>
          <w:tcPr>
            <w:tcW w:w="3652" w:type="dxa"/>
          </w:tcPr>
          <w:p w:rsidR="0009410E" w:rsidRPr="00A840F7" w:rsidRDefault="0009410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«Приведи друга в библиотеку – получи книгу в подарок»: библиотечная акция.</w:t>
            </w:r>
          </w:p>
        </w:tc>
        <w:tc>
          <w:tcPr>
            <w:tcW w:w="1559" w:type="dxa"/>
          </w:tcPr>
          <w:p w:rsidR="0009410E" w:rsidRPr="00A840F7" w:rsidRDefault="0009410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12. 07. 2021</w:t>
            </w:r>
          </w:p>
        </w:tc>
        <w:tc>
          <w:tcPr>
            <w:tcW w:w="1843" w:type="dxa"/>
            <w:gridSpan w:val="3"/>
          </w:tcPr>
          <w:p w:rsidR="0009410E" w:rsidRPr="00A840F7" w:rsidRDefault="0009410E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09410E" w:rsidRPr="00A840F7" w:rsidRDefault="0009410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D97ACB" w:rsidRPr="00A840F7" w:rsidTr="006C67C7">
        <w:trPr>
          <w:trHeight w:val="294"/>
        </w:trPr>
        <w:tc>
          <w:tcPr>
            <w:tcW w:w="3652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«Лето, книга, я – друзья!»: литературно – игровая программа.</w:t>
            </w:r>
          </w:p>
        </w:tc>
        <w:tc>
          <w:tcPr>
            <w:tcW w:w="1559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17. 07. 2021</w:t>
            </w:r>
          </w:p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6D0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B405F4" w:rsidRPr="00A840F7" w:rsidTr="006C67C7">
        <w:trPr>
          <w:trHeight w:val="294"/>
        </w:trPr>
        <w:tc>
          <w:tcPr>
            <w:tcW w:w="3652" w:type="dxa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«Стихи учить я не ленюсь»: летнее чтение стихов.</w:t>
            </w:r>
          </w:p>
        </w:tc>
        <w:tc>
          <w:tcPr>
            <w:tcW w:w="1559" w:type="dxa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20. 07. 2021</w:t>
            </w:r>
          </w:p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11</w:t>
            </w:r>
          </w:p>
        </w:tc>
      </w:tr>
      <w:tr w:rsidR="00D97ACB" w:rsidRPr="00A840F7" w:rsidTr="006C67C7">
        <w:trPr>
          <w:trHeight w:val="294"/>
        </w:trPr>
        <w:tc>
          <w:tcPr>
            <w:tcW w:w="3652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«И детям знать, и взрослым помнить»: литературно – биографическая выставка, викторина к 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С.А. Баруздина.</w:t>
            </w:r>
          </w:p>
        </w:tc>
        <w:tc>
          <w:tcPr>
            <w:tcW w:w="1559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22. 07. 2021</w:t>
            </w:r>
          </w:p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D0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97ACB" w:rsidRPr="00A840F7" w:rsidRDefault="00D97AC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FC0D36" w:rsidRPr="00A840F7" w:rsidTr="006C67C7">
        <w:trPr>
          <w:trHeight w:val="294"/>
        </w:trPr>
        <w:tc>
          <w:tcPr>
            <w:tcW w:w="3652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«Знание – сила»: игровая интеллектуальная викторина.</w:t>
            </w:r>
          </w:p>
        </w:tc>
        <w:tc>
          <w:tcPr>
            <w:tcW w:w="1559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26. 07. 2021</w:t>
            </w:r>
          </w:p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EE30A5" w:rsidRPr="00A840F7" w:rsidTr="006C67C7">
        <w:trPr>
          <w:trHeight w:val="294"/>
        </w:trPr>
        <w:tc>
          <w:tcPr>
            <w:tcW w:w="3652" w:type="dxa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7.</w:t>
            </w:r>
          </w:p>
        </w:tc>
        <w:tc>
          <w:tcPr>
            <w:tcW w:w="1559" w:type="dxa"/>
          </w:tcPr>
          <w:p w:rsidR="00EE30A5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31. 07. 2021</w:t>
            </w:r>
          </w:p>
          <w:p w:rsidR="00EE30A5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 – 00</w:t>
            </w:r>
          </w:p>
        </w:tc>
        <w:tc>
          <w:tcPr>
            <w:tcW w:w="1843" w:type="dxa"/>
            <w:gridSpan w:val="3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B405F4" w:rsidRPr="00A840F7" w:rsidTr="006C67C7">
        <w:trPr>
          <w:trHeight w:val="294"/>
        </w:trPr>
        <w:tc>
          <w:tcPr>
            <w:tcW w:w="3652" w:type="dxa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«Вместе весело шагать»: литературные встречи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 xml:space="preserve">юных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друзей библиотеки.</w:t>
            </w:r>
          </w:p>
        </w:tc>
        <w:tc>
          <w:tcPr>
            <w:tcW w:w="1559" w:type="dxa"/>
          </w:tcPr>
          <w:p w:rsidR="00B405F4" w:rsidRPr="00A840F7" w:rsidRDefault="00145460" w:rsidP="0014546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B405F4" w:rsidRPr="00A840F7">
              <w:rPr>
                <w:rFonts w:asciiTheme="majorHAnsi" w:hAnsiTheme="majorHAnsi"/>
                <w:sz w:val="24"/>
                <w:szCs w:val="24"/>
              </w:rPr>
              <w:t>08. 2021</w:t>
            </w:r>
          </w:p>
          <w:p w:rsidR="00B405F4" w:rsidRPr="00A840F7" w:rsidRDefault="00B405F4" w:rsidP="00B405F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B405F4" w:rsidRPr="00A840F7" w:rsidRDefault="00B405F4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405F4" w:rsidRPr="00A840F7" w:rsidRDefault="0014546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FC0D36" w:rsidRPr="00A840F7" w:rsidTr="006C67C7">
        <w:trPr>
          <w:trHeight w:val="294"/>
        </w:trPr>
        <w:tc>
          <w:tcPr>
            <w:tcW w:w="3652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«Весёлое лето»: литературно – игровая программа.</w:t>
            </w:r>
          </w:p>
        </w:tc>
        <w:tc>
          <w:tcPr>
            <w:tcW w:w="1559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03. 08. 2021</w:t>
            </w:r>
          </w:p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C0D36" w:rsidRPr="00A840F7" w:rsidRDefault="00FC0D3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подростки/10</w:t>
            </w:r>
          </w:p>
        </w:tc>
      </w:tr>
      <w:tr w:rsidR="001A4B1F" w:rsidRPr="00A840F7" w:rsidTr="006C67C7">
        <w:trPr>
          <w:trHeight w:val="294"/>
        </w:trPr>
        <w:tc>
          <w:tcPr>
            <w:tcW w:w="3652" w:type="dxa"/>
          </w:tcPr>
          <w:p w:rsidR="001A4B1F" w:rsidRPr="00A840F7" w:rsidRDefault="001A4B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«Здравствуйте, Мэри Поппинс»: литературная викторина к 115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П. Л.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Трэверс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A4B1F" w:rsidRPr="00A840F7" w:rsidRDefault="001A4B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10. 08. 2021</w:t>
            </w:r>
          </w:p>
          <w:p w:rsidR="001A4B1F" w:rsidRPr="00A840F7" w:rsidRDefault="001A4B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1A4B1F" w:rsidRPr="00A840F7" w:rsidRDefault="001A4B1F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A4B1F" w:rsidRPr="00A840F7" w:rsidRDefault="001A4B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6</w:t>
            </w:r>
          </w:p>
        </w:tc>
      </w:tr>
      <w:tr w:rsidR="00A97A7C" w:rsidRPr="00A840F7" w:rsidTr="006C67C7">
        <w:trPr>
          <w:trHeight w:val="294"/>
        </w:trPr>
        <w:tc>
          <w:tcPr>
            <w:tcW w:w="3652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«Время школьное пришло»: видео обзор стихов и рассказов о школе к началу учебного года.</w:t>
            </w:r>
          </w:p>
        </w:tc>
        <w:tc>
          <w:tcPr>
            <w:tcW w:w="1559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24. 08. 2021</w:t>
            </w:r>
          </w:p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30</w:t>
            </w:r>
          </w:p>
        </w:tc>
      </w:tr>
      <w:tr w:rsidR="00A97A7C" w:rsidRPr="00A840F7" w:rsidTr="006C67C7">
        <w:trPr>
          <w:trHeight w:val="294"/>
        </w:trPr>
        <w:tc>
          <w:tcPr>
            <w:tcW w:w="3652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8.</w:t>
            </w:r>
          </w:p>
        </w:tc>
        <w:tc>
          <w:tcPr>
            <w:tcW w:w="1559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31. 08. 2021</w:t>
            </w:r>
          </w:p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EE30A5" w:rsidRPr="00A840F7" w:rsidTr="006C67C7">
        <w:trPr>
          <w:trHeight w:val="294"/>
        </w:trPr>
        <w:tc>
          <w:tcPr>
            <w:tcW w:w="3652" w:type="dxa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«Снова школа в мир знаний зовёт»: интерактивная игра ко дню знаний.</w:t>
            </w:r>
          </w:p>
        </w:tc>
        <w:tc>
          <w:tcPr>
            <w:tcW w:w="1559" w:type="dxa"/>
          </w:tcPr>
          <w:p w:rsidR="00EE30A5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01. 09. 2021</w:t>
            </w:r>
          </w:p>
          <w:p w:rsidR="00EE30A5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BE6F5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E30A5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A97A7C" w:rsidRPr="00A840F7" w:rsidTr="006C67C7">
        <w:trPr>
          <w:trHeight w:val="294"/>
        </w:trPr>
        <w:tc>
          <w:tcPr>
            <w:tcW w:w="3652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 волнам знаний»: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программа, посвящённая Дню знаний.</w:t>
            </w:r>
          </w:p>
        </w:tc>
        <w:tc>
          <w:tcPr>
            <w:tcW w:w="1559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517" w:type="dxa"/>
          </w:tcPr>
          <w:p w:rsidR="00A97A7C" w:rsidRPr="00A840F7" w:rsidRDefault="00A97A7C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17</w:t>
            </w:r>
          </w:p>
        </w:tc>
      </w:tr>
      <w:tr w:rsidR="000474AB" w:rsidRPr="00A840F7" w:rsidTr="006C67C7">
        <w:trPr>
          <w:trHeight w:val="294"/>
        </w:trPr>
        <w:tc>
          <w:tcPr>
            <w:tcW w:w="3652" w:type="dxa"/>
          </w:tcPr>
          <w:p w:rsidR="000474AB" w:rsidRPr="00A840F7" w:rsidRDefault="000474A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9.</w:t>
            </w:r>
          </w:p>
        </w:tc>
        <w:tc>
          <w:tcPr>
            <w:tcW w:w="1559" w:type="dxa"/>
          </w:tcPr>
          <w:p w:rsidR="000474AB" w:rsidRPr="00A840F7" w:rsidRDefault="000474A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30. 09. 2021</w:t>
            </w:r>
          </w:p>
          <w:p w:rsidR="000474AB" w:rsidRPr="00A840F7" w:rsidRDefault="000474A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0474AB" w:rsidRPr="00A840F7" w:rsidRDefault="000474A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0474AB" w:rsidRPr="00A840F7" w:rsidRDefault="000474AB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14421D" w:rsidRPr="00A840F7" w:rsidTr="006C67C7">
        <w:trPr>
          <w:trHeight w:val="294"/>
        </w:trPr>
        <w:tc>
          <w:tcPr>
            <w:tcW w:w="3652" w:type="dxa"/>
          </w:tcPr>
          <w:p w:rsidR="0014421D" w:rsidRPr="00A840F7" w:rsidRDefault="0014421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«Читаем вслух»: литературная программа к всемирному Дню чтения вслух.</w:t>
            </w:r>
          </w:p>
        </w:tc>
        <w:tc>
          <w:tcPr>
            <w:tcW w:w="1559" w:type="dxa"/>
          </w:tcPr>
          <w:p w:rsidR="0014421D" w:rsidRPr="00A840F7" w:rsidRDefault="0014421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09. 10. 2021</w:t>
            </w:r>
          </w:p>
          <w:p w:rsidR="0014421D" w:rsidRPr="00A840F7" w:rsidRDefault="0014421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14421D" w:rsidRPr="00A840F7" w:rsidRDefault="0014421D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14421D" w:rsidRPr="00A840F7" w:rsidRDefault="0014421D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8920C3" w:rsidRPr="00A840F7" w:rsidTr="006C67C7">
        <w:trPr>
          <w:trHeight w:val="294"/>
        </w:trPr>
        <w:tc>
          <w:tcPr>
            <w:tcW w:w="3652" w:type="dxa"/>
          </w:tcPr>
          <w:p w:rsidR="008920C3" w:rsidRPr="00A840F7" w:rsidRDefault="008920C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«Жил – был сказочник»: литературный час с показом презентации и викториной к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125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И. Шварца.</w:t>
            </w:r>
          </w:p>
        </w:tc>
        <w:tc>
          <w:tcPr>
            <w:tcW w:w="1559" w:type="dxa"/>
          </w:tcPr>
          <w:p w:rsidR="008920C3" w:rsidRPr="00A840F7" w:rsidRDefault="008920C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21. 10. 2021</w:t>
            </w:r>
          </w:p>
          <w:p w:rsidR="008920C3" w:rsidRPr="00A840F7" w:rsidRDefault="008920C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</w:tc>
        <w:tc>
          <w:tcPr>
            <w:tcW w:w="1843" w:type="dxa"/>
            <w:gridSpan w:val="3"/>
          </w:tcPr>
          <w:p w:rsidR="008920C3" w:rsidRPr="00A840F7" w:rsidRDefault="008920C3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школа</w:t>
            </w:r>
          </w:p>
        </w:tc>
        <w:tc>
          <w:tcPr>
            <w:tcW w:w="2517" w:type="dxa"/>
          </w:tcPr>
          <w:p w:rsidR="008920C3" w:rsidRPr="00A840F7" w:rsidRDefault="008920C3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D63964" w:rsidRPr="00A840F7" w:rsidTr="006C67C7">
        <w:trPr>
          <w:trHeight w:val="294"/>
        </w:trPr>
        <w:tc>
          <w:tcPr>
            <w:tcW w:w="3652" w:type="dxa"/>
          </w:tcPr>
          <w:p w:rsidR="00D63964" w:rsidRPr="00A840F7" w:rsidRDefault="00D6396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10.</w:t>
            </w:r>
          </w:p>
        </w:tc>
        <w:tc>
          <w:tcPr>
            <w:tcW w:w="1559" w:type="dxa"/>
          </w:tcPr>
          <w:p w:rsidR="00D63964" w:rsidRPr="00A840F7" w:rsidRDefault="00D6396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31. 10. 2021</w:t>
            </w:r>
          </w:p>
          <w:p w:rsidR="00D63964" w:rsidRPr="00A840F7" w:rsidRDefault="00D6396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D63964" w:rsidRPr="00A840F7" w:rsidRDefault="00D6396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D63964" w:rsidRPr="00A840F7" w:rsidRDefault="00D63964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49413E" w:rsidRPr="00A840F7" w:rsidTr="006C67C7">
        <w:trPr>
          <w:trHeight w:val="294"/>
        </w:trPr>
        <w:tc>
          <w:tcPr>
            <w:tcW w:w="3652" w:type="dxa"/>
          </w:tcPr>
          <w:p w:rsidR="0049413E" w:rsidRPr="00A840F7" w:rsidRDefault="0049413E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«Сказки на ночь»: цикл видео ска</w:t>
            </w:r>
            <w:r w:rsidR="002237F6" w:rsidRPr="00A840F7">
              <w:rPr>
                <w:rFonts w:asciiTheme="majorHAnsi" w:hAnsiTheme="majorHAnsi"/>
                <w:sz w:val="24"/>
                <w:szCs w:val="24"/>
              </w:rPr>
              <w:t xml:space="preserve">зок для самых маленьких. </w:t>
            </w:r>
            <w:proofErr w:type="spellStart"/>
            <w:r w:rsidR="002237F6"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="002237F6" w:rsidRPr="00A840F7">
              <w:rPr>
                <w:rFonts w:asciiTheme="majorHAnsi" w:hAnsiTheme="majorHAnsi"/>
                <w:sz w:val="24"/>
                <w:szCs w:val="24"/>
              </w:rPr>
              <w:t>. 11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413E" w:rsidRPr="00A840F7" w:rsidRDefault="002237F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30. 11. 2021</w:t>
            </w:r>
          </w:p>
          <w:p w:rsidR="002237F6" w:rsidRPr="00A840F7" w:rsidRDefault="002237F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 – 00</w:t>
            </w:r>
          </w:p>
        </w:tc>
        <w:tc>
          <w:tcPr>
            <w:tcW w:w="1843" w:type="dxa"/>
            <w:gridSpan w:val="3"/>
          </w:tcPr>
          <w:p w:rsidR="0049413E" w:rsidRPr="00A840F7" w:rsidRDefault="002237F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49413E" w:rsidRPr="00A840F7" w:rsidRDefault="002237F6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A11D1F" w:rsidRPr="00A840F7" w:rsidTr="006C67C7">
        <w:trPr>
          <w:trHeight w:val="294"/>
        </w:trPr>
        <w:tc>
          <w:tcPr>
            <w:tcW w:w="3652" w:type="dxa"/>
          </w:tcPr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 гостях у дедушки Мазая»: литературно – игровая программа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Некрасова.</w:t>
            </w:r>
          </w:p>
        </w:tc>
        <w:tc>
          <w:tcPr>
            <w:tcW w:w="1559" w:type="dxa"/>
          </w:tcPr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11. 12. 2021</w:t>
            </w:r>
          </w:p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5</w:t>
            </w:r>
          </w:p>
        </w:tc>
      </w:tr>
      <w:tr w:rsidR="00066515" w:rsidRPr="00A840F7" w:rsidTr="006C67C7">
        <w:trPr>
          <w:trHeight w:val="294"/>
        </w:trPr>
        <w:tc>
          <w:tcPr>
            <w:tcW w:w="3652" w:type="dxa"/>
          </w:tcPr>
          <w:p w:rsidR="00066515" w:rsidRPr="00A840F7" w:rsidRDefault="0006651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«Новый Год к нам мчится»: литературно – поэтическая подборка произведений на новогоднюю тему </w:t>
            </w:r>
          </w:p>
        </w:tc>
        <w:tc>
          <w:tcPr>
            <w:tcW w:w="1559" w:type="dxa"/>
          </w:tcPr>
          <w:p w:rsidR="00066515" w:rsidRPr="00A840F7" w:rsidRDefault="0006651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24. 12. 2021</w:t>
            </w:r>
          </w:p>
        </w:tc>
        <w:tc>
          <w:tcPr>
            <w:tcW w:w="1843" w:type="dxa"/>
            <w:gridSpan w:val="3"/>
          </w:tcPr>
          <w:p w:rsidR="00066515" w:rsidRPr="00A840F7" w:rsidRDefault="0006651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FB1FF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066515" w:rsidRPr="00A840F7" w:rsidRDefault="0006651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30</w:t>
            </w:r>
          </w:p>
        </w:tc>
      </w:tr>
      <w:tr w:rsidR="00A11D1F" w:rsidRPr="00A840F7" w:rsidTr="006C67C7">
        <w:trPr>
          <w:trHeight w:val="294"/>
        </w:trPr>
        <w:tc>
          <w:tcPr>
            <w:tcW w:w="3652" w:type="dxa"/>
          </w:tcPr>
          <w:p w:rsidR="00A11D1F" w:rsidRPr="00A840F7" w:rsidRDefault="00A11D1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«Сундучок со сказками»: мастерская творческого чтения – конкурс на лучшего чтеца сказок о зиме, мастер – класс по изготовлению снежинок.</w:t>
            </w:r>
          </w:p>
        </w:tc>
        <w:tc>
          <w:tcPr>
            <w:tcW w:w="1559" w:type="dxa"/>
          </w:tcPr>
          <w:p w:rsidR="00A11D1F" w:rsidRPr="00A840F7" w:rsidRDefault="00632AC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25. 12. 2021</w:t>
            </w:r>
          </w:p>
          <w:p w:rsidR="00632AC1" w:rsidRPr="00A840F7" w:rsidRDefault="00632AC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A11D1F" w:rsidRPr="00A840F7" w:rsidRDefault="00632AC1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11D1F" w:rsidRPr="00A840F7" w:rsidRDefault="00632AC1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F121CF" w:rsidRPr="00A840F7" w:rsidTr="006C67C7">
        <w:trPr>
          <w:trHeight w:val="294"/>
        </w:trPr>
        <w:tc>
          <w:tcPr>
            <w:tcW w:w="3652" w:type="dxa"/>
          </w:tcPr>
          <w:p w:rsidR="00F121CF" w:rsidRPr="00A840F7" w:rsidRDefault="00F121C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«Дружно встретим Новый год»: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1559" w:type="dxa"/>
          </w:tcPr>
          <w:p w:rsidR="00F121CF" w:rsidRPr="00A840F7" w:rsidRDefault="00F121C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28. 12. 2021</w:t>
            </w:r>
          </w:p>
          <w:p w:rsidR="00F121CF" w:rsidRPr="00A840F7" w:rsidRDefault="00F121C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5549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F121CF" w:rsidRPr="00A840F7" w:rsidRDefault="00F121CF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121CF" w:rsidRPr="00A840F7" w:rsidRDefault="00F121CF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17</w:t>
            </w:r>
          </w:p>
        </w:tc>
      </w:tr>
      <w:tr w:rsidR="007E4C87" w:rsidRPr="00A840F7" w:rsidTr="006C67C7">
        <w:trPr>
          <w:trHeight w:val="294"/>
        </w:trPr>
        <w:tc>
          <w:tcPr>
            <w:tcW w:w="3652" w:type="dxa"/>
          </w:tcPr>
          <w:p w:rsidR="007E4C87" w:rsidRPr="00A840F7" w:rsidRDefault="007E4C8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«Сказки на ночь»: цикл видео сказок для самых маленьких.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 12.</w:t>
            </w:r>
          </w:p>
        </w:tc>
        <w:tc>
          <w:tcPr>
            <w:tcW w:w="1559" w:type="dxa"/>
          </w:tcPr>
          <w:p w:rsidR="007E4C87" w:rsidRPr="00A840F7" w:rsidRDefault="007E4C8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30. 12. 2021</w:t>
            </w:r>
          </w:p>
          <w:p w:rsidR="007E4C87" w:rsidRPr="00A840F7" w:rsidRDefault="007E4C8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FB1FF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gridSpan w:val="3"/>
          </w:tcPr>
          <w:p w:rsidR="007E4C87" w:rsidRPr="00A840F7" w:rsidRDefault="007E4C8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соц. Сети.</w:t>
            </w:r>
          </w:p>
        </w:tc>
        <w:tc>
          <w:tcPr>
            <w:tcW w:w="2517" w:type="dxa"/>
          </w:tcPr>
          <w:p w:rsidR="007E4C87" w:rsidRPr="00A840F7" w:rsidRDefault="007E4C87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145460" w:rsidRPr="00A840F7" w:rsidTr="006C67C7">
        <w:trPr>
          <w:trHeight w:val="294"/>
        </w:trPr>
        <w:tc>
          <w:tcPr>
            <w:tcW w:w="3652" w:type="dxa"/>
          </w:tcPr>
          <w:p w:rsidR="00145460" w:rsidRPr="00A840F7" w:rsidRDefault="00145460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«Забавы у Новогодней ёлки»: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 для детей.</w:t>
            </w:r>
          </w:p>
        </w:tc>
        <w:tc>
          <w:tcPr>
            <w:tcW w:w="1559" w:type="dxa"/>
          </w:tcPr>
          <w:p w:rsidR="00EE30A5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30. 12. 2021</w:t>
            </w:r>
          </w:p>
          <w:p w:rsidR="00145460" w:rsidRPr="00A840F7" w:rsidRDefault="00EE30A5" w:rsidP="00EE30A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</w:tc>
        <w:tc>
          <w:tcPr>
            <w:tcW w:w="1843" w:type="dxa"/>
            <w:gridSpan w:val="3"/>
          </w:tcPr>
          <w:p w:rsidR="00145460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45460" w:rsidRPr="00A840F7" w:rsidRDefault="00EE30A5" w:rsidP="00B30DC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D0777B" w:rsidRPr="00A840F7" w:rsidTr="00D0777B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6. Другие мероприятия.</w:t>
            </w:r>
          </w:p>
        </w:tc>
      </w:tr>
      <w:tr w:rsidR="00817EE8" w:rsidRPr="00A840F7" w:rsidTr="00DF7B9F">
        <w:tc>
          <w:tcPr>
            <w:tcW w:w="3652" w:type="dxa"/>
          </w:tcPr>
          <w:p w:rsidR="00817EE8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817EE8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Дата, время</w:t>
            </w:r>
          </w:p>
        </w:tc>
        <w:tc>
          <w:tcPr>
            <w:tcW w:w="1592" w:type="dxa"/>
          </w:tcPr>
          <w:p w:rsidR="00817EE8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817EE8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5D05C3" w:rsidRPr="00A840F7" w:rsidTr="00DF7B9F">
        <w:tc>
          <w:tcPr>
            <w:tcW w:w="3652" w:type="dxa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«Постигая мир Достоевского»: литературная выставка – юбилей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</w:t>
            </w:r>
          </w:p>
        </w:tc>
        <w:tc>
          <w:tcPr>
            <w:tcW w:w="1668" w:type="dxa"/>
            <w:gridSpan w:val="2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января на весь год.</w:t>
            </w:r>
          </w:p>
        </w:tc>
        <w:tc>
          <w:tcPr>
            <w:tcW w:w="1592" w:type="dxa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573A65" w:rsidRPr="00A840F7" w:rsidTr="00DF7B9F">
        <w:tc>
          <w:tcPr>
            <w:tcW w:w="3652" w:type="dxa"/>
          </w:tcPr>
          <w:p w:rsidR="00573A65" w:rsidRPr="00A840F7" w:rsidRDefault="00573A6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«Поэт русского слова»: литературно – поэтическая выставка – юбилей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Некрасова.</w:t>
            </w:r>
          </w:p>
        </w:tc>
        <w:tc>
          <w:tcPr>
            <w:tcW w:w="1668" w:type="dxa"/>
            <w:gridSpan w:val="2"/>
          </w:tcPr>
          <w:p w:rsidR="00573A65" w:rsidRPr="00A840F7" w:rsidRDefault="00573A6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января на весь год</w:t>
            </w:r>
          </w:p>
        </w:tc>
        <w:tc>
          <w:tcPr>
            <w:tcW w:w="1592" w:type="dxa"/>
          </w:tcPr>
          <w:p w:rsidR="00573A65" w:rsidRPr="00A840F7" w:rsidRDefault="00573A6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73A65" w:rsidRPr="00A840F7" w:rsidRDefault="00573A6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DE47CB" w:rsidRPr="00A840F7" w:rsidTr="00DF7B9F">
        <w:tc>
          <w:tcPr>
            <w:tcW w:w="3652" w:type="dxa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«Звезда Николая Рубцова»: поэтический час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 xml:space="preserve">, посвящённый 85 – </w:t>
            </w:r>
            <w:proofErr w:type="spellStart"/>
            <w:r w:rsidR="00662942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662942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 Рубцова.</w:t>
            </w:r>
          </w:p>
        </w:tc>
        <w:tc>
          <w:tcPr>
            <w:tcW w:w="1668" w:type="dxa"/>
            <w:gridSpan w:val="2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03. 01. 2021</w:t>
            </w:r>
          </w:p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6</w:t>
            </w:r>
          </w:p>
        </w:tc>
      </w:tr>
      <w:tr w:rsidR="00662942" w:rsidRPr="00A840F7" w:rsidTr="00DF7B9F">
        <w:tc>
          <w:tcPr>
            <w:tcW w:w="3652" w:type="dxa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«…И буду жить в своём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народе»: поэтическая программа к 85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 Рубцова.</w:t>
            </w:r>
          </w:p>
        </w:tc>
        <w:tc>
          <w:tcPr>
            <w:tcW w:w="1668" w:type="dxa"/>
            <w:gridSpan w:val="2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05. 01. 2021</w:t>
            </w:r>
          </w:p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12 – 00</w:t>
            </w:r>
          </w:p>
        </w:tc>
        <w:tc>
          <w:tcPr>
            <w:tcW w:w="1592" w:type="dxa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Серёдкинск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Без ограничения/ 7</w:t>
            </w:r>
          </w:p>
        </w:tc>
      </w:tr>
      <w:tr w:rsidR="006E4962" w:rsidRPr="00A840F7" w:rsidTr="00DF7B9F">
        <w:tc>
          <w:tcPr>
            <w:tcW w:w="3652" w:type="dxa"/>
          </w:tcPr>
          <w:p w:rsidR="006E4962" w:rsidRPr="00A840F7" w:rsidRDefault="006E496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6E4962" w:rsidRPr="00A840F7" w:rsidRDefault="006E496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6E4962" w:rsidRPr="00A840F7" w:rsidRDefault="006E496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E4962" w:rsidRPr="00A840F7" w:rsidRDefault="006E496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2EE" w:rsidRPr="00A840F7" w:rsidTr="00DF7B9F">
        <w:tc>
          <w:tcPr>
            <w:tcW w:w="3652" w:type="dxa"/>
          </w:tcPr>
          <w:p w:rsidR="004B42EE" w:rsidRPr="00A840F7" w:rsidRDefault="00833C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«Живое слово мудрости»: выставка – обзор духовной литературы.</w:t>
            </w:r>
          </w:p>
        </w:tc>
        <w:tc>
          <w:tcPr>
            <w:tcW w:w="1668" w:type="dxa"/>
            <w:gridSpan w:val="2"/>
          </w:tcPr>
          <w:p w:rsidR="0087602B" w:rsidRPr="00A840F7" w:rsidRDefault="00833C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07. 01. 2021</w:t>
            </w:r>
          </w:p>
          <w:p w:rsidR="00833C45" w:rsidRPr="00A840F7" w:rsidRDefault="00833C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4B42EE" w:rsidRPr="00A840F7" w:rsidRDefault="00833C4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B42EE" w:rsidRPr="00A840F7" w:rsidRDefault="00833C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7E4C87" w:rsidRPr="00A840F7" w:rsidTr="00DF7B9F">
        <w:tc>
          <w:tcPr>
            <w:tcW w:w="3652" w:type="dxa"/>
          </w:tcPr>
          <w:p w:rsidR="007E4C87" w:rsidRPr="00A840F7" w:rsidRDefault="007E4C87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7E4C87" w:rsidRPr="00A840F7" w:rsidRDefault="007E4C87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7E4C87" w:rsidRPr="00A840F7" w:rsidRDefault="007E4C87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7E4C87" w:rsidRPr="00A840F7" w:rsidRDefault="007E4C87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7426" w:rsidRPr="00A840F7" w:rsidTr="00DF7B9F">
        <w:tc>
          <w:tcPr>
            <w:tcW w:w="3652" w:type="dxa"/>
          </w:tcPr>
          <w:p w:rsidR="00637426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«Мэтр детективного жанра»: литературно – биографическая выставка, обзор к 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А.А. Вайнера.</w:t>
            </w:r>
          </w:p>
        </w:tc>
        <w:tc>
          <w:tcPr>
            <w:tcW w:w="1668" w:type="dxa"/>
            <w:gridSpan w:val="2"/>
          </w:tcPr>
          <w:p w:rsidR="00412D7B" w:rsidRPr="00A840F7" w:rsidRDefault="005D05C3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</w:t>
            </w:r>
            <w:r w:rsidR="00CF3C6E" w:rsidRPr="00A840F7">
              <w:rPr>
                <w:rFonts w:asciiTheme="majorHAnsi" w:hAnsiTheme="majorHAnsi"/>
                <w:sz w:val="24"/>
                <w:szCs w:val="24"/>
              </w:rPr>
              <w:t>01. 2021</w:t>
            </w:r>
          </w:p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37426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37426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5D05C3" w:rsidRPr="00A840F7" w:rsidTr="00DF7B9F">
        <w:tc>
          <w:tcPr>
            <w:tcW w:w="3652" w:type="dxa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«Планета Мандельштама»: выставка – портрет, чтение стихов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О.Е. Мандельштама.</w:t>
            </w:r>
          </w:p>
        </w:tc>
        <w:tc>
          <w:tcPr>
            <w:tcW w:w="1668" w:type="dxa"/>
            <w:gridSpan w:val="2"/>
          </w:tcPr>
          <w:p w:rsidR="005D05C3" w:rsidRPr="00A840F7" w:rsidRDefault="005D05C3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12. 01 – 19. 01. 2021</w:t>
            </w:r>
          </w:p>
        </w:tc>
        <w:tc>
          <w:tcPr>
            <w:tcW w:w="1592" w:type="dxa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D05C3" w:rsidRPr="00A840F7" w:rsidRDefault="005D05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DE47CB" w:rsidRPr="00A840F7" w:rsidTr="00DF7B9F">
        <w:tc>
          <w:tcPr>
            <w:tcW w:w="3652" w:type="dxa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«Певец сильных людей»: литературно – биографическая выставка, обзор произведений, чтение отрывков из любимых произведений к 145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Д. Лондона.</w:t>
            </w:r>
          </w:p>
        </w:tc>
        <w:tc>
          <w:tcPr>
            <w:tcW w:w="1668" w:type="dxa"/>
            <w:gridSpan w:val="2"/>
          </w:tcPr>
          <w:p w:rsidR="00DE47CB" w:rsidRPr="00A840F7" w:rsidRDefault="00F121CF" w:rsidP="00F121C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</w:t>
            </w:r>
            <w:r w:rsidR="00DE47CB" w:rsidRPr="00A840F7">
              <w:rPr>
                <w:rFonts w:asciiTheme="majorHAnsi" w:hAnsiTheme="majorHAnsi"/>
                <w:sz w:val="24"/>
                <w:szCs w:val="24"/>
              </w:rPr>
              <w:t>01. 2021</w:t>
            </w:r>
          </w:p>
          <w:p w:rsidR="00DE47CB" w:rsidRPr="00A840F7" w:rsidRDefault="00DE47CB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629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D53722" w:rsidRPr="00A840F7" w:rsidTr="00DF7B9F">
        <w:tc>
          <w:tcPr>
            <w:tcW w:w="3652" w:type="dxa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«Любовь к жизни»: беседа о жизни и творчестве Д. Лондона к 145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668" w:type="dxa"/>
            <w:gridSpan w:val="2"/>
          </w:tcPr>
          <w:p w:rsidR="00D53722" w:rsidRPr="00A840F7" w:rsidRDefault="00F121CF" w:rsidP="00F121C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01. 2021</w:t>
            </w:r>
          </w:p>
          <w:p w:rsidR="00D53722" w:rsidRPr="00A840F7" w:rsidRDefault="00D53722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C76BB9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ограничения/8</w:t>
            </w:r>
          </w:p>
        </w:tc>
      </w:tr>
      <w:tr w:rsidR="00CF3C6E" w:rsidRPr="00A840F7" w:rsidTr="00DF7B9F">
        <w:tc>
          <w:tcPr>
            <w:tcW w:w="3652" w:type="dxa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«Жизнь полна приключений»: литературно – биографическая выставка, викторина к 110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А.Н. Рыбакова.</w:t>
            </w:r>
          </w:p>
        </w:tc>
        <w:tc>
          <w:tcPr>
            <w:tcW w:w="1668" w:type="dxa"/>
            <w:gridSpan w:val="2"/>
          </w:tcPr>
          <w:p w:rsidR="00CF3C6E" w:rsidRPr="00A840F7" w:rsidRDefault="00CF3C6E" w:rsidP="00573558">
            <w:pPr>
              <w:pStyle w:val="a4"/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FB1FFF" w:rsidRPr="00A840F7" w:rsidTr="00DF7B9F">
        <w:tc>
          <w:tcPr>
            <w:tcW w:w="3652" w:type="dxa"/>
          </w:tcPr>
          <w:p w:rsidR="00FB1FFF" w:rsidRPr="00A840F7" w:rsidRDefault="00FB1FF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«Последнее лето детства»: литературно – биографическая выставка, экспресс – обзор к 140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Рыбакова.</w:t>
            </w:r>
          </w:p>
        </w:tc>
        <w:tc>
          <w:tcPr>
            <w:tcW w:w="1668" w:type="dxa"/>
            <w:gridSpan w:val="2"/>
          </w:tcPr>
          <w:p w:rsidR="00FB1FFF" w:rsidRPr="00A840F7" w:rsidRDefault="00FB1FFF" w:rsidP="00573558">
            <w:pPr>
              <w:pStyle w:val="a4"/>
              <w:numPr>
                <w:ilvl w:val="1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FB1FFF" w:rsidRPr="00A840F7" w:rsidRDefault="00FB1FFF" w:rsidP="00FB1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1FFF" w:rsidRPr="00A840F7" w:rsidRDefault="00FB1FF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8F22A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FB1FFF" w:rsidRPr="00A840F7" w:rsidRDefault="00FB1FF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C76BB9" w:rsidRPr="00A840F7" w:rsidTr="00DF7B9F">
        <w:tc>
          <w:tcPr>
            <w:tcW w:w="3652" w:type="dxa"/>
          </w:tcPr>
          <w:p w:rsidR="00C76BB9" w:rsidRPr="00A840F7" w:rsidRDefault="00C76BB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«Гофман и его волшебная страна»: литературный час.</w:t>
            </w:r>
          </w:p>
        </w:tc>
        <w:tc>
          <w:tcPr>
            <w:tcW w:w="1668" w:type="dxa"/>
            <w:gridSpan w:val="2"/>
          </w:tcPr>
          <w:p w:rsidR="00C76BB9" w:rsidRPr="00A840F7" w:rsidRDefault="00C76BB9" w:rsidP="00FB1FF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22. 01. 2021</w:t>
            </w:r>
          </w:p>
          <w:p w:rsidR="00C76BB9" w:rsidRPr="00A840F7" w:rsidRDefault="00C76BB9" w:rsidP="00FB1FF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2A442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76BB9" w:rsidRPr="00A840F7" w:rsidRDefault="00C76BB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C76BB9" w:rsidRPr="00A840F7" w:rsidRDefault="00C76BB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662942" w:rsidRPr="00A840F7" w:rsidTr="00DF7B9F">
        <w:tc>
          <w:tcPr>
            <w:tcW w:w="3652" w:type="dxa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«Здесь оживают сказочные сны»: литературно – познавательный час к 245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Э.Т. Гофмана.</w:t>
            </w:r>
          </w:p>
        </w:tc>
        <w:tc>
          <w:tcPr>
            <w:tcW w:w="1668" w:type="dxa"/>
            <w:gridSpan w:val="2"/>
          </w:tcPr>
          <w:p w:rsidR="00662942" w:rsidRPr="00A840F7" w:rsidRDefault="00662942" w:rsidP="00FB1FF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23. 01. 2021</w:t>
            </w:r>
          </w:p>
          <w:p w:rsidR="00662942" w:rsidRPr="00A840F7" w:rsidRDefault="00662942" w:rsidP="00FB1FF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62942" w:rsidRPr="00A840F7" w:rsidRDefault="006629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8438CF" w:rsidRPr="00A840F7" w:rsidTr="00DF7B9F">
        <w:tc>
          <w:tcPr>
            <w:tcW w:w="3652" w:type="dxa"/>
          </w:tcPr>
          <w:p w:rsidR="008438CF" w:rsidRPr="00A840F7" w:rsidRDefault="008438C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«Сатиры смелый властелин»: литературно – познавательный час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М.Е. Салтыкова – Щедрина.</w:t>
            </w:r>
          </w:p>
        </w:tc>
        <w:tc>
          <w:tcPr>
            <w:tcW w:w="1668" w:type="dxa"/>
            <w:gridSpan w:val="2"/>
          </w:tcPr>
          <w:p w:rsidR="008438CF" w:rsidRPr="00A840F7" w:rsidRDefault="008438CF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26. 01. 2021</w:t>
            </w:r>
          </w:p>
          <w:p w:rsidR="008438CF" w:rsidRPr="00A840F7" w:rsidRDefault="008438CF" w:rsidP="005D05C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8F22A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438CF" w:rsidRPr="00A840F7" w:rsidRDefault="008438CF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8F22A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8438CF" w:rsidRPr="00A840F7" w:rsidRDefault="008438C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подростки/11</w:t>
            </w:r>
          </w:p>
        </w:tc>
      </w:tr>
      <w:tr w:rsidR="00CF3C6E" w:rsidRPr="00A840F7" w:rsidTr="00DF7B9F">
        <w:tc>
          <w:tcPr>
            <w:tcW w:w="3652" w:type="dxa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«Сатиры смелый властелин»: литературно – биографическая выставка, обзор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со дня рождения М.Е. Салтыкова – Щедрина.</w:t>
            </w:r>
          </w:p>
        </w:tc>
        <w:tc>
          <w:tcPr>
            <w:tcW w:w="1668" w:type="dxa"/>
            <w:gridSpan w:val="2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27. 01. 2021</w:t>
            </w:r>
          </w:p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CF3C6E" w:rsidRPr="00A840F7" w:rsidRDefault="00CF3C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265020" w:rsidRPr="00A840F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7A64BB" w:rsidRPr="00A840F7" w:rsidTr="00DF7B9F">
        <w:tc>
          <w:tcPr>
            <w:tcW w:w="3652" w:type="dxa"/>
          </w:tcPr>
          <w:p w:rsidR="007A64BB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Литературная викторина по сказкам М.Е. Салтыкова – Щедрина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1668" w:type="dxa"/>
            <w:gridSpan w:val="2"/>
          </w:tcPr>
          <w:p w:rsidR="007A64BB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EB77CE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2A442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7A64BB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 б</w:t>
            </w:r>
          </w:p>
        </w:tc>
        <w:tc>
          <w:tcPr>
            <w:tcW w:w="2659" w:type="dxa"/>
            <w:gridSpan w:val="2"/>
          </w:tcPr>
          <w:p w:rsidR="007A64BB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10</w:t>
            </w:r>
          </w:p>
        </w:tc>
      </w:tr>
      <w:tr w:rsidR="00DE47CB" w:rsidRPr="00A840F7" w:rsidTr="00DF7B9F">
        <w:tc>
          <w:tcPr>
            <w:tcW w:w="3652" w:type="dxa"/>
          </w:tcPr>
          <w:p w:rsidR="00DE47CB" w:rsidRPr="00A840F7" w:rsidRDefault="00DE47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«Сатиры смелый властелин»: литературно – биографическая выставка, обзор, чтение отрывков </w:t>
            </w:r>
            <w:r w:rsidR="00112668" w:rsidRPr="00A840F7">
              <w:rPr>
                <w:rFonts w:asciiTheme="majorHAnsi" w:hAnsiTheme="majorHAnsi"/>
                <w:sz w:val="24"/>
                <w:szCs w:val="24"/>
              </w:rPr>
              <w:t>из любимых произведений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М.Е. Салтыкова – Щедрина.</w:t>
            </w:r>
          </w:p>
        </w:tc>
        <w:tc>
          <w:tcPr>
            <w:tcW w:w="1668" w:type="dxa"/>
            <w:gridSpan w:val="2"/>
          </w:tcPr>
          <w:p w:rsidR="00DE47CB" w:rsidRPr="00A840F7" w:rsidRDefault="0011266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112668" w:rsidRPr="00A840F7" w:rsidRDefault="0011266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E47CB" w:rsidRPr="00A840F7" w:rsidRDefault="00112668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E47CB" w:rsidRPr="00A840F7" w:rsidRDefault="0011266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ограничений/8</w:t>
            </w:r>
          </w:p>
        </w:tc>
      </w:tr>
      <w:tr w:rsidR="00EB77CE" w:rsidRPr="00A840F7" w:rsidTr="00DF7B9F">
        <w:tc>
          <w:tcPr>
            <w:tcW w:w="3652" w:type="dxa"/>
          </w:tcPr>
          <w:p w:rsidR="00EB77CE" w:rsidRPr="00A840F7" w:rsidRDefault="00EB77C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«Писатель горечи и гнева»: литературная выставка – портрет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М.Е. </w:t>
            </w:r>
            <w:r w:rsidR="003E0FDD" w:rsidRPr="00A840F7">
              <w:rPr>
                <w:rFonts w:asciiTheme="majorHAnsi" w:hAnsiTheme="majorHAnsi"/>
                <w:sz w:val="24"/>
                <w:szCs w:val="24"/>
              </w:rPr>
              <w:t>Салтыкова – Щедрина.</w:t>
            </w:r>
          </w:p>
        </w:tc>
        <w:tc>
          <w:tcPr>
            <w:tcW w:w="1668" w:type="dxa"/>
            <w:gridSpan w:val="2"/>
          </w:tcPr>
          <w:p w:rsidR="00EB77CE" w:rsidRPr="00A840F7" w:rsidRDefault="003E0FD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</w:tc>
        <w:tc>
          <w:tcPr>
            <w:tcW w:w="1592" w:type="dxa"/>
          </w:tcPr>
          <w:p w:rsidR="00EB77CE" w:rsidRPr="00A840F7" w:rsidRDefault="00B168A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B77CE" w:rsidRPr="00A840F7" w:rsidRDefault="00B168A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ограничение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>/7+</w:t>
            </w:r>
          </w:p>
        </w:tc>
      </w:tr>
      <w:tr w:rsidR="00D53722" w:rsidRPr="00A840F7" w:rsidTr="00DF7B9F">
        <w:tc>
          <w:tcPr>
            <w:tcW w:w="3652" w:type="dxa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«Тоска по положительному герою»: час рассказа к 195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М.Е. Салтыкова – Щедрина.</w:t>
            </w:r>
          </w:p>
        </w:tc>
        <w:tc>
          <w:tcPr>
            <w:tcW w:w="1668" w:type="dxa"/>
            <w:gridSpan w:val="2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27. 01. 2021</w:t>
            </w:r>
          </w:p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2A442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53722" w:rsidRPr="00A840F7" w:rsidRDefault="00D5372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A20C19" w:rsidRPr="00A840F7" w:rsidTr="00DF7B9F">
        <w:tc>
          <w:tcPr>
            <w:tcW w:w="3652" w:type="dxa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«Библиотеке – с любовью»: акция в рамках международного Дня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книгодарения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Февраль.</w:t>
            </w:r>
          </w:p>
        </w:tc>
        <w:tc>
          <w:tcPr>
            <w:tcW w:w="1592" w:type="dxa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</w:t>
            </w:r>
          </w:p>
        </w:tc>
        <w:tc>
          <w:tcPr>
            <w:tcW w:w="2659" w:type="dxa"/>
            <w:gridSpan w:val="2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7D0998" w:rsidRPr="00A840F7" w:rsidTr="00DF7B9F">
        <w:tc>
          <w:tcPr>
            <w:tcW w:w="3652" w:type="dxa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020" w:rsidRPr="00A840F7" w:rsidTr="00DF7B9F">
        <w:tc>
          <w:tcPr>
            <w:tcW w:w="3652" w:type="dxa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«Живое Пушкинское слово»: литературно – иллюстрированная выставка, громкое чтение стихов поэта ко Дню памяти А.С. Пушкина.</w:t>
            </w:r>
          </w:p>
        </w:tc>
        <w:tc>
          <w:tcPr>
            <w:tcW w:w="1668" w:type="dxa"/>
            <w:gridSpan w:val="2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10. 02. 2021</w:t>
            </w:r>
          </w:p>
          <w:p w:rsidR="005354B6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8F22AF" w:rsidRPr="00A840F7" w:rsidTr="00DF7B9F">
        <w:tc>
          <w:tcPr>
            <w:tcW w:w="3652" w:type="dxa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«Книга лучший подарок»: благотворительная акция.</w:t>
            </w:r>
          </w:p>
        </w:tc>
        <w:tc>
          <w:tcPr>
            <w:tcW w:w="1668" w:type="dxa"/>
            <w:gridSpan w:val="2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14. 02. 2021</w:t>
            </w:r>
          </w:p>
        </w:tc>
        <w:tc>
          <w:tcPr>
            <w:tcW w:w="1592" w:type="dxa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C4670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8E7219" w:rsidRPr="00A840F7" w:rsidTr="00DF7B9F">
        <w:tc>
          <w:tcPr>
            <w:tcW w:w="3652" w:type="dxa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«Дарите книги с любовью»: акция к международному Дню дарения книг.</w:t>
            </w:r>
          </w:p>
        </w:tc>
        <w:tc>
          <w:tcPr>
            <w:tcW w:w="1668" w:type="dxa"/>
            <w:gridSpan w:val="2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14. 02. 2021</w:t>
            </w:r>
          </w:p>
        </w:tc>
        <w:tc>
          <w:tcPr>
            <w:tcW w:w="1592" w:type="dxa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16</w:t>
            </w:r>
          </w:p>
        </w:tc>
      </w:tr>
      <w:tr w:rsidR="00554625" w:rsidRPr="00A840F7" w:rsidTr="00DF7B9F">
        <w:tc>
          <w:tcPr>
            <w:tcW w:w="3652" w:type="dxa"/>
          </w:tcPr>
          <w:p w:rsidR="00554625" w:rsidRPr="00A840F7" w:rsidRDefault="0055462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«Лучший подарок – это книга»: день открытых дверей в библиотеке в рамках международного Дня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книгодарения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554625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</w:t>
            </w:r>
            <w:r w:rsidR="00554625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554625" w:rsidRPr="00A840F7" w:rsidRDefault="0055462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802C0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54625" w:rsidRPr="00A840F7" w:rsidRDefault="0055462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54625" w:rsidRPr="00A840F7" w:rsidRDefault="0055462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8F22AF" w:rsidRPr="00A840F7" w:rsidTr="00DF7B9F">
        <w:tc>
          <w:tcPr>
            <w:tcW w:w="3652" w:type="dxa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«Малоизвестные страницы Н. Лескова»: литературно – биографическая выставка, экспресс – обзор к 190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 Лескова.</w:t>
            </w:r>
          </w:p>
        </w:tc>
        <w:tc>
          <w:tcPr>
            <w:tcW w:w="1668" w:type="dxa"/>
            <w:gridSpan w:val="2"/>
          </w:tcPr>
          <w:p w:rsidR="008F22AF" w:rsidRPr="00A840F7" w:rsidRDefault="003D7305" w:rsidP="003D730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</w:t>
            </w:r>
            <w:r w:rsidR="008F22AF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C4670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8F22AF" w:rsidRPr="00A840F7" w:rsidRDefault="008F22A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7D0998" w:rsidRPr="00A840F7" w:rsidTr="00DF7B9F">
        <w:tc>
          <w:tcPr>
            <w:tcW w:w="3652" w:type="dxa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«Международный день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книгодарения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»: акция</w:t>
            </w:r>
          </w:p>
        </w:tc>
        <w:tc>
          <w:tcPr>
            <w:tcW w:w="1668" w:type="dxa"/>
            <w:gridSpan w:val="2"/>
          </w:tcPr>
          <w:p w:rsidR="007D0998" w:rsidRPr="00A840F7" w:rsidRDefault="007D0998" w:rsidP="003D730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15. 02. 2021</w:t>
            </w:r>
          </w:p>
          <w:p w:rsidR="007D0998" w:rsidRPr="00A840F7" w:rsidRDefault="007D0998" w:rsidP="003D7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D0998" w:rsidRPr="00A840F7" w:rsidRDefault="007D099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8E7219" w:rsidRPr="00A840F7" w:rsidTr="00DF7B9F">
        <w:tc>
          <w:tcPr>
            <w:tcW w:w="3652" w:type="dxa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«Я с народом был свой человек»: литературно –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биографическая выставка, обзор к 190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Н.С. Лескова.</w:t>
            </w:r>
          </w:p>
        </w:tc>
        <w:tc>
          <w:tcPr>
            <w:tcW w:w="1668" w:type="dxa"/>
            <w:gridSpan w:val="2"/>
          </w:tcPr>
          <w:p w:rsidR="008E7219" w:rsidRPr="00A840F7" w:rsidRDefault="003D7305" w:rsidP="003D730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15.</w:t>
            </w:r>
            <w:r w:rsidR="008E7219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771D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E7219" w:rsidRPr="00A840F7" w:rsidRDefault="008E72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265020" w:rsidRPr="00A840F7" w:rsidTr="00DF7B9F">
        <w:tc>
          <w:tcPr>
            <w:tcW w:w="3652" w:type="dxa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 поисках идеала»: литературно – биографическая выставка – обзор к 190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Н.С. Лескова.</w:t>
            </w:r>
          </w:p>
        </w:tc>
        <w:tc>
          <w:tcPr>
            <w:tcW w:w="1668" w:type="dxa"/>
            <w:gridSpan w:val="2"/>
          </w:tcPr>
          <w:p w:rsidR="00265020" w:rsidRPr="00A840F7" w:rsidRDefault="003D7305" w:rsidP="003D7305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</w:t>
            </w:r>
            <w:r w:rsidR="005354B6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5354B6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5354B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B866C9" w:rsidRPr="00A840F7" w:rsidTr="00DF7B9F">
        <w:tc>
          <w:tcPr>
            <w:tcW w:w="3652" w:type="dxa"/>
          </w:tcPr>
          <w:p w:rsidR="00B866C9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«Я</w:t>
            </w:r>
            <w:r w:rsidR="00B866C9" w:rsidRPr="00A840F7">
              <w:rPr>
                <w:rFonts w:asciiTheme="majorHAnsi" w:hAnsiTheme="majorHAnsi"/>
                <w:sz w:val="24"/>
                <w:szCs w:val="24"/>
              </w:rPr>
              <w:t xml:space="preserve"> не изучал народ, я вырос в народе»: литературно – биографическая выставка. 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О</w:t>
            </w:r>
            <w:r w:rsidR="00B866C9" w:rsidRPr="00A840F7">
              <w:rPr>
                <w:rFonts w:asciiTheme="majorHAnsi" w:hAnsiTheme="majorHAnsi"/>
                <w:sz w:val="24"/>
                <w:szCs w:val="24"/>
              </w:rPr>
              <w:t xml:space="preserve">бзор произведений к 190 – </w:t>
            </w:r>
            <w:proofErr w:type="spellStart"/>
            <w:r w:rsidR="00B866C9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B866C9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Н.С. Лескова.</w:t>
            </w:r>
          </w:p>
        </w:tc>
        <w:tc>
          <w:tcPr>
            <w:tcW w:w="1668" w:type="dxa"/>
            <w:gridSpan w:val="2"/>
          </w:tcPr>
          <w:p w:rsidR="00B866C9" w:rsidRPr="00A840F7" w:rsidRDefault="00937684" w:rsidP="0093768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</w:t>
            </w:r>
            <w:r w:rsidR="00B866C9" w:rsidRPr="00A840F7">
              <w:rPr>
                <w:rFonts w:asciiTheme="majorHAnsi" w:hAnsiTheme="majorHAnsi"/>
                <w:sz w:val="24"/>
                <w:szCs w:val="24"/>
              </w:rPr>
              <w:t>02. 2021</w:t>
            </w:r>
          </w:p>
          <w:p w:rsidR="00B866C9" w:rsidRPr="00A840F7" w:rsidRDefault="00B866C9" w:rsidP="00B866C9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4150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866C9" w:rsidRPr="00A840F7" w:rsidRDefault="00B866C9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866C9" w:rsidRPr="00A840F7" w:rsidRDefault="00B866C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A20C19" w:rsidRPr="00A840F7" w:rsidTr="00DF7B9F">
        <w:tc>
          <w:tcPr>
            <w:tcW w:w="3652" w:type="dxa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«Всем детям ровесница»: книжная выставка – персоналия.</w:t>
            </w:r>
          </w:p>
        </w:tc>
        <w:tc>
          <w:tcPr>
            <w:tcW w:w="1668" w:type="dxa"/>
            <w:gridSpan w:val="2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17. 02. 2021</w:t>
            </w:r>
          </w:p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</w:t>
            </w:r>
          </w:p>
        </w:tc>
        <w:tc>
          <w:tcPr>
            <w:tcW w:w="2659" w:type="dxa"/>
            <w:gridSpan w:val="2"/>
          </w:tcPr>
          <w:p w:rsidR="00A20C19" w:rsidRPr="00A840F7" w:rsidRDefault="00A20C1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30</w:t>
            </w:r>
          </w:p>
        </w:tc>
      </w:tr>
      <w:tr w:rsidR="00745D99" w:rsidRPr="00A840F7" w:rsidTr="00DF7B9F">
        <w:tc>
          <w:tcPr>
            <w:tcW w:w="3652" w:type="dxa"/>
          </w:tcPr>
          <w:p w:rsidR="00745D99" w:rsidRPr="00A840F7" w:rsidRDefault="00745D9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«Если вы не читали Некрасова, тогда мы идём к Вам»: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 xml:space="preserve">литературный </w:t>
            </w:r>
            <w:proofErr w:type="spellStart"/>
            <w:r w:rsidR="0011242D" w:rsidRPr="00A840F7">
              <w:rPr>
                <w:rFonts w:asciiTheme="majorHAnsi" w:hAnsiTheme="majorHAnsi"/>
                <w:sz w:val="24"/>
                <w:szCs w:val="24"/>
              </w:rPr>
              <w:t>челлендж</w:t>
            </w:r>
            <w:proofErr w:type="spellEnd"/>
            <w:r w:rsidR="0011242D" w:rsidRPr="00A840F7">
              <w:rPr>
                <w:rFonts w:asciiTheme="majorHAnsi" w:hAnsiTheme="majorHAnsi"/>
                <w:sz w:val="24"/>
                <w:szCs w:val="24"/>
              </w:rPr>
              <w:t xml:space="preserve"> к всемирному Дню поэзии и к 200 – </w:t>
            </w:r>
            <w:proofErr w:type="spellStart"/>
            <w:r w:rsidR="0011242D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11242D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</w:t>
            </w:r>
          </w:p>
        </w:tc>
        <w:tc>
          <w:tcPr>
            <w:tcW w:w="1668" w:type="dxa"/>
            <w:gridSpan w:val="2"/>
          </w:tcPr>
          <w:p w:rsidR="00745D99" w:rsidRPr="00A840F7" w:rsidRDefault="0011242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18. 02. 2021</w:t>
            </w:r>
          </w:p>
          <w:p w:rsidR="0011242D" w:rsidRPr="00A840F7" w:rsidRDefault="0011242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745D99" w:rsidRPr="00A840F7" w:rsidRDefault="0011242D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745D99" w:rsidRPr="00A840F7" w:rsidRDefault="0011242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F5592" w:rsidRPr="00A840F7" w:rsidTr="00DF7B9F">
        <w:tc>
          <w:tcPr>
            <w:tcW w:w="3652" w:type="dxa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«День чтения вслух»: библиотечная акция.</w:t>
            </w:r>
          </w:p>
        </w:tc>
        <w:tc>
          <w:tcPr>
            <w:tcW w:w="1668" w:type="dxa"/>
            <w:gridSpan w:val="2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01. 03. 2021</w:t>
            </w:r>
          </w:p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C4670B" w:rsidRPr="00A840F7" w:rsidTr="00DF7B9F">
        <w:tc>
          <w:tcPr>
            <w:tcW w:w="3652" w:type="dxa"/>
          </w:tcPr>
          <w:p w:rsidR="00C4670B" w:rsidRPr="00A840F7" w:rsidRDefault="00C4670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«Книжный ручеёк»: уличная литературная акция, посвящённая Дню чтения вслух.</w:t>
            </w:r>
          </w:p>
        </w:tc>
        <w:tc>
          <w:tcPr>
            <w:tcW w:w="1668" w:type="dxa"/>
            <w:gridSpan w:val="2"/>
          </w:tcPr>
          <w:p w:rsidR="00C4670B" w:rsidRPr="00A840F7" w:rsidRDefault="00C4670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03. 03. 2021</w:t>
            </w:r>
          </w:p>
          <w:p w:rsidR="00C4670B" w:rsidRPr="00A840F7" w:rsidRDefault="00C4670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B3474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C4670B" w:rsidRPr="00A840F7" w:rsidRDefault="00C4670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ул. П. Пено</w:t>
            </w:r>
          </w:p>
        </w:tc>
        <w:tc>
          <w:tcPr>
            <w:tcW w:w="2659" w:type="dxa"/>
            <w:gridSpan w:val="2"/>
          </w:tcPr>
          <w:p w:rsidR="00C4670B" w:rsidRPr="00A840F7" w:rsidRDefault="00C4670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BE2252" w:rsidRPr="00A840F7" w:rsidTr="00DF7B9F">
        <w:tc>
          <w:tcPr>
            <w:tcW w:w="3652" w:type="dxa"/>
          </w:tcPr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«Читаем вслух»: акция, посвящённая всемирному Дню чтения вслух.</w:t>
            </w:r>
          </w:p>
        </w:tc>
        <w:tc>
          <w:tcPr>
            <w:tcW w:w="1668" w:type="dxa"/>
            <w:gridSpan w:val="2"/>
          </w:tcPr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03. 03. 2021</w:t>
            </w:r>
          </w:p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E2252" w:rsidRPr="00A840F7" w:rsidRDefault="00BE225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612557" w:rsidRPr="00A840F7" w:rsidTr="00DF7B9F">
        <w:tc>
          <w:tcPr>
            <w:tcW w:w="3652" w:type="dxa"/>
          </w:tcPr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«Поэзии, чарующие строки»: литературно – поэтическая акция к всемирному Дню поэзии.</w:t>
            </w:r>
          </w:p>
        </w:tc>
        <w:tc>
          <w:tcPr>
            <w:tcW w:w="1668" w:type="dxa"/>
            <w:gridSpan w:val="2"/>
          </w:tcPr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19. 03. 2021</w:t>
            </w:r>
          </w:p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D30BA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D30BA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612557" w:rsidRPr="00A840F7" w:rsidRDefault="0061255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B34747" w:rsidRPr="00A840F7" w:rsidTr="00DF7B9F">
        <w:tc>
          <w:tcPr>
            <w:tcW w:w="3652" w:type="dxa"/>
          </w:tcPr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«Счастливые минут не наблюдают»: литературно – поэтический микс к всемирному дню поэзии и дню счастья.</w:t>
            </w:r>
          </w:p>
        </w:tc>
        <w:tc>
          <w:tcPr>
            <w:tcW w:w="1668" w:type="dxa"/>
            <w:gridSpan w:val="2"/>
          </w:tcPr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19. 03. 2021</w:t>
            </w:r>
          </w:p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ка, клуб «Моя семья», добровольцы</w:t>
            </w:r>
          </w:p>
        </w:tc>
        <w:tc>
          <w:tcPr>
            <w:tcW w:w="2659" w:type="dxa"/>
            <w:gridSpan w:val="2"/>
          </w:tcPr>
          <w:p w:rsidR="00B34747" w:rsidRPr="00A840F7" w:rsidRDefault="00B3474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14</w:t>
            </w:r>
          </w:p>
        </w:tc>
      </w:tr>
      <w:tr w:rsidR="008B574F" w:rsidRPr="00A840F7" w:rsidTr="00DF7B9F">
        <w:tc>
          <w:tcPr>
            <w:tcW w:w="3652" w:type="dxa"/>
          </w:tcPr>
          <w:p w:rsidR="008B574F" w:rsidRPr="00A840F7" w:rsidRDefault="008B57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«Поэтический звездопад»: уличная акция чтения стихов, посвящённая поэтам – юбилярам: О.Э. Мандельштаму (130 лет), Н.С. Гумилёву (1</w:t>
            </w:r>
            <w:r w:rsidR="00FC0238" w:rsidRPr="00A840F7">
              <w:rPr>
                <w:rFonts w:asciiTheme="majorHAnsi" w:hAnsiTheme="majorHAnsi"/>
                <w:sz w:val="24"/>
                <w:szCs w:val="24"/>
              </w:rPr>
              <w:t>35 лет). А.Н. Майкову (200 лет) и всемирному Дню поэзии.</w:t>
            </w:r>
          </w:p>
        </w:tc>
        <w:tc>
          <w:tcPr>
            <w:tcW w:w="1668" w:type="dxa"/>
            <w:gridSpan w:val="2"/>
          </w:tcPr>
          <w:p w:rsidR="008B574F" w:rsidRPr="00A840F7" w:rsidRDefault="00FC023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20. 03. 2021</w:t>
            </w:r>
          </w:p>
          <w:p w:rsidR="00FC0238" w:rsidRPr="00A840F7" w:rsidRDefault="00FC023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E63B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B574F" w:rsidRPr="00A840F7" w:rsidRDefault="00FC0238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Серёдка,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Сергеево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Мизиново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8B574F" w:rsidRPr="00A840F7" w:rsidRDefault="00FC023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13039E" w:rsidRPr="00A840F7" w:rsidTr="00DF7B9F">
        <w:tc>
          <w:tcPr>
            <w:tcW w:w="3652" w:type="dxa"/>
          </w:tcPr>
          <w:p w:rsidR="0013039E" w:rsidRPr="00A840F7" w:rsidRDefault="0013039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«Поэзия как волшебство»: час поэзии, посвящённый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всемирному Дню поэзии.</w:t>
            </w:r>
          </w:p>
        </w:tc>
        <w:tc>
          <w:tcPr>
            <w:tcW w:w="1668" w:type="dxa"/>
            <w:gridSpan w:val="2"/>
          </w:tcPr>
          <w:p w:rsidR="0013039E" w:rsidRPr="00A840F7" w:rsidRDefault="0013039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21. 03. 2021</w:t>
            </w:r>
          </w:p>
          <w:p w:rsidR="0013039E" w:rsidRPr="00A840F7" w:rsidRDefault="0013039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13039E" w:rsidRPr="00A840F7" w:rsidRDefault="0013039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3039E" w:rsidRPr="00A840F7" w:rsidRDefault="0013039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81E41" w:rsidRPr="00A840F7" w:rsidTr="00DF7B9F">
        <w:tc>
          <w:tcPr>
            <w:tcW w:w="3652" w:type="dxa"/>
          </w:tcPr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«Чудесный лекарь наших душ»: литературная выставка, экспресс – обзор к 140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Аверченко.</w:t>
            </w:r>
          </w:p>
        </w:tc>
        <w:tc>
          <w:tcPr>
            <w:tcW w:w="1668" w:type="dxa"/>
            <w:gridSpan w:val="2"/>
          </w:tcPr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27. 03. 2021</w:t>
            </w:r>
          </w:p>
        </w:tc>
        <w:tc>
          <w:tcPr>
            <w:tcW w:w="1592" w:type="dxa"/>
          </w:tcPr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A81E41" w:rsidRPr="00A840F7" w:rsidRDefault="00A81E4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10</w:t>
            </w:r>
          </w:p>
        </w:tc>
      </w:tr>
      <w:tr w:rsidR="00AE63B1" w:rsidRPr="00A840F7" w:rsidTr="00DF7B9F">
        <w:tc>
          <w:tcPr>
            <w:tcW w:w="3652" w:type="dxa"/>
          </w:tcPr>
          <w:p w:rsidR="00AE63B1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«Подвешенная книга»: литературная акция (читатель «подвешивает» любимую книгу на выставку со своей рекомендацией.</w:t>
            </w:r>
          </w:p>
        </w:tc>
        <w:tc>
          <w:tcPr>
            <w:tcW w:w="1668" w:type="dxa"/>
            <w:gridSpan w:val="2"/>
          </w:tcPr>
          <w:p w:rsidR="00AE63B1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Апрель, май, июнь.</w:t>
            </w:r>
          </w:p>
        </w:tc>
        <w:tc>
          <w:tcPr>
            <w:tcW w:w="1592" w:type="dxa"/>
          </w:tcPr>
          <w:p w:rsidR="00AE63B1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E63B1" w:rsidRPr="00A840F7" w:rsidRDefault="00AE63B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EB7110" w:rsidRPr="00A840F7" w:rsidTr="00DF7B9F">
        <w:tc>
          <w:tcPr>
            <w:tcW w:w="3652" w:type="dxa"/>
          </w:tcPr>
          <w:p w:rsidR="00EB7110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Литературный час, посвящённый 135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Н.С. Гумилёва.</w:t>
            </w:r>
          </w:p>
        </w:tc>
        <w:tc>
          <w:tcPr>
            <w:tcW w:w="1668" w:type="dxa"/>
            <w:gridSpan w:val="2"/>
          </w:tcPr>
          <w:p w:rsidR="00EB7110" w:rsidRPr="00A840F7" w:rsidRDefault="00EB7110" w:rsidP="006B3742">
            <w:pPr>
              <w:pStyle w:val="a4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EB7110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B7110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EB7110" w:rsidRPr="00A840F7" w:rsidRDefault="00EB711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F5592" w:rsidRPr="00A840F7" w:rsidTr="00DF7B9F">
        <w:tc>
          <w:tcPr>
            <w:tcW w:w="3652" w:type="dxa"/>
          </w:tcPr>
          <w:p w:rsidR="00AF5592" w:rsidRPr="00A840F7" w:rsidRDefault="00AF559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r w:rsidR="005F5491" w:rsidRPr="00A840F7">
              <w:rPr>
                <w:rFonts w:asciiTheme="majorHAnsi" w:hAnsiTheme="majorHAnsi"/>
                <w:sz w:val="24"/>
                <w:szCs w:val="24"/>
              </w:rPr>
              <w:t>От чистой деревни – к чистой планете»: экологическая акция.</w:t>
            </w:r>
          </w:p>
        </w:tc>
        <w:tc>
          <w:tcPr>
            <w:tcW w:w="1668" w:type="dxa"/>
            <w:gridSpan w:val="2"/>
          </w:tcPr>
          <w:p w:rsidR="00AF5592" w:rsidRPr="00A840F7" w:rsidRDefault="005F5491" w:rsidP="005F5491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22. 04. 2021</w:t>
            </w:r>
          </w:p>
        </w:tc>
        <w:tc>
          <w:tcPr>
            <w:tcW w:w="1592" w:type="dxa"/>
          </w:tcPr>
          <w:p w:rsidR="00AF5592" w:rsidRPr="00A840F7" w:rsidRDefault="005F5491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F5592" w:rsidRPr="00A840F7" w:rsidRDefault="005F5491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D30BA0" w:rsidRPr="00A840F7" w:rsidTr="00DF7B9F">
        <w:tc>
          <w:tcPr>
            <w:tcW w:w="3652" w:type="dxa"/>
          </w:tcPr>
          <w:p w:rsidR="00D30BA0" w:rsidRPr="00A840F7" w:rsidRDefault="00D30BA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Участие во всероссийской акции в поддержку книги и чтения 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Библионочь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2021.</w:t>
            </w:r>
          </w:p>
        </w:tc>
        <w:tc>
          <w:tcPr>
            <w:tcW w:w="1668" w:type="dxa"/>
            <w:gridSpan w:val="2"/>
          </w:tcPr>
          <w:p w:rsidR="00D30BA0" w:rsidRPr="00A840F7" w:rsidRDefault="00D30BA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23. 04.</w:t>
            </w:r>
            <w:r w:rsidR="002B1E0A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2B1E0A" w:rsidRPr="00A840F7" w:rsidRDefault="002B1E0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19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30BA0" w:rsidRPr="00A840F7" w:rsidRDefault="002B1E0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кА, центральная б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D30BA0" w:rsidRPr="00A840F7" w:rsidRDefault="002B1E0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265020" w:rsidRPr="00A840F7" w:rsidTr="00DF7B9F">
        <w:tc>
          <w:tcPr>
            <w:tcW w:w="3652" w:type="dxa"/>
          </w:tcPr>
          <w:p w:rsidR="00265020" w:rsidRPr="00A840F7" w:rsidRDefault="00C43C5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«Эскизы удивительной жизни»: вечер – портрет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М. А. Булгакова</w:t>
            </w:r>
          </w:p>
        </w:tc>
        <w:tc>
          <w:tcPr>
            <w:tcW w:w="1668" w:type="dxa"/>
            <w:gridSpan w:val="2"/>
          </w:tcPr>
          <w:p w:rsidR="00265020" w:rsidRPr="00A840F7" w:rsidRDefault="008F22AF" w:rsidP="008F22A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</w:t>
            </w:r>
            <w:r w:rsidR="00C43C59" w:rsidRPr="00A840F7">
              <w:rPr>
                <w:rFonts w:asciiTheme="majorHAnsi" w:hAnsiTheme="majorHAnsi"/>
                <w:sz w:val="24"/>
                <w:szCs w:val="24"/>
              </w:rPr>
              <w:t>05. 2021</w:t>
            </w:r>
          </w:p>
          <w:p w:rsidR="00C43C59" w:rsidRPr="00A840F7" w:rsidRDefault="00C43C5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– 00</w:t>
            </w:r>
          </w:p>
          <w:p w:rsidR="00C43C59" w:rsidRPr="00A840F7" w:rsidRDefault="00C43C59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265020" w:rsidRPr="00A840F7" w:rsidRDefault="00C43C59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C43C59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FF0262" w:rsidRPr="00A840F7" w:rsidTr="00DF7B9F">
        <w:tc>
          <w:tcPr>
            <w:tcW w:w="3652" w:type="dxa"/>
          </w:tcPr>
          <w:p w:rsidR="00FF0262" w:rsidRPr="00A840F7" w:rsidRDefault="00FF026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«Мистическая сила мастера»: литературно – биографическая выставка – повествование. Обзор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М.А. Булгакова.</w:t>
            </w:r>
          </w:p>
        </w:tc>
        <w:tc>
          <w:tcPr>
            <w:tcW w:w="1668" w:type="dxa"/>
            <w:gridSpan w:val="2"/>
          </w:tcPr>
          <w:p w:rsidR="00FF0262" w:rsidRPr="00A840F7" w:rsidRDefault="00FF0262" w:rsidP="008F22A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13. 05. 2021</w:t>
            </w:r>
          </w:p>
        </w:tc>
        <w:tc>
          <w:tcPr>
            <w:tcW w:w="1592" w:type="dxa"/>
          </w:tcPr>
          <w:p w:rsidR="00FF0262" w:rsidRPr="00A840F7" w:rsidRDefault="00FF026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F0262" w:rsidRPr="00A840F7" w:rsidRDefault="00FF026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13</w:t>
            </w:r>
          </w:p>
        </w:tc>
      </w:tr>
      <w:tr w:rsidR="00AC62E5" w:rsidRPr="00A840F7" w:rsidTr="00DF7B9F">
        <w:tc>
          <w:tcPr>
            <w:tcW w:w="3652" w:type="dxa"/>
          </w:tcPr>
          <w:p w:rsidR="00AC62E5" w:rsidRPr="00A840F7" w:rsidRDefault="00AC6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«Перечитывая мастера»: книжная выставка – загадка. Прослушивание аудиокниги М. Булгакова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668" w:type="dxa"/>
            <w:gridSpan w:val="2"/>
          </w:tcPr>
          <w:p w:rsidR="00AC62E5" w:rsidRPr="00A840F7" w:rsidRDefault="00AF5592" w:rsidP="00AF559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14.05.</w:t>
            </w:r>
            <w:r w:rsidR="00AC62E5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AC62E5" w:rsidRPr="00A840F7" w:rsidRDefault="009F4427" w:rsidP="008F22A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3B52F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AC62E5" w:rsidRPr="00A840F7" w:rsidRDefault="009F442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3B52F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AC62E5" w:rsidRPr="00A840F7" w:rsidRDefault="009F442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937684" w:rsidRPr="00A840F7" w:rsidTr="00DF7B9F">
        <w:tc>
          <w:tcPr>
            <w:tcW w:w="3652" w:type="dxa"/>
          </w:tcPr>
          <w:p w:rsidR="00937684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«Диапазон творчества – от сатиры до мистики»: литературно – биографическая выставка, обзор произведений к 130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М.А. Булгакова.</w:t>
            </w:r>
          </w:p>
        </w:tc>
        <w:tc>
          <w:tcPr>
            <w:tcW w:w="1668" w:type="dxa"/>
            <w:gridSpan w:val="2"/>
          </w:tcPr>
          <w:p w:rsidR="00937684" w:rsidRPr="00A840F7" w:rsidRDefault="00AF5592" w:rsidP="00AF559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14. 05.2</w:t>
            </w:r>
            <w:r w:rsidR="00937684" w:rsidRPr="00A840F7">
              <w:rPr>
                <w:rFonts w:asciiTheme="majorHAnsi" w:hAnsiTheme="majorHAnsi"/>
                <w:sz w:val="24"/>
                <w:szCs w:val="24"/>
              </w:rPr>
              <w:t>021</w:t>
            </w:r>
          </w:p>
          <w:p w:rsidR="00937684" w:rsidRPr="00A840F7" w:rsidRDefault="00937684" w:rsidP="00937684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47A9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37684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37684" w:rsidRPr="00A840F7" w:rsidRDefault="0093768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Без ограничения/ </w:t>
            </w:r>
            <w:r w:rsidR="00F911CB" w:rsidRPr="00A840F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3A2A86" w:rsidRPr="00A840F7" w:rsidTr="00DF7B9F">
        <w:tc>
          <w:tcPr>
            <w:tcW w:w="3652" w:type="dxa"/>
          </w:tcPr>
          <w:p w:rsidR="003A2A86" w:rsidRPr="00A840F7" w:rsidRDefault="003A2A8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«Улыбка читателя»: раздача смайликов – улыбок читателям и посетителям библиотеки в рамках общероссийского Дня библиотек.</w:t>
            </w:r>
          </w:p>
        </w:tc>
        <w:tc>
          <w:tcPr>
            <w:tcW w:w="1668" w:type="dxa"/>
            <w:gridSpan w:val="2"/>
          </w:tcPr>
          <w:p w:rsidR="003A2A86" w:rsidRPr="00A840F7" w:rsidRDefault="003A2A8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</w:tc>
        <w:tc>
          <w:tcPr>
            <w:tcW w:w="1592" w:type="dxa"/>
          </w:tcPr>
          <w:p w:rsidR="003A2A86" w:rsidRPr="00A840F7" w:rsidRDefault="003A2A8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кА.</w:t>
            </w:r>
          </w:p>
        </w:tc>
        <w:tc>
          <w:tcPr>
            <w:tcW w:w="2659" w:type="dxa"/>
            <w:gridSpan w:val="2"/>
          </w:tcPr>
          <w:p w:rsidR="003A2A86" w:rsidRPr="00A840F7" w:rsidRDefault="003A2A8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30</w:t>
            </w:r>
          </w:p>
        </w:tc>
      </w:tr>
      <w:tr w:rsidR="009F4427" w:rsidRPr="00A840F7" w:rsidTr="00DF7B9F">
        <w:tc>
          <w:tcPr>
            <w:tcW w:w="3652" w:type="dxa"/>
          </w:tcPr>
          <w:p w:rsidR="009F4427" w:rsidRPr="00A840F7" w:rsidRDefault="009F442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«История на дне водохранилища. Память преподобного Макария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Калязинского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чудотворца»: информационная выставка – беседа.</w:t>
            </w:r>
          </w:p>
        </w:tc>
        <w:tc>
          <w:tcPr>
            <w:tcW w:w="1668" w:type="dxa"/>
            <w:gridSpan w:val="2"/>
          </w:tcPr>
          <w:p w:rsidR="009F4427" w:rsidRPr="00A840F7" w:rsidRDefault="009F442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02 – 10. 06. 2021</w:t>
            </w:r>
          </w:p>
        </w:tc>
        <w:tc>
          <w:tcPr>
            <w:tcW w:w="1592" w:type="dxa"/>
          </w:tcPr>
          <w:p w:rsidR="009F4427" w:rsidRPr="00A840F7" w:rsidRDefault="007F7D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3B52F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9F4427" w:rsidRPr="00A840F7" w:rsidRDefault="007F7D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63124D" w:rsidRPr="00A840F7" w:rsidTr="00DF7B9F">
        <w:tc>
          <w:tcPr>
            <w:tcW w:w="3652" w:type="dxa"/>
          </w:tcPr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«Светоч русской литературы»: конкурс на лучшего чтеца Пушкинских стихов</w:t>
            </w:r>
          </w:p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Литературно – поэтическая выставка к Пушкинскому дню России.</w:t>
            </w:r>
          </w:p>
        </w:tc>
        <w:tc>
          <w:tcPr>
            <w:tcW w:w="1668" w:type="dxa"/>
            <w:gridSpan w:val="2"/>
          </w:tcPr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06. 06. 2021</w:t>
            </w:r>
          </w:p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2A61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3124D" w:rsidRPr="00A840F7" w:rsidRDefault="0063124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47A95" w:rsidRPr="00A840F7" w:rsidTr="00DF7B9F">
        <w:tc>
          <w:tcPr>
            <w:tcW w:w="3652" w:type="dxa"/>
          </w:tcPr>
          <w:p w:rsidR="00F47A95" w:rsidRPr="00A840F7" w:rsidRDefault="00F47A9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 сквозь века и поколенья. Он не устанет удивлять»: литературно – поэтический час, посвящённый Пушкинскому дню России.</w:t>
            </w:r>
          </w:p>
        </w:tc>
        <w:tc>
          <w:tcPr>
            <w:tcW w:w="1668" w:type="dxa"/>
            <w:gridSpan w:val="2"/>
          </w:tcPr>
          <w:p w:rsidR="00F47A95" w:rsidRPr="00A840F7" w:rsidRDefault="00F47A9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06. 06. 2021</w:t>
            </w:r>
          </w:p>
          <w:p w:rsidR="00F47A95" w:rsidRPr="00A840F7" w:rsidRDefault="00F47A9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EF033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47A95" w:rsidRPr="00A840F7" w:rsidRDefault="00F47A9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EF033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F47A95" w:rsidRPr="00A840F7" w:rsidRDefault="00F47A9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265020" w:rsidRPr="00A840F7" w:rsidTr="00DF7B9F">
        <w:tc>
          <w:tcPr>
            <w:tcW w:w="3652" w:type="dxa"/>
          </w:tcPr>
          <w:p w:rsidR="00265020" w:rsidRPr="00A840F7" w:rsidRDefault="006F36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«Поэзия – лекарство для души»</w:t>
            </w:r>
            <w:r w:rsidR="000618D8" w:rsidRPr="00A840F7">
              <w:rPr>
                <w:rFonts w:asciiTheme="majorHAnsi" w:hAnsiTheme="majorHAnsi"/>
                <w:sz w:val="24"/>
                <w:szCs w:val="24"/>
              </w:rPr>
              <w:t>: час поэзии к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18D8" w:rsidRPr="00A840F7">
              <w:rPr>
                <w:rFonts w:asciiTheme="majorHAnsi" w:hAnsiTheme="majorHAnsi"/>
                <w:sz w:val="24"/>
                <w:szCs w:val="24"/>
              </w:rPr>
              <w:t xml:space="preserve">со дня рождения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Н.А. Некрасов</w:t>
            </w:r>
            <w:r w:rsidR="000618D8" w:rsidRPr="00A840F7">
              <w:rPr>
                <w:rFonts w:asciiTheme="majorHAnsi" w:hAnsiTheme="majorHAnsi"/>
                <w:sz w:val="24"/>
                <w:szCs w:val="24"/>
              </w:rPr>
              <w:t xml:space="preserve">а. </w:t>
            </w:r>
          </w:p>
        </w:tc>
        <w:tc>
          <w:tcPr>
            <w:tcW w:w="1668" w:type="dxa"/>
            <w:gridSpan w:val="2"/>
          </w:tcPr>
          <w:p w:rsidR="00265020" w:rsidRPr="00A840F7" w:rsidRDefault="000618D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09. 06. 2021</w:t>
            </w:r>
          </w:p>
          <w:p w:rsidR="000618D8" w:rsidRPr="00A840F7" w:rsidRDefault="000618D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65020" w:rsidRPr="00A840F7" w:rsidRDefault="000618D8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0618D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2A6160" w:rsidRPr="00A840F7" w:rsidTr="00DF7B9F">
        <w:tc>
          <w:tcPr>
            <w:tcW w:w="3652" w:type="dxa"/>
          </w:tcPr>
          <w:p w:rsidR="002A6160" w:rsidRPr="00A840F7" w:rsidRDefault="002A616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«Открытая кн</w:t>
            </w:r>
            <w:r w:rsidR="00D97ACB" w:rsidRPr="00A840F7">
              <w:rPr>
                <w:rFonts w:asciiTheme="majorHAnsi" w:hAnsiTheme="majorHAnsi"/>
                <w:sz w:val="24"/>
                <w:szCs w:val="24"/>
              </w:rPr>
              <w:t xml:space="preserve">ига, закрытая жизнь»: литературно – биографическая выставка, обзор к 95 – </w:t>
            </w:r>
            <w:proofErr w:type="spellStart"/>
            <w:r w:rsidR="00D97ACB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D97ACB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В.О. Богомолова.</w:t>
            </w:r>
          </w:p>
        </w:tc>
        <w:tc>
          <w:tcPr>
            <w:tcW w:w="1668" w:type="dxa"/>
            <w:gridSpan w:val="2"/>
          </w:tcPr>
          <w:p w:rsidR="002A6160" w:rsidRPr="00A840F7" w:rsidRDefault="00D97A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03. 07. 2021</w:t>
            </w:r>
          </w:p>
          <w:p w:rsidR="00D97ACB" w:rsidRPr="00A840F7" w:rsidRDefault="00D97A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D02E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A6160" w:rsidRPr="00A840F7" w:rsidRDefault="00D97ACB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A6160" w:rsidRPr="00A840F7" w:rsidRDefault="00D97AC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6631AE" w:rsidRPr="00A840F7" w:rsidTr="00DF7B9F">
        <w:tc>
          <w:tcPr>
            <w:tcW w:w="3652" w:type="dxa"/>
          </w:tcPr>
          <w:p w:rsidR="006631AE" w:rsidRPr="00A840F7" w:rsidRDefault="006631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«Я встретил вас…»: поэтическая акция чтения любовной лирики разных стран. Приуроченная к международному десятилетию сближения культур.</w:t>
            </w:r>
          </w:p>
        </w:tc>
        <w:tc>
          <w:tcPr>
            <w:tcW w:w="1668" w:type="dxa"/>
            <w:gridSpan w:val="2"/>
          </w:tcPr>
          <w:p w:rsidR="006631AE" w:rsidRPr="00A840F7" w:rsidRDefault="006631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10. 07. 2021</w:t>
            </w:r>
          </w:p>
          <w:p w:rsidR="006631AE" w:rsidRPr="00A840F7" w:rsidRDefault="006631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1A4B1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631AE" w:rsidRPr="00A840F7" w:rsidRDefault="006631A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631AE" w:rsidRPr="00A840F7" w:rsidRDefault="006631A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3B52F7" w:rsidRPr="00A840F7" w:rsidTr="00DF7B9F">
        <w:tc>
          <w:tcPr>
            <w:tcW w:w="3652" w:type="dxa"/>
          </w:tcPr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«Литературный бульвар»: интеллектуально – игровая программа ко дню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Пеновского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района.</w:t>
            </w:r>
          </w:p>
        </w:tc>
        <w:tc>
          <w:tcPr>
            <w:tcW w:w="1668" w:type="dxa"/>
            <w:gridSpan w:val="2"/>
          </w:tcPr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25. 07. 2021</w:t>
            </w:r>
          </w:p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10</w:t>
            </w:r>
          </w:p>
        </w:tc>
      </w:tr>
      <w:tr w:rsidR="00265020" w:rsidRPr="00A840F7" w:rsidTr="00DF7B9F">
        <w:tc>
          <w:tcPr>
            <w:tcW w:w="3652" w:type="dxa"/>
          </w:tcPr>
          <w:p w:rsidR="00265020" w:rsidRPr="00A840F7" w:rsidRDefault="00FC0D3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«Из пламя и света, рождённое слово»: поэтическая акция к 180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М.Ю. Лермонтова.</w:t>
            </w:r>
          </w:p>
        </w:tc>
        <w:tc>
          <w:tcPr>
            <w:tcW w:w="1668" w:type="dxa"/>
            <w:gridSpan w:val="2"/>
          </w:tcPr>
          <w:p w:rsidR="00265020" w:rsidRPr="00A840F7" w:rsidRDefault="00FC0D3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27. 07. 2021</w:t>
            </w:r>
          </w:p>
          <w:p w:rsidR="00FC0D36" w:rsidRPr="00A840F7" w:rsidRDefault="00FC0D3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65020" w:rsidRPr="00A840F7" w:rsidRDefault="00FC0D36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65020" w:rsidRPr="00A840F7" w:rsidRDefault="00FC0D3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3B52F7" w:rsidRPr="00A840F7" w:rsidTr="00DF7B9F">
        <w:tc>
          <w:tcPr>
            <w:tcW w:w="3652" w:type="dxa"/>
          </w:tcPr>
          <w:p w:rsidR="003B52F7" w:rsidRPr="00A840F7" w:rsidRDefault="003B52F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«В.П. Некрасов «Записки зеваки»: прослушивание </w:t>
            </w:r>
            <w:r w:rsidR="004D4745" w:rsidRPr="00A840F7">
              <w:rPr>
                <w:rFonts w:asciiTheme="majorHAnsi" w:hAnsiTheme="majorHAnsi"/>
                <w:sz w:val="24"/>
                <w:szCs w:val="24"/>
              </w:rPr>
              <w:t>аудио – книги.</w:t>
            </w:r>
          </w:p>
        </w:tc>
        <w:tc>
          <w:tcPr>
            <w:tcW w:w="1668" w:type="dxa"/>
            <w:gridSpan w:val="2"/>
          </w:tcPr>
          <w:p w:rsidR="003B52F7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31. 07. 2021</w:t>
            </w:r>
          </w:p>
          <w:p w:rsidR="004D4745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3B52F7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9D540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3B52F7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15</w:t>
            </w:r>
          </w:p>
        </w:tc>
      </w:tr>
      <w:tr w:rsidR="003B59FE" w:rsidRPr="00A840F7" w:rsidTr="00DF7B9F">
        <w:tc>
          <w:tcPr>
            <w:tcW w:w="3652" w:type="dxa"/>
          </w:tcPr>
          <w:p w:rsidR="003B59FE" w:rsidRPr="00A840F7" w:rsidRDefault="003B59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«Я люблю российские фильмы»: библиотечный квилт, посвящённый Дню российскому кино.</w:t>
            </w:r>
          </w:p>
        </w:tc>
        <w:tc>
          <w:tcPr>
            <w:tcW w:w="1668" w:type="dxa"/>
            <w:gridSpan w:val="2"/>
          </w:tcPr>
          <w:p w:rsidR="003B59FE" w:rsidRPr="00A840F7" w:rsidRDefault="003B59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 – 27. 08. 2021</w:t>
            </w:r>
          </w:p>
        </w:tc>
        <w:tc>
          <w:tcPr>
            <w:tcW w:w="1592" w:type="dxa"/>
          </w:tcPr>
          <w:p w:rsidR="003B59FE" w:rsidRPr="00A840F7" w:rsidRDefault="003B59F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B59FE" w:rsidRPr="00A840F7" w:rsidRDefault="003B59F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4D4745" w:rsidRPr="00A840F7" w:rsidTr="00DF7B9F">
        <w:tc>
          <w:tcPr>
            <w:tcW w:w="3652" w:type="dxa"/>
          </w:tcPr>
          <w:p w:rsidR="004D4745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Пеновский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край: легенды, предания, сказы»: цикл мини – экскурсий с книгой по родному краю.</w:t>
            </w:r>
          </w:p>
        </w:tc>
        <w:tc>
          <w:tcPr>
            <w:tcW w:w="1668" w:type="dxa"/>
            <w:gridSpan w:val="2"/>
          </w:tcPr>
          <w:p w:rsidR="004D4745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11, 18, 08. 2021</w:t>
            </w:r>
          </w:p>
        </w:tc>
        <w:tc>
          <w:tcPr>
            <w:tcW w:w="1592" w:type="dxa"/>
          </w:tcPr>
          <w:p w:rsidR="004D4745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– ка – соц. Сети.</w:t>
            </w:r>
          </w:p>
        </w:tc>
        <w:tc>
          <w:tcPr>
            <w:tcW w:w="2659" w:type="dxa"/>
            <w:gridSpan w:val="2"/>
          </w:tcPr>
          <w:p w:rsidR="004D4745" w:rsidRPr="00A840F7" w:rsidRDefault="004D474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</w:t>
            </w:r>
          </w:p>
        </w:tc>
      </w:tr>
      <w:tr w:rsidR="006D02E5" w:rsidRPr="00A840F7" w:rsidTr="00DF7B9F">
        <w:tc>
          <w:tcPr>
            <w:tcW w:w="3652" w:type="dxa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«Создатель исторического романа»: литературно – биографическая выставка, обзор к 250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 Скотта.</w:t>
            </w:r>
          </w:p>
        </w:tc>
        <w:tc>
          <w:tcPr>
            <w:tcW w:w="1668" w:type="dxa"/>
            <w:gridSpan w:val="2"/>
          </w:tcPr>
          <w:p w:rsidR="006D02E5" w:rsidRPr="00A840F7" w:rsidRDefault="006D02E5" w:rsidP="006B3742">
            <w:pPr>
              <w:pStyle w:val="a4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592" w:type="dxa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6D02E5" w:rsidRPr="00A840F7" w:rsidTr="00DF7B9F">
        <w:tc>
          <w:tcPr>
            <w:tcW w:w="3652" w:type="dxa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«Литература Теодора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Драйзера»: литературно – биографическая выставка, обзор </w:t>
            </w:r>
          </w:p>
        </w:tc>
        <w:tc>
          <w:tcPr>
            <w:tcW w:w="1668" w:type="dxa"/>
            <w:gridSpan w:val="2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27. 08. 2021</w:t>
            </w:r>
          </w:p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14 </w:t>
            </w:r>
            <w:r w:rsidR="0093288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с/б</w:t>
            </w:r>
          </w:p>
        </w:tc>
        <w:tc>
          <w:tcPr>
            <w:tcW w:w="2659" w:type="dxa"/>
            <w:gridSpan w:val="2"/>
          </w:tcPr>
          <w:p w:rsidR="006D02E5" w:rsidRPr="00A840F7" w:rsidRDefault="006D02E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Без ограничения/ 8</w:t>
            </w:r>
          </w:p>
        </w:tc>
      </w:tr>
      <w:tr w:rsidR="004F2C85" w:rsidRPr="00A840F7" w:rsidTr="00DF7B9F">
        <w:tc>
          <w:tcPr>
            <w:tcW w:w="3652" w:type="dxa"/>
          </w:tcPr>
          <w:p w:rsidR="004F2C85" w:rsidRPr="00A840F7" w:rsidRDefault="004F2C8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«Марс атакует»: литературная викторина по произведениям Г.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Уэлса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 155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1668" w:type="dxa"/>
            <w:gridSpan w:val="2"/>
          </w:tcPr>
          <w:p w:rsidR="004F2C85" w:rsidRPr="00A840F7" w:rsidRDefault="004F2C8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21. 09. 2021</w:t>
            </w:r>
          </w:p>
          <w:p w:rsidR="004F2C85" w:rsidRPr="00A840F7" w:rsidRDefault="004F2C8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EF033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4F2C85" w:rsidRPr="00A840F7" w:rsidRDefault="004F2C85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4F2C85" w:rsidRPr="00A840F7" w:rsidRDefault="004F2C85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8E12DD" w:rsidRPr="00A840F7" w:rsidTr="00DF7B9F">
        <w:tc>
          <w:tcPr>
            <w:tcW w:w="3652" w:type="dxa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«Певец родного края»: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информ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досье. Викторина к 230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С.Т. Аксакова.</w:t>
            </w:r>
          </w:p>
        </w:tc>
        <w:tc>
          <w:tcPr>
            <w:tcW w:w="1668" w:type="dxa"/>
            <w:gridSpan w:val="2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25. 09. 2021</w:t>
            </w:r>
          </w:p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8E12DD" w:rsidRPr="00A840F7" w:rsidTr="00DF7B9F">
        <w:tc>
          <w:tcPr>
            <w:tcW w:w="3652" w:type="dxa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8E12DD" w:rsidRPr="00A840F7" w:rsidRDefault="008E12DD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062" w:rsidRPr="00A840F7" w:rsidTr="00DF7B9F">
        <w:tc>
          <w:tcPr>
            <w:tcW w:w="3652" w:type="dxa"/>
          </w:tcPr>
          <w:p w:rsidR="00230062" w:rsidRPr="00A840F7" w:rsidRDefault="0023006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 в новом веке она с нами»: день русской классики в библиотеке. Приуроченный к всероссийскому Дню чтения.</w:t>
            </w:r>
          </w:p>
        </w:tc>
        <w:tc>
          <w:tcPr>
            <w:tcW w:w="1668" w:type="dxa"/>
            <w:gridSpan w:val="2"/>
          </w:tcPr>
          <w:p w:rsidR="00230062" w:rsidRPr="00A840F7" w:rsidRDefault="0023006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07. 10. 2021</w:t>
            </w:r>
          </w:p>
          <w:p w:rsidR="00230062" w:rsidRPr="00A840F7" w:rsidRDefault="00230062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230062" w:rsidRPr="00A840F7" w:rsidRDefault="0023006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230062" w:rsidRPr="00A840F7" w:rsidRDefault="0023006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5B3726" w:rsidRPr="00A840F7" w:rsidTr="00DF7B9F">
        <w:tc>
          <w:tcPr>
            <w:tcW w:w="3652" w:type="dxa"/>
          </w:tcPr>
          <w:p w:rsidR="005B3726" w:rsidRPr="00A840F7" w:rsidRDefault="005B372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«Юлиан Семёнов»: литературная викторина к 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Ю.С.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Семёнова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5B3726" w:rsidRPr="00A840F7" w:rsidRDefault="00ED5D6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08. 10. 2021</w:t>
            </w:r>
          </w:p>
          <w:p w:rsidR="005B3726" w:rsidRPr="00A840F7" w:rsidRDefault="005B372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B3726" w:rsidRPr="00A840F7" w:rsidRDefault="005B3726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B3726" w:rsidRPr="00A840F7" w:rsidRDefault="005B372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932888" w:rsidRPr="00A840F7" w:rsidTr="00DF7B9F">
        <w:tc>
          <w:tcPr>
            <w:tcW w:w="3652" w:type="dxa"/>
          </w:tcPr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«Был уполномочен заявить»: литературно – биографическая выставка, обзор к 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Ю.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Семёнова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08. 10. 2021</w:t>
            </w:r>
          </w:p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BA606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9D5403" w:rsidRPr="00A840F7" w:rsidTr="00DF7B9F">
        <w:tc>
          <w:tcPr>
            <w:tcW w:w="3652" w:type="dxa"/>
          </w:tcPr>
          <w:p w:rsidR="009D5403" w:rsidRPr="00A840F7" w:rsidRDefault="009D540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«Листая страницы забытых книг»: библиотечная акция к 90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Приставкина.</w:t>
            </w:r>
          </w:p>
        </w:tc>
        <w:tc>
          <w:tcPr>
            <w:tcW w:w="1668" w:type="dxa"/>
            <w:gridSpan w:val="2"/>
          </w:tcPr>
          <w:p w:rsidR="009D5403" w:rsidRPr="00A840F7" w:rsidRDefault="009D540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08. 10. 2021</w:t>
            </w:r>
          </w:p>
          <w:p w:rsidR="009D5403" w:rsidRPr="00A840F7" w:rsidRDefault="009D540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9D5403" w:rsidRPr="00A840F7" w:rsidRDefault="009D540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9D5403" w:rsidRPr="00A840F7" w:rsidRDefault="009D540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18</w:t>
            </w:r>
          </w:p>
        </w:tc>
      </w:tr>
      <w:tr w:rsidR="00932888" w:rsidRPr="00A840F7" w:rsidTr="00DF7B9F">
        <w:tc>
          <w:tcPr>
            <w:tcW w:w="3652" w:type="dxa"/>
          </w:tcPr>
          <w:p w:rsidR="00932888" w:rsidRPr="00A840F7" w:rsidRDefault="00932888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«Родом не из детства – из войны»: литературно – биографическая выставка, обзор к</w:t>
            </w:r>
            <w:r w:rsidR="00BA606E" w:rsidRPr="00A840F7">
              <w:rPr>
                <w:rFonts w:asciiTheme="majorHAnsi" w:hAnsiTheme="majorHAnsi"/>
                <w:sz w:val="24"/>
                <w:szCs w:val="24"/>
              </w:rPr>
              <w:t xml:space="preserve"> 90 – </w:t>
            </w:r>
            <w:proofErr w:type="spellStart"/>
            <w:r w:rsidR="00BA606E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BA606E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Приставкина.</w:t>
            </w:r>
          </w:p>
        </w:tc>
        <w:tc>
          <w:tcPr>
            <w:tcW w:w="1668" w:type="dxa"/>
            <w:gridSpan w:val="2"/>
          </w:tcPr>
          <w:p w:rsidR="00932888" w:rsidRPr="00A840F7" w:rsidRDefault="00BA606E" w:rsidP="00145460">
            <w:pPr>
              <w:pStyle w:val="a4"/>
              <w:numPr>
                <w:ilvl w:val="1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592" w:type="dxa"/>
          </w:tcPr>
          <w:p w:rsidR="00932888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932888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3372E0" w:rsidRPr="00A840F7" w:rsidTr="00DF7B9F">
        <w:tc>
          <w:tcPr>
            <w:tcW w:w="3652" w:type="dxa"/>
          </w:tcPr>
          <w:p w:rsidR="003372E0" w:rsidRPr="00A840F7" w:rsidRDefault="003372E0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3372E0" w:rsidRPr="00A840F7" w:rsidRDefault="003372E0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3372E0" w:rsidRPr="00A840F7" w:rsidRDefault="003372E0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3372E0" w:rsidRPr="00A840F7" w:rsidRDefault="003372E0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615F" w:rsidRPr="00A840F7" w:rsidTr="00DF7B9F">
        <w:tc>
          <w:tcPr>
            <w:tcW w:w="3652" w:type="dxa"/>
          </w:tcPr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«Живая христианская любовь»: литературный обзор – размышление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«Бесстрашный аналитик «тайн душ человеческих».</w:t>
            </w:r>
          </w:p>
        </w:tc>
        <w:tc>
          <w:tcPr>
            <w:tcW w:w="1668" w:type="dxa"/>
            <w:gridSpan w:val="2"/>
          </w:tcPr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06. 11. 2021</w:t>
            </w:r>
          </w:p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13439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D9615F" w:rsidRPr="00A840F7" w:rsidRDefault="00D961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5B3726" w:rsidRPr="00A840F7" w:rsidTr="00DF7B9F">
        <w:tc>
          <w:tcPr>
            <w:tcW w:w="3652" w:type="dxa"/>
          </w:tcPr>
          <w:p w:rsidR="005B3726" w:rsidRPr="00A840F7" w:rsidRDefault="00ED5D6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«Достоевский и мир великих романов»: литературный час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5B3726" w:rsidRPr="00A840F7" w:rsidRDefault="00ED5D66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F8766A" w:rsidRPr="00A840F7" w:rsidRDefault="00F876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5B3726" w:rsidRPr="00A840F7" w:rsidRDefault="00F8766A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5B3726" w:rsidRPr="00A840F7" w:rsidRDefault="00F876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BA606E" w:rsidRPr="00A840F7" w:rsidTr="00DF7B9F">
        <w:tc>
          <w:tcPr>
            <w:tcW w:w="3652" w:type="dxa"/>
          </w:tcPr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«Самый трудный классик»: литературно – биографическая выставка, обзор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EB711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BA606E" w:rsidRPr="00A840F7" w:rsidRDefault="00BA606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0C0F20" w:rsidRPr="00A840F7" w:rsidTr="00DF7B9F">
        <w:tc>
          <w:tcPr>
            <w:tcW w:w="3652" w:type="dxa"/>
          </w:tcPr>
          <w:p w:rsidR="000C0F20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«Карамазовы и бесы жили в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нём»: литературный час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0C0F20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11. 11. 2021</w:t>
            </w:r>
          </w:p>
          <w:p w:rsidR="000C0F20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12 </w:t>
            </w:r>
            <w:r w:rsidR="00F121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C0F20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Забелинска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C0F20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Без ограничения/ 12</w:t>
            </w:r>
          </w:p>
        </w:tc>
      </w:tr>
      <w:tr w:rsidR="00EF0337" w:rsidRPr="00A840F7" w:rsidTr="00DF7B9F">
        <w:tc>
          <w:tcPr>
            <w:tcW w:w="3652" w:type="dxa"/>
          </w:tcPr>
          <w:p w:rsidR="00EF0337" w:rsidRPr="00A840F7" w:rsidRDefault="00EF033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«Живая христианская любовь»: литературный час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EF0337" w:rsidRPr="00A840F7" w:rsidRDefault="00EF033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EF0337" w:rsidRPr="00A840F7" w:rsidRDefault="00EF033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F0337" w:rsidRPr="00A840F7" w:rsidRDefault="00EF0337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EF0337" w:rsidRPr="00A840F7" w:rsidRDefault="00EF0337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16083D" w:rsidRPr="00A840F7" w:rsidTr="00DF7B9F">
        <w:tc>
          <w:tcPr>
            <w:tcW w:w="3652" w:type="dxa"/>
          </w:tcPr>
          <w:p w:rsidR="0016083D" w:rsidRPr="00A840F7" w:rsidRDefault="0016083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«Жизнь классика»: литературный час, посвящённый жизни и творчеству Ф.М. Достоевского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1668" w:type="dxa"/>
            <w:gridSpan w:val="2"/>
          </w:tcPr>
          <w:p w:rsidR="0016083D" w:rsidRPr="00A840F7" w:rsidRDefault="0016083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16083D" w:rsidRPr="00A840F7" w:rsidRDefault="0016083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4150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16083D" w:rsidRPr="00A840F7" w:rsidRDefault="0016083D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6083D" w:rsidRPr="00A840F7" w:rsidRDefault="0016083D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2A4423" w:rsidRPr="00A840F7" w:rsidTr="00DF7B9F">
        <w:tc>
          <w:tcPr>
            <w:tcW w:w="3652" w:type="dxa"/>
          </w:tcPr>
          <w:p w:rsidR="002A4423" w:rsidRPr="00A840F7" w:rsidRDefault="002A442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«Достоевский и его герои»: литературная зарисовка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2A4423" w:rsidRPr="00A840F7" w:rsidRDefault="002A442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2A4423" w:rsidRPr="00A840F7" w:rsidRDefault="002A442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2A4423" w:rsidRPr="00A840F7" w:rsidRDefault="002A442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2A4423" w:rsidRPr="00A840F7" w:rsidRDefault="002A442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8920C3" w:rsidRPr="00A840F7" w:rsidTr="00DF7B9F">
        <w:tc>
          <w:tcPr>
            <w:tcW w:w="3652" w:type="dxa"/>
          </w:tcPr>
          <w:p w:rsidR="008920C3" w:rsidRPr="00A840F7" w:rsidRDefault="008920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«Великий знаток человеческой души»: литературный час – знакомство,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8920C3" w:rsidRPr="00A840F7" w:rsidRDefault="008920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11. 11. 2021</w:t>
            </w:r>
          </w:p>
          <w:p w:rsidR="008920C3" w:rsidRPr="00A840F7" w:rsidRDefault="008920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8920C3" w:rsidRPr="00A840F7" w:rsidRDefault="008920C3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8920C3" w:rsidRPr="00A840F7" w:rsidRDefault="008920C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8</w:t>
            </w:r>
          </w:p>
        </w:tc>
      </w:tr>
      <w:tr w:rsidR="000B4E93" w:rsidRPr="00A840F7" w:rsidTr="00DF7B9F">
        <w:tc>
          <w:tcPr>
            <w:tcW w:w="3652" w:type="dxa"/>
          </w:tcPr>
          <w:p w:rsidR="000B4E93" w:rsidRPr="00A840F7" w:rsidRDefault="000B4E9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«Многоликий Достоевский»: литературный час, посвящённый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Ф.М. Достоевского.</w:t>
            </w:r>
          </w:p>
        </w:tc>
        <w:tc>
          <w:tcPr>
            <w:tcW w:w="1668" w:type="dxa"/>
            <w:gridSpan w:val="2"/>
          </w:tcPr>
          <w:p w:rsidR="000B4E93" w:rsidRPr="00A840F7" w:rsidRDefault="000C0F20" w:rsidP="000C0F20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</w:t>
            </w:r>
            <w:r w:rsidR="000B4E93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0B4E93" w:rsidRPr="00A840F7" w:rsidRDefault="000B4E9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2237F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B4E93" w:rsidRPr="00A840F7" w:rsidRDefault="000B4E9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37F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659" w:type="dxa"/>
            <w:gridSpan w:val="2"/>
          </w:tcPr>
          <w:p w:rsidR="000B4E93" w:rsidRPr="00A840F7" w:rsidRDefault="0049413E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21</w:t>
            </w:r>
          </w:p>
        </w:tc>
      </w:tr>
      <w:tr w:rsidR="00F8766A" w:rsidRPr="00A840F7" w:rsidTr="00DF7B9F">
        <w:tc>
          <w:tcPr>
            <w:tcW w:w="3652" w:type="dxa"/>
          </w:tcPr>
          <w:p w:rsidR="00F8766A" w:rsidRPr="00A840F7" w:rsidRDefault="00F8766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«Поэт музы и печали»: литературно – биографическая выставка, обзор к 200 </w:t>
            </w:r>
            <w:r w:rsidR="0002224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022242" w:rsidRPr="00A840F7">
              <w:rPr>
                <w:rFonts w:asciiTheme="majorHAnsi" w:hAnsiTheme="majorHAnsi"/>
                <w:sz w:val="24"/>
                <w:szCs w:val="24"/>
              </w:rPr>
              <w:t xml:space="preserve"> Н.А. Некрасову.</w:t>
            </w:r>
          </w:p>
        </w:tc>
        <w:tc>
          <w:tcPr>
            <w:tcW w:w="1668" w:type="dxa"/>
            <w:gridSpan w:val="2"/>
          </w:tcPr>
          <w:p w:rsidR="00F8766A" w:rsidRPr="00A840F7" w:rsidRDefault="000222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22. 11. 2021</w:t>
            </w:r>
          </w:p>
          <w:p w:rsidR="00022242" w:rsidRPr="00A840F7" w:rsidRDefault="000222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B0F5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8766A" w:rsidRPr="00A840F7" w:rsidRDefault="00022242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8766A" w:rsidRPr="00A840F7" w:rsidRDefault="00022242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05164F" w:rsidRPr="00A840F7" w:rsidTr="00DF7B9F">
        <w:tc>
          <w:tcPr>
            <w:tcW w:w="3652" w:type="dxa"/>
          </w:tcPr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«Семейный книжный шкаф»: библиотечная виртуальная акция – родители советуют книгу для чтения.</w:t>
            </w:r>
          </w:p>
        </w:tc>
        <w:tc>
          <w:tcPr>
            <w:tcW w:w="1668" w:type="dxa"/>
            <w:gridSpan w:val="2"/>
          </w:tcPr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25. 11. 2021</w:t>
            </w:r>
          </w:p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</w:t>
            </w:r>
          </w:p>
        </w:tc>
      </w:tr>
      <w:tr w:rsidR="000B0F53" w:rsidRPr="00A840F7" w:rsidTr="00DF7B9F">
        <w:tc>
          <w:tcPr>
            <w:tcW w:w="3652" w:type="dxa"/>
          </w:tcPr>
          <w:p w:rsidR="000B0F53" w:rsidRPr="00A840F7" w:rsidRDefault="000B0F5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«Стихи мои! Свидетели живые»: биографическая, поэтическая выставка – портрет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Некрасова.</w:t>
            </w:r>
          </w:p>
        </w:tc>
        <w:tc>
          <w:tcPr>
            <w:tcW w:w="1668" w:type="dxa"/>
            <w:gridSpan w:val="2"/>
          </w:tcPr>
          <w:p w:rsidR="000B0F53" w:rsidRPr="00A840F7" w:rsidRDefault="000B0F5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10. 12. 2021</w:t>
            </w:r>
          </w:p>
          <w:p w:rsidR="000B0F53" w:rsidRPr="00A840F7" w:rsidRDefault="000B0F53" w:rsidP="00D07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0B0F53" w:rsidRPr="00A840F7" w:rsidRDefault="000B0F53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0B0F53" w:rsidRPr="00A840F7" w:rsidRDefault="000B0F5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05164F" w:rsidRPr="00A840F7" w:rsidTr="00DF7B9F">
        <w:tc>
          <w:tcPr>
            <w:tcW w:w="3652" w:type="dxa"/>
          </w:tcPr>
          <w:p w:rsidR="0005164F" w:rsidRPr="00A840F7" w:rsidRDefault="0005164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«Будет помниться Некрасов в поколениях людей»: литературное путешествие по жизни и творчеству </w:t>
            </w:r>
            <w:r w:rsidR="00E72CB3" w:rsidRPr="00A840F7">
              <w:rPr>
                <w:rFonts w:asciiTheme="majorHAnsi" w:hAnsiTheme="majorHAnsi"/>
                <w:sz w:val="24"/>
                <w:szCs w:val="24"/>
              </w:rPr>
              <w:t xml:space="preserve">Н.А. Некрасова, к 200 – </w:t>
            </w:r>
            <w:proofErr w:type="spellStart"/>
            <w:r w:rsidR="00E72CB3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E72CB3"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1668" w:type="dxa"/>
            <w:gridSpan w:val="2"/>
          </w:tcPr>
          <w:p w:rsidR="0005164F" w:rsidRPr="00A840F7" w:rsidRDefault="00E72CB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10. 12. 2021</w:t>
            </w:r>
          </w:p>
          <w:p w:rsidR="00E72CB3" w:rsidRPr="00A840F7" w:rsidRDefault="00E72CB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05164F" w:rsidRPr="00A840F7" w:rsidRDefault="00E72CB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659" w:type="dxa"/>
            <w:gridSpan w:val="2"/>
          </w:tcPr>
          <w:p w:rsidR="0005164F" w:rsidRPr="00A840F7" w:rsidRDefault="00E72CB3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EF4EE4" w:rsidRPr="00A840F7" w:rsidTr="00DF7B9F">
        <w:tc>
          <w:tcPr>
            <w:tcW w:w="3652" w:type="dxa"/>
          </w:tcPr>
          <w:p w:rsidR="00EF4EE4" w:rsidRPr="00A840F7" w:rsidRDefault="00EF4EE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 стране Некрасовских героев»: литературный час с элементами игры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Некрасова.</w:t>
            </w:r>
          </w:p>
        </w:tc>
        <w:tc>
          <w:tcPr>
            <w:tcW w:w="1668" w:type="dxa"/>
            <w:gridSpan w:val="2"/>
          </w:tcPr>
          <w:p w:rsidR="00EF4EE4" w:rsidRPr="00A840F7" w:rsidRDefault="00EF4EE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10. 12. 2021</w:t>
            </w:r>
          </w:p>
          <w:p w:rsidR="00EF4EE4" w:rsidRPr="00A840F7" w:rsidRDefault="00EF4EE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09410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EF4EE4" w:rsidRPr="00A840F7" w:rsidRDefault="00EF4EE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EF4EE4" w:rsidRPr="00A840F7" w:rsidRDefault="00EF4EE4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13439C" w:rsidRPr="00A840F7" w:rsidTr="00DF7B9F">
        <w:tc>
          <w:tcPr>
            <w:tcW w:w="3652" w:type="dxa"/>
          </w:tcPr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«Раненое сердце»: час поэзии к 200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Н.А. Некрасова.</w:t>
            </w:r>
          </w:p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«Я лиру посвятил народу своему»: литературно – биографическая выставка.</w:t>
            </w:r>
          </w:p>
        </w:tc>
        <w:tc>
          <w:tcPr>
            <w:tcW w:w="1668" w:type="dxa"/>
            <w:gridSpan w:val="2"/>
          </w:tcPr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11. 12. 2021</w:t>
            </w:r>
          </w:p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771D2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13439C" w:rsidRPr="00A840F7" w:rsidRDefault="0013439C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AB1F2B" w:rsidRPr="00A840F7" w:rsidTr="00DF7B9F">
        <w:tc>
          <w:tcPr>
            <w:tcW w:w="3652" w:type="dxa"/>
          </w:tcPr>
          <w:p w:rsidR="00AB1F2B" w:rsidRPr="00A840F7" w:rsidRDefault="00AB1F2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«Размышляя о Некрасове»: литературный час, викторина, чтение стихов.</w:t>
            </w:r>
          </w:p>
        </w:tc>
        <w:tc>
          <w:tcPr>
            <w:tcW w:w="1668" w:type="dxa"/>
            <w:gridSpan w:val="2"/>
          </w:tcPr>
          <w:p w:rsidR="00AB1F2B" w:rsidRPr="00A840F7" w:rsidRDefault="000C0F20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11. 12</w:t>
            </w:r>
            <w:r w:rsidR="00AB1F2B" w:rsidRPr="00A840F7">
              <w:rPr>
                <w:rFonts w:asciiTheme="majorHAnsi" w:hAnsiTheme="majorHAnsi"/>
                <w:sz w:val="24"/>
                <w:szCs w:val="24"/>
              </w:rPr>
              <w:t>. 2021</w:t>
            </w:r>
          </w:p>
          <w:p w:rsidR="00AB1F2B" w:rsidRPr="00A840F7" w:rsidRDefault="00AB1F2B" w:rsidP="00AB1F2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– 00 </w:t>
            </w:r>
          </w:p>
        </w:tc>
        <w:tc>
          <w:tcPr>
            <w:tcW w:w="1592" w:type="dxa"/>
          </w:tcPr>
          <w:p w:rsidR="00AB1F2B" w:rsidRPr="00A840F7" w:rsidRDefault="00AB1F2B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AB1F2B" w:rsidRPr="00A840F7" w:rsidRDefault="00AB1F2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35475F" w:rsidRPr="00A840F7" w:rsidTr="00DF7B9F">
        <w:tc>
          <w:tcPr>
            <w:tcW w:w="3652" w:type="dxa"/>
          </w:tcPr>
          <w:p w:rsidR="0035475F" w:rsidRPr="00A840F7" w:rsidRDefault="003547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«Книга читателю – инвалиду»: акция.</w:t>
            </w:r>
          </w:p>
        </w:tc>
        <w:tc>
          <w:tcPr>
            <w:tcW w:w="1668" w:type="dxa"/>
            <w:gridSpan w:val="2"/>
          </w:tcPr>
          <w:p w:rsidR="0035475F" w:rsidRPr="00A840F7" w:rsidRDefault="003547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22. 12. 2021</w:t>
            </w:r>
          </w:p>
        </w:tc>
        <w:tc>
          <w:tcPr>
            <w:tcW w:w="1592" w:type="dxa"/>
          </w:tcPr>
          <w:p w:rsidR="0035475F" w:rsidRPr="00A840F7" w:rsidRDefault="0035475F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35475F" w:rsidRPr="00A840F7" w:rsidRDefault="0035475F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F27F2A" w:rsidRPr="00A840F7" w:rsidTr="00DF7B9F">
        <w:tc>
          <w:tcPr>
            <w:tcW w:w="3652" w:type="dxa"/>
          </w:tcPr>
          <w:p w:rsidR="00F27F2A" w:rsidRPr="00A840F7" w:rsidRDefault="00F27F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 ряду великих имён»: литературно – биографическая выставка, обзор к 120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А. Фадеева.</w:t>
            </w:r>
          </w:p>
        </w:tc>
        <w:tc>
          <w:tcPr>
            <w:tcW w:w="1668" w:type="dxa"/>
            <w:gridSpan w:val="2"/>
          </w:tcPr>
          <w:p w:rsidR="00F27F2A" w:rsidRPr="00A840F7" w:rsidRDefault="00F27F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24. 12. 2021</w:t>
            </w:r>
          </w:p>
          <w:p w:rsidR="00F27F2A" w:rsidRPr="00A840F7" w:rsidRDefault="00F27F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EB711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592" w:type="dxa"/>
          </w:tcPr>
          <w:p w:rsidR="00F27F2A" w:rsidRPr="00A840F7" w:rsidRDefault="00F27F2A" w:rsidP="00D077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659" w:type="dxa"/>
            <w:gridSpan w:val="2"/>
          </w:tcPr>
          <w:p w:rsidR="00F27F2A" w:rsidRPr="00A840F7" w:rsidRDefault="00F27F2A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0777B" w:rsidRPr="00A840F7" w:rsidTr="00D0777B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7. Информационно – просветительские мероприятия.</w:t>
            </w:r>
          </w:p>
        </w:tc>
      </w:tr>
      <w:tr w:rsidR="00D0777B" w:rsidRPr="00A840F7" w:rsidTr="00E75298">
        <w:trPr>
          <w:trHeight w:val="1125"/>
        </w:trPr>
        <w:tc>
          <w:tcPr>
            <w:tcW w:w="3652" w:type="dxa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Дата, время</w:t>
            </w:r>
          </w:p>
        </w:tc>
        <w:tc>
          <w:tcPr>
            <w:tcW w:w="1734" w:type="dxa"/>
            <w:gridSpan w:val="2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944A84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DE47CB" w:rsidRPr="00A840F7" w:rsidTr="00DE47CB">
        <w:trPr>
          <w:trHeight w:val="365"/>
        </w:trPr>
        <w:tc>
          <w:tcPr>
            <w:tcW w:w="3652" w:type="dxa"/>
          </w:tcPr>
          <w:p w:rsidR="00DE47CB" w:rsidRPr="00A840F7" w:rsidRDefault="00DE47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«Поведу рассказ о богатыре Муромце»: час занимательной истории.</w:t>
            </w:r>
          </w:p>
        </w:tc>
        <w:tc>
          <w:tcPr>
            <w:tcW w:w="1668" w:type="dxa"/>
            <w:gridSpan w:val="2"/>
          </w:tcPr>
          <w:p w:rsidR="00DE47CB" w:rsidRPr="00A840F7" w:rsidRDefault="00DE47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02. 01. 2021</w:t>
            </w:r>
          </w:p>
          <w:p w:rsidR="00DE47CB" w:rsidRPr="00A840F7" w:rsidRDefault="00DE47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D5372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E47CB" w:rsidRPr="00A840F7" w:rsidRDefault="00DE47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E47CB" w:rsidRPr="00A840F7" w:rsidRDefault="00DE47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6</w:t>
            </w:r>
          </w:p>
        </w:tc>
      </w:tr>
      <w:tr w:rsidR="007E4C87" w:rsidRPr="00A840F7" w:rsidTr="007E4C87">
        <w:trPr>
          <w:trHeight w:val="363"/>
        </w:trPr>
        <w:tc>
          <w:tcPr>
            <w:tcW w:w="3652" w:type="dxa"/>
          </w:tcPr>
          <w:p w:rsidR="007E4C87" w:rsidRPr="00A840F7" w:rsidRDefault="007E4C8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«Великие имена и открытия»: </w:t>
            </w:r>
            <w:proofErr w:type="spellStart"/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квиз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 к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Неделе науки и техники для детей и юношества.</w:t>
            </w:r>
          </w:p>
        </w:tc>
        <w:tc>
          <w:tcPr>
            <w:tcW w:w="1668" w:type="dxa"/>
            <w:gridSpan w:val="2"/>
          </w:tcPr>
          <w:p w:rsidR="007E4C87" w:rsidRPr="00A840F7" w:rsidRDefault="007E4C8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05. 01. 2021</w:t>
            </w:r>
          </w:p>
          <w:p w:rsidR="007E4C87" w:rsidRPr="00A840F7" w:rsidRDefault="007E4C8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C4670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7E4C87" w:rsidRPr="00A840F7" w:rsidRDefault="007E4C8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E4C87" w:rsidRPr="00A840F7" w:rsidRDefault="007E4C8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6B159A" w:rsidRPr="00A840F7" w:rsidTr="007E4C87">
        <w:trPr>
          <w:trHeight w:val="363"/>
        </w:trPr>
        <w:tc>
          <w:tcPr>
            <w:tcW w:w="3652" w:type="dxa"/>
          </w:tcPr>
          <w:p w:rsidR="006B159A" w:rsidRPr="00A840F7" w:rsidRDefault="006B15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«Здравствуй, Эрмитаж!»: информационно – познавательный экскурс.</w:t>
            </w:r>
          </w:p>
        </w:tc>
        <w:tc>
          <w:tcPr>
            <w:tcW w:w="1668" w:type="dxa"/>
            <w:gridSpan w:val="2"/>
          </w:tcPr>
          <w:p w:rsidR="006B159A" w:rsidRPr="00A840F7" w:rsidRDefault="006B15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05. 01. 2021</w:t>
            </w:r>
          </w:p>
        </w:tc>
        <w:tc>
          <w:tcPr>
            <w:tcW w:w="1734" w:type="dxa"/>
            <w:gridSpan w:val="2"/>
          </w:tcPr>
          <w:p w:rsidR="006B159A" w:rsidRPr="00A840F7" w:rsidRDefault="006B15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B159A" w:rsidRPr="00A840F7" w:rsidRDefault="006B15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D53722" w:rsidRPr="00A840F7" w:rsidTr="007E4C87">
        <w:trPr>
          <w:trHeight w:val="363"/>
        </w:trPr>
        <w:tc>
          <w:tcPr>
            <w:tcW w:w="3652" w:type="dxa"/>
          </w:tcPr>
          <w:p w:rsidR="00D53722" w:rsidRPr="00A840F7" w:rsidRDefault="00D5372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«Я иду по лесу»: познавательная игровая программа, посвящённая Дню заповедников и национальных парков.</w:t>
            </w:r>
          </w:p>
        </w:tc>
        <w:tc>
          <w:tcPr>
            <w:tcW w:w="1668" w:type="dxa"/>
            <w:gridSpan w:val="2"/>
          </w:tcPr>
          <w:p w:rsidR="00D53722" w:rsidRPr="00A840F7" w:rsidRDefault="00D5372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11. 01. 2021</w:t>
            </w:r>
          </w:p>
          <w:p w:rsidR="00D53722" w:rsidRPr="00A840F7" w:rsidRDefault="00D5372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11242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53722" w:rsidRPr="00A840F7" w:rsidRDefault="00D5372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53722" w:rsidRPr="00A840F7" w:rsidRDefault="00D5372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6B159A" w:rsidRPr="00A840F7" w:rsidTr="007E4C87">
        <w:trPr>
          <w:trHeight w:val="363"/>
        </w:trPr>
        <w:tc>
          <w:tcPr>
            <w:tcW w:w="3652" w:type="dxa"/>
          </w:tcPr>
          <w:p w:rsidR="006B159A" w:rsidRPr="00A840F7" w:rsidRDefault="008D323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«Стираем русский язык»: беседа ко дню борьбы с ненормативной лексикой.</w:t>
            </w:r>
          </w:p>
        </w:tc>
        <w:tc>
          <w:tcPr>
            <w:tcW w:w="1668" w:type="dxa"/>
            <w:gridSpan w:val="2"/>
          </w:tcPr>
          <w:p w:rsidR="006B159A" w:rsidRPr="00A840F7" w:rsidRDefault="008D323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06. 02. 2021</w:t>
            </w:r>
          </w:p>
          <w:p w:rsidR="008D323A" w:rsidRPr="00A840F7" w:rsidRDefault="008D323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5C3C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B159A" w:rsidRPr="00A840F7" w:rsidRDefault="008D323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B159A" w:rsidRPr="00A840F7" w:rsidRDefault="008D323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A20C19" w:rsidRPr="00A840F7" w:rsidTr="00E75298">
        <w:trPr>
          <w:trHeight w:val="1125"/>
        </w:trPr>
        <w:tc>
          <w:tcPr>
            <w:tcW w:w="3652" w:type="dxa"/>
          </w:tcPr>
          <w:p w:rsidR="00A20C19" w:rsidRPr="00A840F7" w:rsidRDefault="00A20C1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«Загадки родного языка»: лингвистический библиотечный урок к международному Дню родного языка.</w:t>
            </w:r>
          </w:p>
        </w:tc>
        <w:tc>
          <w:tcPr>
            <w:tcW w:w="1668" w:type="dxa"/>
            <w:gridSpan w:val="2"/>
          </w:tcPr>
          <w:p w:rsidR="00A20C19" w:rsidRPr="00A840F7" w:rsidRDefault="00A20C1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19. 02. 2021</w:t>
            </w:r>
          </w:p>
          <w:p w:rsidR="00A20C19" w:rsidRPr="00A840F7" w:rsidRDefault="00A20C1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61255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20C19" w:rsidRPr="00A840F7" w:rsidRDefault="00A20C1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 </w:t>
            </w:r>
            <w:r w:rsidR="0061255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20C19" w:rsidRPr="00A840F7" w:rsidRDefault="00A20C1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20</w:t>
            </w:r>
          </w:p>
        </w:tc>
      </w:tr>
      <w:tr w:rsidR="005C3C5F" w:rsidRPr="00A840F7" w:rsidTr="00E75298">
        <w:trPr>
          <w:trHeight w:val="1125"/>
        </w:trPr>
        <w:tc>
          <w:tcPr>
            <w:tcW w:w="3652" w:type="dxa"/>
          </w:tcPr>
          <w:p w:rsidR="005C3C5F" w:rsidRPr="00A840F7" w:rsidRDefault="005C3C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«Давай, обнимемся…»: акция к всемирному Дню проявления доброты (приветствий).</w:t>
            </w:r>
          </w:p>
        </w:tc>
        <w:tc>
          <w:tcPr>
            <w:tcW w:w="1668" w:type="dxa"/>
            <w:gridSpan w:val="2"/>
          </w:tcPr>
          <w:p w:rsidR="005C3C5F" w:rsidRPr="00A840F7" w:rsidRDefault="005C3C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20. 02. 2021</w:t>
            </w:r>
          </w:p>
          <w:p w:rsidR="005C3C5F" w:rsidRPr="00A840F7" w:rsidRDefault="005C3C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FC023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5C3C5F" w:rsidRPr="00A840F7" w:rsidRDefault="005C3C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C3C5F" w:rsidRPr="00A840F7" w:rsidRDefault="005C3C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602A09" w:rsidRPr="00A840F7" w:rsidTr="00E75298">
        <w:trPr>
          <w:trHeight w:val="1125"/>
        </w:trPr>
        <w:tc>
          <w:tcPr>
            <w:tcW w:w="3652" w:type="dxa"/>
          </w:tcPr>
          <w:p w:rsidR="00602A09" w:rsidRPr="00A840F7" w:rsidRDefault="00602A0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«Родной язык – память и душа народа»: литературно – конкурсная программа о 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сказках,  загадках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и пословицах народов мира.</w:t>
            </w:r>
          </w:p>
        </w:tc>
        <w:tc>
          <w:tcPr>
            <w:tcW w:w="1668" w:type="dxa"/>
            <w:gridSpan w:val="2"/>
          </w:tcPr>
          <w:p w:rsidR="00602A09" w:rsidRPr="00A840F7" w:rsidRDefault="00602A0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20. 02. 2021</w:t>
            </w:r>
          </w:p>
          <w:p w:rsidR="00602A09" w:rsidRPr="00A840F7" w:rsidRDefault="00602A0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55549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02A09" w:rsidRPr="00A840F7" w:rsidRDefault="00602A0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Ворошиловская с/б </w:t>
            </w:r>
            <w:r w:rsidR="0055549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602A09" w:rsidRPr="00A840F7" w:rsidRDefault="00602A09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C4670B" w:rsidRPr="00A840F7" w:rsidTr="00E75298">
        <w:trPr>
          <w:trHeight w:val="1125"/>
        </w:trPr>
        <w:tc>
          <w:tcPr>
            <w:tcW w:w="3652" w:type="dxa"/>
          </w:tcPr>
          <w:p w:rsidR="00C4670B" w:rsidRPr="00A840F7" w:rsidRDefault="00C4670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«Господа, учите русский язык, пожалуйста!»: литературный т</w:t>
            </w:r>
            <w:r w:rsidR="00802C04" w:rsidRPr="00A840F7">
              <w:rPr>
                <w:rFonts w:asciiTheme="majorHAnsi" w:hAnsiTheme="majorHAnsi"/>
                <w:sz w:val="24"/>
                <w:szCs w:val="24"/>
              </w:rPr>
              <w:t>урнир к международному дню родн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ого языка.</w:t>
            </w:r>
          </w:p>
        </w:tc>
        <w:tc>
          <w:tcPr>
            <w:tcW w:w="1668" w:type="dxa"/>
            <w:gridSpan w:val="2"/>
          </w:tcPr>
          <w:p w:rsidR="00C4670B" w:rsidRPr="00A840F7" w:rsidRDefault="00C4670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21. 02. 2021</w:t>
            </w:r>
          </w:p>
          <w:p w:rsidR="00C4670B" w:rsidRPr="00A840F7" w:rsidRDefault="00C4670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9F442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C4670B" w:rsidRPr="00A840F7" w:rsidRDefault="00C4670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9F442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C4670B" w:rsidRPr="00A840F7" w:rsidRDefault="00C4670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22</w:t>
            </w:r>
          </w:p>
        </w:tc>
      </w:tr>
      <w:tr w:rsidR="00802C04" w:rsidRPr="00A840F7" w:rsidTr="00E75298">
        <w:trPr>
          <w:trHeight w:val="1125"/>
        </w:trPr>
        <w:tc>
          <w:tcPr>
            <w:tcW w:w="3652" w:type="dxa"/>
          </w:tcPr>
          <w:p w:rsidR="00802C04" w:rsidRPr="00A840F7" w:rsidRDefault="00802C0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 любовью к русскому языку»: час общения к международному Дню родного языка.</w:t>
            </w:r>
          </w:p>
        </w:tc>
        <w:tc>
          <w:tcPr>
            <w:tcW w:w="1668" w:type="dxa"/>
            <w:gridSpan w:val="2"/>
          </w:tcPr>
          <w:p w:rsidR="00802C04" w:rsidRPr="00A840F7" w:rsidRDefault="00802C0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21. 02. 2021</w:t>
            </w:r>
          </w:p>
          <w:p w:rsidR="00802C04" w:rsidRPr="00A840F7" w:rsidRDefault="00802C0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802C04" w:rsidRPr="00A840F7" w:rsidRDefault="00802C0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802C04" w:rsidRPr="00A840F7" w:rsidRDefault="00802C0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455978" w:rsidRPr="00A840F7" w:rsidTr="00E75298">
        <w:trPr>
          <w:trHeight w:val="1125"/>
        </w:trPr>
        <w:tc>
          <w:tcPr>
            <w:tcW w:w="3652" w:type="dxa"/>
          </w:tcPr>
          <w:p w:rsidR="00455978" w:rsidRPr="00A840F7" w:rsidRDefault="0045597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</w:t>
            </w:r>
            <w:r w:rsidR="005B72D5" w:rsidRPr="00A840F7">
              <w:rPr>
                <w:rFonts w:asciiTheme="majorHAnsi" w:hAnsiTheme="majorHAnsi"/>
                <w:sz w:val="24"/>
                <w:szCs w:val="24"/>
              </w:rPr>
              <w:t>Дом для слов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»: </w:t>
            </w:r>
            <w:r w:rsidR="0045087C" w:rsidRPr="00A840F7">
              <w:rPr>
                <w:rFonts w:asciiTheme="majorHAnsi" w:hAnsiTheme="majorHAnsi"/>
                <w:sz w:val="24"/>
                <w:szCs w:val="24"/>
              </w:rPr>
              <w:t>библиотечный урок о значении и разнообразии словарей. Ко Дню родного языка.</w:t>
            </w:r>
          </w:p>
        </w:tc>
        <w:tc>
          <w:tcPr>
            <w:tcW w:w="1668" w:type="dxa"/>
            <w:gridSpan w:val="2"/>
          </w:tcPr>
          <w:p w:rsidR="00455978" w:rsidRPr="00A840F7" w:rsidRDefault="0036705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21. 02. 2021</w:t>
            </w:r>
          </w:p>
          <w:p w:rsidR="00367056" w:rsidRPr="00A840F7" w:rsidRDefault="0036705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55978" w:rsidRPr="00A840F7" w:rsidRDefault="0036705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Рунская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AE21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455978" w:rsidRPr="00A840F7" w:rsidRDefault="0036705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41505F" w:rsidRPr="00A840F7" w:rsidTr="00E75298">
        <w:trPr>
          <w:trHeight w:val="1125"/>
        </w:trPr>
        <w:tc>
          <w:tcPr>
            <w:tcW w:w="3652" w:type="dxa"/>
          </w:tcPr>
          <w:p w:rsidR="0041505F" w:rsidRPr="00A840F7" w:rsidRDefault="004150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«Слово – дело великое»: урок русского языка, викторина.</w:t>
            </w:r>
          </w:p>
        </w:tc>
        <w:tc>
          <w:tcPr>
            <w:tcW w:w="1668" w:type="dxa"/>
            <w:gridSpan w:val="2"/>
          </w:tcPr>
          <w:p w:rsidR="0041505F" w:rsidRPr="00A840F7" w:rsidRDefault="004150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21. 02. 2021</w:t>
            </w:r>
          </w:p>
          <w:p w:rsidR="0041505F" w:rsidRPr="00A840F7" w:rsidRDefault="004150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1505F" w:rsidRPr="00A840F7" w:rsidRDefault="004150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41505F" w:rsidRPr="00A840F7" w:rsidRDefault="004150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11242D" w:rsidRPr="00A840F7" w:rsidTr="00E75298">
        <w:trPr>
          <w:trHeight w:val="1125"/>
        </w:trPr>
        <w:tc>
          <w:tcPr>
            <w:tcW w:w="3652" w:type="dxa"/>
          </w:tcPr>
          <w:p w:rsidR="0011242D" w:rsidRPr="00A840F7" w:rsidRDefault="0011242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«Защитить и помочь»: тематическая выставка, приуроченная к всемирному Дню гражданской обороны.</w:t>
            </w:r>
          </w:p>
        </w:tc>
        <w:tc>
          <w:tcPr>
            <w:tcW w:w="1668" w:type="dxa"/>
            <w:gridSpan w:val="2"/>
          </w:tcPr>
          <w:p w:rsidR="0011242D" w:rsidRPr="00A840F7" w:rsidRDefault="0011242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27. 02. 2021</w:t>
            </w:r>
          </w:p>
        </w:tc>
        <w:tc>
          <w:tcPr>
            <w:tcW w:w="1734" w:type="dxa"/>
            <w:gridSpan w:val="2"/>
          </w:tcPr>
          <w:p w:rsidR="0011242D" w:rsidRPr="00A840F7" w:rsidRDefault="0011242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1242D" w:rsidRPr="00A840F7" w:rsidRDefault="0011242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5B256A" w:rsidRPr="00A840F7" w:rsidTr="00E75298">
        <w:trPr>
          <w:trHeight w:val="1125"/>
        </w:trPr>
        <w:tc>
          <w:tcPr>
            <w:tcW w:w="3652" w:type="dxa"/>
          </w:tcPr>
          <w:p w:rsidR="005B256A" w:rsidRPr="00A840F7" w:rsidRDefault="005B25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«Будь готов к Гражданской обороне»: час полезной информации к всемирному Дню гражданской обороны.</w:t>
            </w:r>
          </w:p>
        </w:tc>
        <w:tc>
          <w:tcPr>
            <w:tcW w:w="1668" w:type="dxa"/>
            <w:gridSpan w:val="2"/>
          </w:tcPr>
          <w:p w:rsidR="005B256A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5B256A" w:rsidRPr="00A840F7">
              <w:rPr>
                <w:rFonts w:asciiTheme="majorHAnsi" w:hAnsiTheme="majorHAnsi"/>
                <w:sz w:val="24"/>
                <w:szCs w:val="24"/>
              </w:rPr>
              <w:t>03. 2021</w:t>
            </w:r>
          </w:p>
          <w:p w:rsidR="005B256A" w:rsidRPr="00A840F7" w:rsidRDefault="005B256A" w:rsidP="005B25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</w:tc>
        <w:tc>
          <w:tcPr>
            <w:tcW w:w="1734" w:type="dxa"/>
            <w:gridSpan w:val="2"/>
          </w:tcPr>
          <w:p w:rsidR="005B256A" w:rsidRPr="00A840F7" w:rsidRDefault="005B25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B256A" w:rsidRPr="00A840F7" w:rsidRDefault="005B25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771D26" w:rsidRPr="00A840F7" w:rsidTr="00E75298">
        <w:trPr>
          <w:trHeight w:val="1125"/>
        </w:trPr>
        <w:tc>
          <w:tcPr>
            <w:tcW w:w="3652" w:type="dxa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«Верните животным их дом»: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экологическо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познавательный урок, посвящённый Дню дикой природы.</w:t>
            </w:r>
          </w:p>
        </w:tc>
        <w:tc>
          <w:tcPr>
            <w:tcW w:w="1668" w:type="dxa"/>
            <w:gridSpan w:val="2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03. 03. 2021</w:t>
            </w:r>
          </w:p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D1208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6</w:t>
            </w:r>
          </w:p>
        </w:tc>
      </w:tr>
      <w:tr w:rsidR="00612557" w:rsidRPr="00A840F7" w:rsidTr="00E75298">
        <w:trPr>
          <w:trHeight w:val="1125"/>
        </w:trPr>
        <w:tc>
          <w:tcPr>
            <w:tcW w:w="3652" w:type="dxa"/>
          </w:tcPr>
          <w:p w:rsidR="00612557" w:rsidRPr="00A840F7" w:rsidRDefault="006125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«Система защиты»: познавательно – обучающая игра, посвящённая гражданской обороне и чрезвычайным ситуациям, к всемирному Дню гражданской обороны.</w:t>
            </w:r>
          </w:p>
        </w:tc>
        <w:tc>
          <w:tcPr>
            <w:tcW w:w="1668" w:type="dxa"/>
            <w:gridSpan w:val="2"/>
          </w:tcPr>
          <w:p w:rsidR="00612557" w:rsidRPr="00A840F7" w:rsidRDefault="006125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05. 03. 2021</w:t>
            </w:r>
          </w:p>
          <w:p w:rsidR="00612557" w:rsidRPr="00A840F7" w:rsidRDefault="006125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D30BA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12557" w:rsidRPr="00A840F7" w:rsidRDefault="006125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517" w:type="dxa"/>
          </w:tcPr>
          <w:p w:rsidR="00612557" w:rsidRPr="00A840F7" w:rsidRDefault="006125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18</w:t>
            </w:r>
          </w:p>
        </w:tc>
      </w:tr>
      <w:tr w:rsidR="005B256A" w:rsidRPr="00A840F7" w:rsidTr="00E75298">
        <w:trPr>
          <w:trHeight w:val="1125"/>
        </w:trPr>
        <w:tc>
          <w:tcPr>
            <w:tcW w:w="3652" w:type="dxa"/>
          </w:tcPr>
          <w:p w:rsidR="005B256A" w:rsidRPr="00A840F7" w:rsidRDefault="005B25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«Что такое счастье?»: </w:t>
            </w:r>
            <w:r w:rsidR="00145FBF" w:rsidRPr="00A840F7">
              <w:rPr>
                <w:rFonts w:asciiTheme="majorHAnsi" w:hAnsiTheme="majorHAnsi"/>
                <w:sz w:val="24"/>
                <w:szCs w:val="24"/>
              </w:rPr>
              <w:t>час общения к международному Дню счастья.</w:t>
            </w:r>
          </w:p>
        </w:tc>
        <w:tc>
          <w:tcPr>
            <w:tcW w:w="1668" w:type="dxa"/>
            <w:gridSpan w:val="2"/>
          </w:tcPr>
          <w:p w:rsidR="005B256A" w:rsidRPr="00A840F7" w:rsidRDefault="00145FB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20. 03. 2021</w:t>
            </w:r>
          </w:p>
          <w:p w:rsidR="00145FBF" w:rsidRPr="00A840F7" w:rsidRDefault="00145FB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57355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5B256A" w:rsidRPr="00A840F7" w:rsidRDefault="00145FB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B256A" w:rsidRPr="00A840F7" w:rsidRDefault="00145FB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11</w:t>
            </w:r>
          </w:p>
        </w:tc>
      </w:tr>
      <w:tr w:rsidR="00771D26" w:rsidRPr="00A840F7" w:rsidTr="00E75298">
        <w:trPr>
          <w:trHeight w:val="1125"/>
        </w:trPr>
        <w:tc>
          <w:tcPr>
            <w:tcW w:w="3652" w:type="dxa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«Волшебное слово «Вода»: информационно – тематическая выставка, час общения.</w:t>
            </w:r>
          </w:p>
        </w:tc>
        <w:tc>
          <w:tcPr>
            <w:tcW w:w="1668" w:type="dxa"/>
            <w:gridSpan w:val="2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22. 03. 2021</w:t>
            </w:r>
          </w:p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D1208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71D26" w:rsidRPr="00A840F7" w:rsidRDefault="00771D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AA2D9A" w:rsidRPr="00A840F7" w:rsidTr="00E75298">
        <w:trPr>
          <w:trHeight w:val="1125"/>
        </w:trPr>
        <w:tc>
          <w:tcPr>
            <w:tcW w:w="3652" w:type="dxa"/>
          </w:tcPr>
          <w:p w:rsidR="00AA2D9A" w:rsidRPr="00A840F7" w:rsidRDefault="00AA2D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«Вечная спутница книги»: познавательный экскурс в историю закладки и мастер – класс по её изготовлению.</w:t>
            </w:r>
          </w:p>
        </w:tc>
        <w:tc>
          <w:tcPr>
            <w:tcW w:w="1668" w:type="dxa"/>
            <w:gridSpan w:val="2"/>
          </w:tcPr>
          <w:p w:rsidR="00AA2D9A" w:rsidRPr="00A840F7" w:rsidRDefault="00AA2D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30. 03. 2021</w:t>
            </w:r>
          </w:p>
          <w:p w:rsidR="00AA2D9A" w:rsidRPr="00A840F7" w:rsidRDefault="00AA2D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C121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A2D9A" w:rsidRPr="00A840F7" w:rsidRDefault="00AA2D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C1215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A2D9A" w:rsidRPr="00A840F7" w:rsidRDefault="00AA2D9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FC0238" w:rsidRPr="00A840F7" w:rsidTr="00E75298">
        <w:trPr>
          <w:trHeight w:val="1125"/>
        </w:trPr>
        <w:tc>
          <w:tcPr>
            <w:tcW w:w="3652" w:type="dxa"/>
          </w:tcPr>
          <w:p w:rsidR="00FC0238" w:rsidRPr="00A840F7" w:rsidRDefault="00FC023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«Останови огонь!»: профилактическая акция в рамках месячника по пожарной безопасности.</w:t>
            </w:r>
          </w:p>
        </w:tc>
        <w:tc>
          <w:tcPr>
            <w:tcW w:w="1668" w:type="dxa"/>
            <w:gridSpan w:val="2"/>
          </w:tcPr>
          <w:p w:rsidR="00FC0238" w:rsidRPr="00A840F7" w:rsidRDefault="00FC023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  <w:r w:rsidR="00AE63B1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апрель</w:t>
            </w:r>
          </w:p>
        </w:tc>
        <w:tc>
          <w:tcPr>
            <w:tcW w:w="1734" w:type="dxa"/>
            <w:gridSpan w:val="2"/>
          </w:tcPr>
          <w:p w:rsidR="00FC0238" w:rsidRPr="00A840F7" w:rsidRDefault="00FC023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C0238" w:rsidRPr="00A840F7" w:rsidRDefault="00FC023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ограничения\ 15</w:t>
            </w:r>
          </w:p>
        </w:tc>
      </w:tr>
      <w:tr w:rsidR="00D1208C" w:rsidRPr="00A840F7" w:rsidTr="00E75298">
        <w:trPr>
          <w:trHeight w:val="1125"/>
        </w:trPr>
        <w:tc>
          <w:tcPr>
            <w:tcW w:w="3652" w:type="dxa"/>
          </w:tcPr>
          <w:p w:rsidR="00D1208C" w:rsidRPr="00A840F7" w:rsidRDefault="00D1208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«Встречаем пернатых друзей»: экологический час, викторина.</w:t>
            </w:r>
          </w:p>
        </w:tc>
        <w:tc>
          <w:tcPr>
            <w:tcW w:w="1668" w:type="dxa"/>
            <w:gridSpan w:val="2"/>
          </w:tcPr>
          <w:p w:rsidR="00D1208C" w:rsidRPr="00A840F7" w:rsidRDefault="0063124D" w:rsidP="0063124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D1208C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D1208C" w:rsidRPr="00A840F7" w:rsidRDefault="00D1208C" w:rsidP="00D1208C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14 – 00</w:t>
            </w:r>
          </w:p>
          <w:p w:rsidR="00D1208C" w:rsidRPr="00A840F7" w:rsidRDefault="00D1208C" w:rsidP="00D1208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D1208C" w:rsidRPr="00A840F7" w:rsidRDefault="00D1208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1208C" w:rsidRPr="00A840F7" w:rsidRDefault="00D1208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BE2252" w:rsidRPr="00A840F7" w:rsidTr="00E75298">
        <w:trPr>
          <w:trHeight w:val="1125"/>
        </w:trPr>
        <w:tc>
          <w:tcPr>
            <w:tcW w:w="3652" w:type="dxa"/>
          </w:tcPr>
          <w:p w:rsidR="00BE2252" w:rsidRPr="00A840F7" w:rsidRDefault="00AA388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«Повесь скворечник»: экологическая акция к международному Дню птиц.</w:t>
            </w:r>
          </w:p>
        </w:tc>
        <w:tc>
          <w:tcPr>
            <w:tcW w:w="1668" w:type="dxa"/>
            <w:gridSpan w:val="2"/>
          </w:tcPr>
          <w:p w:rsidR="00BE2252" w:rsidRPr="00A840F7" w:rsidRDefault="00DD6A2E" w:rsidP="00DD6A2E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AA3883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AA3883" w:rsidRPr="00A840F7" w:rsidRDefault="00AA3883" w:rsidP="00AA388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BE2252" w:rsidRPr="00A840F7" w:rsidRDefault="00AA3883" w:rsidP="00AA38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школа.</w:t>
            </w:r>
          </w:p>
        </w:tc>
        <w:tc>
          <w:tcPr>
            <w:tcW w:w="2517" w:type="dxa"/>
          </w:tcPr>
          <w:p w:rsidR="00BE2252" w:rsidRPr="00A840F7" w:rsidRDefault="00AA388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D30BA0" w:rsidRPr="00A840F7" w:rsidTr="00E75298">
        <w:trPr>
          <w:trHeight w:val="1125"/>
        </w:trPr>
        <w:tc>
          <w:tcPr>
            <w:tcW w:w="3652" w:type="dxa"/>
          </w:tcPr>
          <w:p w:rsidR="00D30BA0" w:rsidRPr="00A840F7" w:rsidRDefault="00D30B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«Юрий Гагарин. Дорога в космос»: информационно – познавательный час, викторина к всемирному Дню авиации и космонавтики и к 60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полёта в космос Ю. Гагарина.</w:t>
            </w:r>
          </w:p>
        </w:tc>
        <w:tc>
          <w:tcPr>
            <w:tcW w:w="1668" w:type="dxa"/>
            <w:gridSpan w:val="2"/>
          </w:tcPr>
          <w:p w:rsidR="00D30BA0" w:rsidRPr="00A840F7" w:rsidRDefault="00D30B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09. 04. 2021</w:t>
            </w:r>
          </w:p>
          <w:p w:rsidR="00D30BA0" w:rsidRPr="00A840F7" w:rsidRDefault="00D30B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30BA0" w:rsidRPr="00A840F7" w:rsidRDefault="00D30B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517" w:type="dxa"/>
          </w:tcPr>
          <w:p w:rsidR="00D30BA0" w:rsidRPr="00A840F7" w:rsidRDefault="00D30B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21</w:t>
            </w:r>
          </w:p>
        </w:tc>
      </w:tr>
      <w:tr w:rsidR="00C1215D" w:rsidRPr="00A840F7" w:rsidTr="00E75298">
        <w:trPr>
          <w:trHeight w:val="1125"/>
        </w:trPr>
        <w:tc>
          <w:tcPr>
            <w:tcW w:w="3652" w:type="dxa"/>
          </w:tcPr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«Утро космической эры»: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квиз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(игра, викторина, соревнование) к 60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первого полёта человека в космос</w:t>
            </w:r>
          </w:p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рисуем космос»: конкурс рисунков о космосе.</w:t>
            </w:r>
          </w:p>
        </w:tc>
        <w:tc>
          <w:tcPr>
            <w:tcW w:w="1668" w:type="dxa"/>
            <w:gridSpan w:val="2"/>
          </w:tcPr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10. 04. 2021</w:t>
            </w:r>
          </w:p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F026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FF026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AE63B1" w:rsidRPr="00A840F7" w:rsidTr="00E75298">
        <w:trPr>
          <w:trHeight w:val="1125"/>
        </w:trPr>
        <w:tc>
          <w:tcPr>
            <w:tcW w:w="3652" w:type="dxa"/>
          </w:tcPr>
          <w:p w:rsidR="00AE63B1" w:rsidRPr="00A840F7" w:rsidRDefault="00AE63B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«Через тернии к звёздам»: урок космической истории к 60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полёта Ю.А. Гагарина в космос.</w:t>
            </w:r>
          </w:p>
        </w:tc>
        <w:tc>
          <w:tcPr>
            <w:tcW w:w="1668" w:type="dxa"/>
            <w:gridSpan w:val="2"/>
          </w:tcPr>
          <w:p w:rsidR="00AE63B1" w:rsidRPr="00A840F7" w:rsidRDefault="00AE63B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10. 04. 2021</w:t>
            </w:r>
          </w:p>
          <w:p w:rsidR="00AE63B1" w:rsidRPr="00A840F7" w:rsidRDefault="00AE63B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E8213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E63B1" w:rsidRPr="00A840F7" w:rsidRDefault="00AE63B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E63B1" w:rsidRPr="00A840F7" w:rsidRDefault="00AE63B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6</w:t>
            </w:r>
          </w:p>
        </w:tc>
      </w:tr>
      <w:tr w:rsidR="00EB7110" w:rsidRPr="00A840F7" w:rsidTr="00E75298">
        <w:trPr>
          <w:trHeight w:val="1125"/>
        </w:trPr>
        <w:tc>
          <w:tcPr>
            <w:tcW w:w="3652" w:type="dxa"/>
          </w:tcPr>
          <w:p w:rsidR="00EB7110" w:rsidRPr="00A840F7" w:rsidRDefault="00EB711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«Мы и космос»: час науки и техники, викторина к 60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первого полёта человека в космос.</w:t>
            </w:r>
          </w:p>
        </w:tc>
        <w:tc>
          <w:tcPr>
            <w:tcW w:w="1668" w:type="dxa"/>
            <w:gridSpan w:val="2"/>
          </w:tcPr>
          <w:p w:rsidR="00EB7110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</w:t>
            </w:r>
            <w:r w:rsidR="00EB7110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EB7110" w:rsidRPr="00A840F7" w:rsidRDefault="00EB711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902CB4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B7110" w:rsidRPr="00A840F7" w:rsidRDefault="00EB711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B7110" w:rsidRPr="00A840F7" w:rsidRDefault="00EB711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1208C" w:rsidRPr="00A840F7" w:rsidTr="00E75298">
        <w:trPr>
          <w:trHeight w:val="1125"/>
        </w:trPr>
        <w:tc>
          <w:tcPr>
            <w:tcW w:w="3652" w:type="dxa"/>
          </w:tcPr>
          <w:p w:rsidR="00D1208C" w:rsidRPr="00A840F7" w:rsidRDefault="00D1208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«Первый космонавт земли»: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познавательная программа</w:t>
            </w:r>
            <w:r w:rsidR="004B4364" w:rsidRPr="00A840F7">
              <w:rPr>
                <w:rFonts w:asciiTheme="majorHAnsi" w:hAnsiTheme="majorHAnsi"/>
                <w:sz w:val="24"/>
                <w:szCs w:val="24"/>
              </w:rPr>
              <w:t xml:space="preserve"> к 60 – </w:t>
            </w:r>
            <w:proofErr w:type="spellStart"/>
            <w:r w:rsidR="004B4364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4B4364" w:rsidRPr="00A840F7">
              <w:rPr>
                <w:rFonts w:asciiTheme="majorHAnsi" w:hAnsiTheme="majorHAnsi"/>
                <w:sz w:val="24"/>
                <w:szCs w:val="24"/>
              </w:rPr>
              <w:t xml:space="preserve"> со дня первого полёта в космос Ю.А. Гагарина.</w:t>
            </w:r>
          </w:p>
        </w:tc>
        <w:tc>
          <w:tcPr>
            <w:tcW w:w="1668" w:type="dxa"/>
            <w:gridSpan w:val="2"/>
          </w:tcPr>
          <w:p w:rsidR="00D1208C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</w:t>
            </w:r>
            <w:r w:rsidR="004B4364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3124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1208C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1208C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DD6A2E" w:rsidRPr="00A840F7" w:rsidTr="00E75298">
        <w:trPr>
          <w:trHeight w:val="1125"/>
        </w:trPr>
        <w:tc>
          <w:tcPr>
            <w:tcW w:w="3652" w:type="dxa"/>
          </w:tcPr>
          <w:p w:rsidR="00DD6A2E" w:rsidRPr="00A840F7" w:rsidRDefault="00DD6A2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«Он был первым»: экскурс в историю космонавтики.</w:t>
            </w:r>
          </w:p>
        </w:tc>
        <w:tc>
          <w:tcPr>
            <w:tcW w:w="1668" w:type="dxa"/>
            <w:gridSpan w:val="2"/>
          </w:tcPr>
          <w:p w:rsidR="00DD6A2E" w:rsidRPr="00A840F7" w:rsidRDefault="00B03846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</w:t>
            </w:r>
            <w:r w:rsidR="00DD6A2E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DD6A2E" w:rsidRPr="00A840F7" w:rsidRDefault="00DD6A2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4E38E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D6A2E" w:rsidRPr="00A840F7" w:rsidRDefault="00DD6A2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D6A2E" w:rsidRPr="00A840F7" w:rsidRDefault="00DD6A2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555497" w:rsidRPr="00A840F7" w:rsidTr="00E75298">
        <w:trPr>
          <w:trHeight w:val="1125"/>
        </w:trPr>
        <w:tc>
          <w:tcPr>
            <w:tcW w:w="3652" w:type="dxa"/>
          </w:tcPr>
          <w:p w:rsidR="00555497" w:rsidRPr="00A840F7" w:rsidRDefault="0055549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«Путешествие в космос»: библиотечная квест – игра.</w:t>
            </w:r>
          </w:p>
        </w:tc>
        <w:tc>
          <w:tcPr>
            <w:tcW w:w="1668" w:type="dxa"/>
            <w:gridSpan w:val="2"/>
          </w:tcPr>
          <w:p w:rsidR="00555497" w:rsidRPr="00A840F7" w:rsidRDefault="00555497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12. 04. 2021</w:t>
            </w:r>
          </w:p>
          <w:p w:rsidR="00555497" w:rsidRPr="00A840F7" w:rsidRDefault="00555497" w:rsidP="00B0384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3461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555497" w:rsidRPr="00A840F7" w:rsidRDefault="0055549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555497" w:rsidRPr="00A840F7" w:rsidRDefault="0055549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573558" w:rsidRPr="00A840F7" w:rsidTr="00E75298">
        <w:trPr>
          <w:trHeight w:val="1125"/>
        </w:trPr>
        <w:tc>
          <w:tcPr>
            <w:tcW w:w="3652" w:type="dxa"/>
          </w:tcPr>
          <w:p w:rsidR="00573558" w:rsidRPr="00A840F7" w:rsidRDefault="0057355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</w:t>
            </w:r>
            <w:r w:rsidR="00E24801" w:rsidRPr="00A840F7">
              <w:rPr>
                <w:rFonts w:asciiTheme="majorHAnsi" w:hAnsiTheme="majorHAnsi"/>
                <w:sz w:val="24"/>
                <w:szCs w:val="24"/>
              </w:rPr>
              <w:t>Гагарин на все времена»: познавательно – историческое мероприятие, посвящённая Дню космонавтики.</w:t>
            </w:r>
          </w:p>
        </w:tc>
        <w:tc>
          <w:tcPr>
            <w:tcW w:w="1668" w:type="dxa"/>
            <w:gridSpan w:val="2"/>
          </w:tcPr>
          <w:p w:rsidR="00573558" w:rsidRPr="00A840F7" w:rsidRDefault="00D24263" w:rsidP="00D2426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</w:t>
            </w:r>
            <w:r w:rsidR="00E24801" w:rsidRPr="00A840F7">
              <w:rPr>
                <w:rFonts w:asciiTheme="majorHAnsi" w:hAnsiTheme="majorHAnsi"/>
                <w:sz w:val="24"/>
                <w:szCs w:val="24"/>
              </w:rPr>
              <w:t>04. 2021</w:t>
            </w:r>
          </w:p>
          <w:p w:rsidR="00E24801" w:rsidRPr="00A840F7" w:rsidRDefault="00E24801" w:rsidP="00E248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B0384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573558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73558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AE21FE" w:rsidRPr="00A840F7" w:rsidTr="00E75298">
        <w:trPr>
          <w:trHeight w:val="1125"/>
        </w:trPr>
        <w:tc>
          <w:tcPr>
            <w:tcW w:w="3652" w:type="dxa"/>
          </w:tcPr>
          <w:p w:rsidR="00AE21FE" w:rsidRPr="00A840F7" w:rsidRDefault="00AE21F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«Далёкий и близкий космос»: </w:t>
            </w:r>
            <w:r w:rsidR="0045087C" w:rsidRPr="00A840F7">
              <w:rPr>
                <w:rFonts w:asciiTheme="majorHAnsi" w:hAnsiTheme="majorHAnsi"/>
                <w:sz w:val="24"/>
                <w:szCs w:val="24"/>
              </w:rPr>
              <w:t xml:space="preserve">экскурс в историю космонавтики и к 60 – </w:t>
            </w:r>
            <w:proofErr w:type="spellStart"/>
            <w:r w:rsidR="0045087C"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45087C" w:rsidRPr="00A840F7">
              <w:rPr>
                <w:rFonts w:asciiTheme="majorHAnsi" w:hAnsiTheme="majorHAnsi"/>
                <w:sz w:val="24"/>
                <w:szCs w:val="24"/>
              </w:rPr>
              <w:t xml:space="preserve"> первого полёта в космос Ю.А. Гагарина.</w:t>
            </w:r>
          </w:p>
        </w:tc>
        <w:tc>
          <w:tcPr>
            <w:tcW w:w="1668" w:type="dxa"/>
            <w:gridSpan w:val="2"/>
          </w:tcPr>
          <w:p w:rsidR="00AE21FE" w:rsidRPr="00A840F7" w:rsidRDefault="0045087C" w:rsidP="00D2426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12. 04. 2021</w:t>
            </w:r>
          </w:p>
          <w:p w:rsidR="0045087C" w:rsidRPr="00A840F7" w:rsidRDefault="0045087C" w:rsidP="00D2426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5B72D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E21FE" w:rsidRPr="00A840F7" w:rsidRDefault="004508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Рунская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5B72D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AE21FE" w:rsidRPr="00A840F7" w:rsidRDefault="004508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E82133" w:rsidRPr="00A840F7" w:rsidTr="00E75298">
        <w:trPr>
          <w:trHeight w:val="1125"/>
        </w:trPr>
        <w:tc>
          <w:tcPr>
            <w:tcW w:w="3652" w:type="dxa"/>
          </w:tcPr>
          <w:p w:rsidR="00E82133" w:rsidRPr="00A840F7" w:rsidRDefault="00E8213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«Памятники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Пеновского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края»: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книжно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иллюстрированная выставка к международному Дню памятников и исторических мест.</w:t>
            </w:r>
          </w:p>
        </w:tc>
        <w:tc>
          <w:tcPr>
            <w:tcW w:w="1668" w:type="dxa"/>
            <w:gridSpan w:val="2"/>
          </w:tcPr>
          <w:p w:rsidR="00E82133" w:rsidRPr="00A840F7" w:rsidRDefault="00E82133" w:rsidP="00E24801">
            <w:pPr>
              <w:pStyle w:val="a4"/>
              <w:numPr>
                <w:ilvl w:val="1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E82133" w:rsidRPr="00A840F7" w:rsidRDefault="00E8213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E82133" w:rsidRPr="00A840F7" w:rsidRDefault="00E8213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82133" w:rsidRPr="00A840F7" w:rsidRDefault="00E8213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4B4364" w:rsidRPr="00A840F7" w:rsidTr="00E75298">
        <w:trPr>
          <w:trHeight w:val="1125"/>
        </w:trPr>
        <w:tc>
          <w:tcPr>
            <w:tcW w:w="3652" w:type="dxa"/>
          </w:tcPr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«Из тысячи планет Земли прекрасней нет»: экологическая, познавательная программа, викторина.</w:t>
            </w:r>
          </w:p>
        </w:tc>
        <w:tc>
          <w:tcPr>
            <w:tcW w:w="1668" w:type="dxa"/>
            <w:gridSpan w:val="2"/>
          </w:tcPr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22. 04. 2021</w:t>
            </w:r>
          </w:p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63124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4B4364" w:rsidRPr="00A840F7" w:rsidRDefault="004B436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подростки/7</w:t>
            </w:r>
          </w:p>
        </w:tc>
      </w:tr>
      <w:tr w:rsidR="00E24801" w:rsidRPr="00A840F7" w:rsidTr="00E75298">
        <w:trPr>
          <w:trHeight w:val="1125"/>
        </w:trPr>
        <w:tc>
          <w:tcPr>
            <w:tcW w:w="3652" w:type="dxa"/>
          </w:tcPr>
          <w:p w:rsidR="00E24801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«Земля твоя и моя»: экологическая, познавательная программа, викторина к всемирному Дню Земли.</w:t>
            </w:r>
          </w:p>
        </w:tc>
        <w:tc>
          <w:tcPr>
            <w:tcW w:w="1668" w:type="dxa"/>
            <w:gridSpan w:val="2"/>
          </w:tcPr>
          <w:p w:rsidR="00E24801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22. 04. 2021</w:t>
            </w:r>
          </w:p>
          <w:p w:rsidR="00E24801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B0384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24801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24801" w:rsidRPr="00A840F7" w:rsidRDefault="00E2480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4E38EE" w:rsidRPr="00A840F7" w:rsidTr="00E75298">
        <w:trPr>
          <w:trHeight w:val="1125"/>
        </w:trPr>
        <w:tc>
          <w:tcPr>
            <w:tcW w:w="3652" w:type="dxa"/>
          </w:tcPr>
          <w:p w:rsidR="004E38EE" w:rsidRPr="00A840F7" w:rsidRDefault="004E38E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«Путешествие по живой планете»: экологическая, познавательная программа к всемирному Дню Земли.</w:t>
            </w:r>
          </w:p>
        </w:tc>
        <w:tc>
          <w:tcPr>
            <w:tcW w:w="1668" w:type="dxa"/>
            <w:gridSpan w:val="2"/>
          </w:tcPr>
          <w:p w:rsidR="004E38EE" w:rsidRPr="00A840F7" w:rsidRDefault="004E38E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22. 04. 2021</w:t>
            </w:r>
          </w:p>
          <w:p w:rsidR="004E38EE" w:rsidRPr="00A840F7" w:rsidRDefault="004E38E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911CB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E38EE" w:rsidRPr="00A840F7" w:rsidRDefault="004E38E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4E38EE" w:rsidRPr="00A840F7" w:rsidRDefault="004E38E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C1215D" w:rsidRPr="00A840F7" w:rsidTr="00E75298">
        <w:trPr>
          <w:trHeight w:val="1125"/>
        </w:trPr>
        <w:tc>
          <w:tcPr>
            <w:tcW w:w="3652" w:type="dxa"/>
          </w:tcPr>
          <w:p w:rsidR="00C1215D" w:rsidRPr="00A840F7" w:rsidRDefault="00C121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«Чёрная быль»: выставка – память, презентация и обзор к 35 </w:t>
            </w:r>
            <w:r w:rsidR="00D1730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D1730F" w:rsidRPr="00A840F7">
              <w:rPr>
                <w:rFonts w:asciiTheme="majorHAnsi" w:hAnsiTheme="majorHAnsi"/>
                <w:sz w:val="24"/>
                <w:szCs w:val="24"/>
              </w:rPr>
              <w:t xml:space="preserve"> со дня аварии на Чернобыльской АЭС</w:t>
            </w:r>
          </w:p>
        </w:tc>
        <w:tc>
          <w:tcPr>
            <w:tcW w:w="1668" w:type="dxa"/>
            <w:gridSpan w:val="2"/>
          </w:tcPr>
          <w:p w:rsidR="00C1215D" w:rsidRPr="00A840F7" w:rsidRDefault="00D1730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24. 04. 2021</w:t>
            </w:r>
          </w:p>
        </w:tc>
        <w:tc>
          <w:tcPr>
            <w:tcW w:w="1734" w:type="dxa"/>
            <w:gridSpan w:val="2"/>
          </w:tcPr>
          <w:p w:rsidR="00C1215D" w:rsidRPr="00A840F7" w:rsidRDefault="00D1730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</w:p>
        </w:tc>
        <w:tc>
          <w:tcPr>
            <w:tcW w:w="2517" w:type="dxa"/>
          </w:tcPr>
          <w:p w:rsidR="00C1215D" w:rsidRPr="00A840F7" w:rsidRDefault="00D1730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17</w:t>
            </w:r>
          </w:p>
        </w:tc>
      </w:tr>
      <w:tr w:rsidR="009F4427" w:rsidRPr="00A840F7" w:rsidTr="009F4427">
        <w:trPr>
          <w:trHeight w:val="357"/>
        </w:trPr>
        <w:tc>
          <w:tcPr>
            <w:tcW w:w="3652" w:type="dxa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«Выбери профессию по душе»: экскурс в профессии.</w:t>
            </w:r>
          </w:p>
        </w:tc>
        <w:tc>
          <w:tcPr>
            <w:tcW w:w="1668" w:type="dxa"/>
            <w:gridSpan w:val="2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20. 05. 2021</w:t>
            </w:r>
          </w:p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7F7DC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7F7DC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15</w:t>
            </w:r>
          </w:p>
        </w:tc>
      </w:tr>
      <w:tr w:rsidR="00FF0262" w:rsidRPr="00A840F7" w:rsidTr="009F4427">
        <w:trPr>
          <w:trHeight w:val="357"/>
        </w:trPr>
        <w:tc>
          <w:tcPr>
            <w:tcW w:w="3652" w:type="dxa"/>
          </w:tcPr>
          <w:p w:rsidR="00FF0262" w:rsidRPr="00A840F7" w:rsidRDefault="00FF02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«Буквица. Искусство книги»: час интересной информации, мастер – класс по рисованию буквицы – славянской заглавной буквы. Мероприятие ко дню славянской письменности и культуры.</w:t>
            </w:r>
          </w:p>
        </w:tc>
        <w:tc>
          <w:tcPr>
            <w:tcW w:w="1668" w:type="dxa"/>
            <w:gridSpan w:val="2"/>
          </w:tcPr>
          <w:p w:rsidR="00FF0262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20. 05. 2021</w:t>
            </w:r>
          </w:p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</w:tc>
        <w:tc>
          <w:tcPr>
            <w:tcW w:w="1734" w:type="dxa"/>
            <w:gridSpan w:val="2"/>
          </w:tcPr>
          <w:p w:rsidR="00FF0262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школа</w:t>
            </w:r>
          </w:p>
        </w:tc>
        <w:tc>
          <w:tcPr>
            <w:tcW w:w="2517" w:type="dxa"/>
          </w:tcPr>
          <w:p w:rsidR="00FF0262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3A2A86" w:rsidRPr="00A840F7" w:rsidTr="00E75298">
        <w:trPr>
          <w:trHeight w:val="1125"/>
        </w:trPr>
        <w:tc>
          <w:tcPr>
            <w:tcW w:w="3652" w:type="dxa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«Сила русского слова»: библиотечный урок ко Дню славянской письменности и культуры.</w:t>
            </w:r>
          </w:p>
        </w:tc>
        <w:tc>
          <w:tcPr>
            <w:tcW w:w="1668" w:type="dxa"/>
            <w:gridSpan w:val="2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21. 05. 2021</w:t>
            </w:r>
          </w:p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25</w:t>
            </w:r>
          </w:p>
        </w:tc>
      </w:tr>
      <w:tr w:rsidR="00902CB4" w:rsidRPr="00A840F7" w:rsidTr="00E75298">
        <w:trPr>
          <w:trHeight w:val="1125"/>
        </w:trPr>
        <w:tc>
          <w:tcPr>
            <w:tcW w:w="3652" w:type="dxa"/>
          </w:tcPr>
          <w:p w:rsidR="00902CB4" w:rsidRPr="00A840F7" w:rsidRDefault="00902CB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«От кириллицы до наших дней»: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историко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познавательная программа для детей, посвящённая Дню славянской письменности и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1668" w:type="dxa"/>
            <w:gridSpan w:val="2"/>
          </w:tcPr>
          <w:p w:rsidR="00902CB4" w:rsidRPr="00A840F7" w:rsidRDefault="00902CB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24. 05. 2021</w:t>
            </w:r>
          </w:p>
          <w:p w:rsidR="00902CB4" w:rsidRPr="00A840F7" w:rsidRDefault="00902CB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918B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902CB4" w:rsidRPr="00A840F7" w:rsidRDefault="00902CB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902CB4" w:rsidRPr="00A840F7" w:rsidRDefault="00902CB4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F911CB" w:rsidRPr="00A840F7" w:rsidTr="00E75298">
        <w:trPr>
          <w:trHeight w:val="1125"/>
        </w:trPr>
        <w:tc>
          <w:tcPr>
            <w:tcW w:w="3652" w:type="dxa"/>
          </w:tcPr>
          <w:p w:rsidR="00F911CB" w:rsidRPr="00A840F7" w:rsidRDefault="00F911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«Поговорка цветочек, а пословица ягодка»: лингвистическая викторина ко Дню славянской письменности и культуры.</w:t>
            </w:r>
          </w:p>
        </w:tc>
        <w:tc>
          <w:tcPr>
            <w:tcW w:w="1668" w:type="dxa"/>
            <w:gridSpan w:val="2"/>
          </w:tcPr>
          <w:p w:rsidR="00F911CB" w:rsidRPr="00A840F7" w:rsidRDefault="00F911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24. 05. 2021</w:t>
            </w:r>
          </w:p>
          <w:p w:rsidR="00F911CB" w:rsidRPr="00A840F7" w:rsidRDefault="00F911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4F2C8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F911CB" w:rsidRPr="00A840F7" w:rsidRDefault="00F911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911CB" w:rsidRPr="00A840F7" w:rsidRDefault="00F911C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9F4427" w:rsidRPr="00A840F7" w:rsidTr="009F4427">
        <w:trPr>
          <w:trHeight w:val="283"/>
        </w:trPr>
        <w:tc>
          <w:tcPr>
            <w:tcW w:w="3652" w:type="dxa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«Что знает библиотекарь?»: ток – шоу к общероссийскому дню библиотек.</w:t>
            </w:r>
          </w:p>
        </w:tc>
        <w:tc>
          <w:tcPr>
            <w:tcW w:w="1668" w:type="dxa"/>
            <w:gridSpan w:val="2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7F7DC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7F7DC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9F4427" w:rsidRPr="00A840F7" w:rsidRDefault="009F442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19</w:t>
            </w:r>
          </w:p>
        </w:tc>
      </w:tr>
      <w:tr w:rsidR="00B03846" w:rsidRPr="00A840F7" w:rsidTr="009F4427">
        <w:trPr>
          <w:trHeight w:val="283"/>
        </w:trPr>
        <w:tc>
          <w:tcPr>
            <w:tcW w:w="3652" w:type="dxa"/>
          </w:tcPr>
          <w:p w:rsidR="00B03846" w:rsidRPr="00A840F7" w:rsidRDefault="00B0384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«Встреча с книгой»: день открытых дверей в библиотеке.</w:t>
            </w:r>
          </w:p>
        </w:tc>
        <w:tc>
          <w:tcPr>
            <w:tcW w:w="1668" w:type="dxa"/>
            <w:gridSpan w:val="2"/>
          </w:tcPr>
          <w:p w:rsidR="00B03846" w:rsidRPr="00A840F7" w:rsidRDefault="00B0384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  <w:p w:rsidR="00B03846" w:rsidRPr="00A840F7" w:rsidRDefault="00B0384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D24263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B03846" w:rsidRPr="00A840F7" w:rsidRDefault="00B0384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03846" w:rsidRPr="00A840F7" w:rsidRDefault="00B0384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11</w:t>
            </w:r>
          </w:p>
        </w:tc>
      </w:tr>
      <w:tr w:rsidR="00555497" w:rsidRPr="00A840F7" w:rsidTr="009F4427">
        <w:trPr>
          <w:trHeight w:val="283"/>
        </w:trPr>
        <w:tc>
          <w:tcPr>
            <w:tcW w:w="3652" w:type="dxa"/>
          </w:tcPr>
          <w:p w:rsidR="00555497" w:rsidRPr="00A840F7" w:rsidRDefault="0055549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«Работаем для читателей»: творческий отчет о работе библиотеки, награждение активных читателей и помощников библиотеки.</w:t>
            </w:r>
          </w:p>
        </w:tc>
        <w:tc>
          <w:tcPr>
            <w:tcW w:w="1668" w:type="dxa"/>
            <w:gridSpan w:val="2"/>
          </w:tcPr>
          <w:p w:rsidR="00555497" w:rsidRPr="00A840F7" w:rsidRDefault="0055549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  <w:p w:rsidR="00555497" w:rsidRPr="00A840F7" w:rsidRDefault="0003461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17 – 00</w:t>
            </w:r>
          </w:p>
        </w:tc>
        <w:tc>
          <w:tcPr>
            <w:tcW w:w="1734" w:type="dxa"/>
            <w:gridSpan w:val="2"/>
          </w:tcPr>
          <w:p w:rsidR="00555497" w:rsidRPr="00A840F7" w:rsidRDefault="0003461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555497" w:rsidRPr="00A840F7" w:rsidRDefault="0003461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3A2A86" w:rsidRPr="00A840F7" w:rsidTr="00E75298">
        <w:trPr>
          <w:trHeight w:val="1125"/>
        </w:trPr>
        <w:tc>
          <w:tcPr>
            <w:tcW w:w="3652" w:type="dxa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«Что для Вас значит библиотека?»: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рекламно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имиджевая акция – опрос к общероссийскому Дню библиотек.</w:t>
            </w:r>
          </w:p>
        </w:tc>
        <w:tc>
          <w:tcPr>
            <w:tcW w:w="1668" w:type="dxa"/>
            <w:gridSpan w:val="2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27. 05. 2021</w:t>
            </w:r>
          </w:p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ул. П. Пено.</w:t>
            </w:r>
          </w:p>
        </w:tc>
        <w:tc>
          <w:tcPr>
            <w:tcW w:w="2517" w:type="dxa"/>
          </w:tcPr>
          <w:p w:rsidR="003A2A86" w:rsidRPr="00A840F7" w:rsidRDefault="003A2A8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25</w:t>
            </w:r>
          </w:p>
        </w:tc>
      </w:tr>
      <w:tr w:rsidR="0063124D" w:rsidRPr="00A840F7" w:rsidTr="00E75298">
        <w:trPr>
          <w:trHeight w:val="1125"/>
        </w:trPr>
        <w:tc>
          <w:tcPr>
            <w:tcW w:w="3652" w:type="dxa"/>
          </w:tcPr>
          <w:p w:rsidR="0063124D" w:rsidRPr="00A840F7" w:rsidRDefault="0063124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«Заповедные места России»: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книжно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иллюстрированная выставка, экологическая игра – путешествие.</w:t>
            </w:r>
          </w:p>
        </w:tc>
        <w:tc>
          <w:tcPr>
            <w:tcW w:w="1668" w:type="dxa"/>
            <w:gridSpan w:val="2"/>
          </w:tcPr>
          <w:p w:rsidR="0063124D" w:rsidRPr="00A840F7" w:rsidRDefault="0063124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05. 06. 2021</w:t>
            </w:r>
          </w:p>
          <w:p w:rsidR="0063124D" w:rsidRPr="00A840F7" w:rsidRDefault="0063124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E3625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3124D" w:rsidRPr="00A840F7" w:rsidRDefault="0063124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3124D" w:rsidRPr="00A840F7" w:rsidRDefault="0063124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D24263" w:rsidRPr="00A840F7" w:rsidTr="00E75298">
        <w:trPr>
          <w:trHeight w:val="1125"/>
        </w:trPr>
        <w:tc>
          <w:tcPr>
            <w:tcW w:w="3652" w:type="dxa"/>
          </w:tcPr>
          <w:p w:rsidR="00D24263" w:rsidRPr="00A840F7" w:rsidRDefault="00D2426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«У природы в гостях»: экологическое выездное мероприятие, посвящённое Дню окружающей среды.</w:t>
            </w:r>
          </w:p>
        </w:tc>
        <w:tc>
          <w:tcPr>
            <w:tcW w:w="1668" w:type="dxa"/>
            <w:gridSpan w:val="2"/>
          </w:tcPr>
          <w:p w:rsidR="00D24263" w:rsidRPr="00A840F7" w:rsidRDefault="00D2426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05. 06. 2021</w:t>
            </w:r>
          </w:p>
          <w:p w:rsidR="00D24263" w:rsidRPr="00A840F7" w:rsidRDefault="00D2426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14546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24263" w:rsidRPr="00A840F7" w:rsidRDefault="00D2426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Залозье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«Божье дело»</w:t>
            </w:r>
          </w:p>
        </w:tc>
        <w:tc>
          <w:tcPr>
            <w:tcW w:w="2517" w:type="dxa"/>
          </w:tcPr>
          <w:p w:rsidR="00D24263" w:rsidRPr="00A840F7" w:rsidRDefault="00D2426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11</w:t>
            </w:r>
          </w:p>
        </w:tc>
      </w:tr>
      <w:tr w:rsidR="007F7DC3" w:rsidRPr="00A840F7" w:rsidTr="007F7DC3">
        <w:trPr>
          <w:trHeight w:val="258"/>
        </w:trPr>
        <w:tc>
          <w:tcPr>
            <w:tcW w:w="3652" w:type="dxa"/>
          </w:tcPr>
          <w:p w:rsidR="007F7DC3" w:rsidRPr="00A840F7" w:rsidRDefault="007F7DC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«Михайловское»: виртуальная экскурсия по пушкинским местам.</w:t>
            </w:r>
          </w:p>
        </w:tc>
        <w:tc>
          <w:tcPr>
            <w:tcW w:w="1668" w:type="dxa"/>
            <w:gridSpan w:val="2"/>
          </w:tcPr>
          <w:p w:rsidR="007F7DC3" w:rsidRPr="00A840F7" w:rsidRDefault="007F7DC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06. 06. 2021</w:t>
            </w:r>
          </w:p>
          <w:p w:rsidR="007F7DC3" w:rsidRPr="00A840F7" w:rsidRDefault="007F7DC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2953A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7F7DC3" w:rsidRPr="00A840F7" w:rsidRDefault="007F7DC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Центральная б </w:t>
            </w:r>
            <w:r w:rsidR="002953A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7F7DC3" w:rsidRPr="00A840F7" w:rsidRDefault="007F7DC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15</w:t>
            </w:r>
          </w:p>
        </w:tc>
      </w:tr>
      <w:tr w:rsidR="00034616" w:rsidRPr="00A840F7" w:rsidTr="007F7DC3">
        <w:trPr>
          <w:trHeight w:val="258"/>
        </w:trPr>
        <w:tc>
          <w:tcPr>
            <w:tcW w:w="3652" w:type="dxa"/>
          </w:tcPr>
          <w:p w:rsidR="00034616" w:rsidRPr="00A840F7" w:rsidRDefault="0003461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«За чистоту земли и рек в ответе только человек»: </w:t>
            </w:r>
            <w:r w:rsidR="00EB6D52" w:rsidRPr="00A840F7">
              <w:rPr>
                <w:rFonts w:asciiTheme="majorHAnsi" w:hAnsiTheme="majorHAnsi"/>
                <w:sz w:val="24"/>
                <w:szCs w:val="24"/>
              </w:rPr>
              <w:t>экологическая игра – путешествие.</w:t>
            </w:r>
          </w:p>
        </w:tc>
        <w:tc>
          <w:tcPr>
            <w:tcW w:w="1668" w:type="dxa"/>
            <w:gridSpan w:val="2"/>
          </w:tcPr>
          <w:p w:rsidR="00034616" w:rsidRPr="00A840F7" w:rsidRDefault="00EB6D5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07. 06. 2021</w:t>
            </w:r>
          </w:p>
          <w:p w:rsidR="00EB6D52" w:rsidRPr="00A840F7" w:rsidRDefault="00EB6D5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 – 00</w:t>
            </w:r>
          </w:p>
        </w:tc>
        <w:tc>
          <w:tcPr>
            <w:tcW w:w="1734" w:type="dxa"/>
            <w:gridSpan w:val="2"/>
          </w:tcPr>
          <w:p w:rsidR="00034616" w:rsidRPr="00A840F7" w:rsidRDefault="00EB6D5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034616" w:rsidRPr="00A840F7" w:rsidRDefault="00EB6D5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15</w:t>
            </w:r>
          </w:p>
        </w:tc>
      </w:tr>
      <w:tr w:rsidR="002953A0" w:rsidRPr="00A840F7" w:rsidTr="007F7DC3">
        <w:trPr>
          <w:trHeight w:val="258"/>
        </w:trPr>
        <w:tc>
          <w:tcPr>
            <w:tcW w:w="3652" w:type="dxa"/>
          </w:tcPr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«Образ Александра Невского в произведениях живописи и скульптуры художников разных поколений»: слайд – шоу к 800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Александра Невского.</w:t>
            </w:r>
          </w:p>
        </w:tc>
        <w:tc>
          <w:tcPr>
            <w:tcW w:w="1668" w:type="dxa"/>
            <w:gridSpan w:val="2"/>
          </w:tcPr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10. 06. 2021</w:t>
            </w:r>
          </w:p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5C124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детская площадка</w:t>
            </w:r>
          </w:p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53A0" w:rsidRPr="00A840F7" w:rsidRDefault="002953A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Дети, подростки/ </w:t>
            </w:r>
            <w:r w:rsidR="00933722" w:rsidRPr="00A840F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D07365" w:rsidRPr="00A840F7" w:rsidTr="00E75298">
        <w:tc>
          <w:tcPr>
            <w:tcW w:w="3652" w:type="dxa"/>
          </w:tcPr>
          <w:p w:rsidR="00D07365" w:rsidRPr="00A840F7" w:rsidRDefault="000618D8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«Трава, деревья, грибы»: экологическая викторина.</w:t>
            </w:r>
          </w:p>
        </w:tc>
        <w:tc>
          <w:tcPr>
            <w:tcW w:w="1668" w:type="dxa"/>
            <w:gridSpan w:val="2"/>
          </w:tcPr>
          <w:p w:rsidR="00670B03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13.06.</w:t>
            </w:r>
            <w:r w:rsidR="000618D8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0618D8" w:rsidRPr="00A840F7" w:rsidRDefault="000618D8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07365" w:rsidRPr="00A840F7" w:rsidRDefault="000618D8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07365" w:rsidRPr="00A840F7" w:rsidRDefault="000618D8" w:rsidP="00670B0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6918B6" w:rsidRPr="00A840F7" w:rsidTr="00E75298">
        <w:tc>
          <w:tcPr>
            <w:tcW w:w="3652" w:type="dxa"/>
          </w:tcPr>
          <w:p w:rsidR="006918B6" w:rsidRPr="00A840F7" w:rsidRDefault="006918B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«Мы должны их спасти!»: путешествие по Красной книге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Тверской области, экологические викторины, шарады.</w:t>
            </w:r>
          </w:p>
        </w:tc>
        <w:tc>
          <w:tcPr>
            <w:tcW w:w="1668" w:type="dxa"/>
            <w:gridSpan w:val="2"/>
          </w:tcPr>
          <w:p w:rsidR="006918B6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13.06.</w:t>
            </w:r>
            <w:r w:rsidR="006918B6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6918B6" w:rsidRPr="00A840F7" w:rsidRDefault="006918B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A96CD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918B6" w:rsidRPr="00A840F7" w:rsidRDefault="006918B6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918B6" w:rsidRPr="00A840F7" w:rsidRDefault="006918B6" w:rsidP="00670B0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E62B5D" w:rsidRPr="00A840F7" w:rsidTr="00E75298">
        <w:tc>
          <w:tcPr>
            <w:tcW w:w="3652" w:type="dxa"/>
          </w:tcPr>
          <w:p w:rsidR="00E62B5D" w:rsidRPr="00A840F7" w:rsidRDefault="00E62B5D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 тех, кто плавает, летает, жужжит, мяукает и лает»: познавательная игровая программа.</w:t>
            </w:r>
          </w:p>
        </w:tc>
        <w:tc>
          <w:tcPr>
            <w:tcW w:w="1668" w:type="dxa"/>
            <w:gridSpan w:val="2"/>
          </w:tcPr>
          <w:p w:rsidR="00E62B5D" w:rsidRPr="00A840F7" w:rsidRDefault="00E62B5D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30. 06. 2021</w:t>
            </w:r>
          </w:p>
          <w:p w:rsidR="00E62B5D" w:rsidRPr="00A840F7" w:rsidRDefault="00E62B5D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09410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62B5D" w:rsidRPr="00A840F7" w:rsidRDefault="00E62B5D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62B5D" w:rsidRPr="00A840F7" w:rsidRDefault="00E62B5D" w:rsidP="00670B0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43295E" w:rsidRPr="00A840F7" w:rsidTr="00E75298">
        <w:tc>
          <w:tcPr>
            <w:tcW w:w="3652" w:type="dxa"/>
          </w:tcPr>
          <w:p w:rsidR="0043295E" w:rsidRPr="00A840F7" w:rsidRDefault="00EF0337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«Дорожная карта»: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игровая программа 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по правилам дорожного движения.</w:t>
            </w:r>
          </w:p>
        </w:tc>
        <w:tc>
          <w:tcPr>
            <w:tcW w:w="1668" w:type="dxa"/>
            <w:gridSpan w:val="2"/>
          </w:tcPr>
          <w:p w:rsidR="0043295E" w:rsidRPr="00A840F7" w:rsidRDefault="00E62B5D" w:rsidP="00E62B5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11.07.</w:t>
            </w:r>
            <w:r w:rsidR="0043295E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43295E" w:rsidRPr="00A840F7" w:rsidRDefault="0043295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65124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3295E" w:rsidRPr="00A840F7" w:rsidRDefault="0043295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площадка.</w:t>
            </w:r>
          </w:p>
        </w:tc>
        <w:tc>
          <w:tcPr>
            <w:tcW w:w="2517" w:type="dxa"/>
          </w:tcPr>
          <w:p w:rsidR="0043295E" w:rsidRPr="00A840F7" w:rsidRDefault="0043295E" w:rsidP="00670B0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23</w:t>
            </w:r>
          </w:p>
        </w:tc>
      </w:tr>
      <w:tr w:rsidR="00BA0674" w:rsidRPr="00A840F7" w:rsidTr="00E75298">
        <w:tc>
          <w:tcPr>
            <w:tcW w:w="3652" w:type="dxa"/>
          </w:tcPr>
          <w:p w:rsidR="00BA0674" w:rsidRPr="00A840F7" w:rsidRDefault="00B30BF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«Цветы – это целый мир»: экологическая викторина.</w:t>
            </w:r>
          </w:p>
        </w:tc>
        <w:tc>
          <w:tcPr>
            <w:tcW w:w="1668" w:type="dxa"/>
            <w:gridSpan w:val="2"/>
          </w:tcPr>
          <w:p w:rsidR="00925504" w:rsidRPr="00A840F7" w:rsidRDefault="00B30BFE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14 .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07. 2021</w:t>
            </w:r>
          </w:p>
          <w:p w:rsidR="00B30BFE" w:rsidRPr="00A840F7" w:rsidRDefault="00B30BF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BA0674" w:rsidRPr="00A840F7" w:rsidRDefault="00B30BFE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A0674" w:rsidRPr="00A840F7" w:rsidRDefault="00B30BFE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5C1247" w:rsidRPr="00A840F7" w:rsidTr="00E75298">
        <w:tc>
          <w:tcPr>
            <w:tcW w:w="3652" w:type="dxa"/>
          </w:tcPr>
          <w:p w:rsidR="005C1247" w:rsidRPr="00A840F7" w:rsidRDefault="005C1247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«Безопасность начинается дома»: дайджест о безопасности жизнедеятельности. Раздача лист</w:t>
            </w:r>
            <w:r w:rsidR="00D136D0" w:rsidRPr="00A840F7">
              <w:rPr>
                <w:rFonts w:asciiTheme="majorHAnsi" w:hAnsiTheme="majorHAnsi"/>
                <w:sz w:val="24"/>
                <w:szCs w:val="24"/>
              </w:rPr>
              <w:t>о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вок</w:t>
            </w:r>
            <w:r w:rsidR="00D136D0" w:rsidRPr="00A840F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</w:tcPr>
          <w:p w:rsidR="005C1247" w:rsidRPr="00A840F7" w:rsidRDefault="00A22BCF" w:rsidP="00A22BC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</w:t>
            </w:r>
            <w:r w:rsidR="00D136D0" w:rsidRPr="00A840F7">
              <w:rPr>
                <w:rFonts w:asciiTheme="majorHAnsi" w:hAnsiTheme="majorHAnsi"/>
                <w:sz w:val="24"/>
                <w:szCs w:val="24"/>
              </w:rPr>
              <w:t>07. 2021</w:t>
            </w:r>
          </w:p>
          <w:p w:rsidR="00D136D0" w:rsidRPr="00A840F7" w:rsidRDefault="00D136D0" w:rsidP="00FF51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5C1247" w:rsidRPr="00A840F7" w:rsidRDefault="00D136D0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C1247" w:rsidRPr="00A840F7" w:rsidRDefault="00D136D0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65124E" w:rsidRPr="00A840F7" w:rsidTr="00E75298">
        <w:tc>
          <w:tcPr>
            <w:tcW w:w="3652" w:type="dxa"/>
          </w:tcPr>
          <w:p w:rsidR="0065124E" w:rsidRPr="00A840F7" w:rsidRDefault="0065124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«Шахматные сюжеты»: выставка – игра к международному Дню шахмат.</w:t>
            </w:r>
          </w:p>
        </w:tc>
        <w:tc>
          <w:tcPr>
            <w:tcW w:w="1668" w:type="dxa"/>
            <w:gridSpan w:val="2"/>
          </w:tcPr>
          <w:p w:rsidR="0065124E" w:rsidRPr="00A840F7" w:rsidRDefault="0065124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20. 07. 2021</w:t>
            </w:r>
          </w:p>
          <w:p w:rsidR="0065124E" w:rsidRPr="00A840F7" w:rsidRDefault="0065124E" w:rsidP="00FF51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65124E" w:rsidRPr="00A840F7" w:rsidRDefault="0065124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</w:t>
            </w:r>
            <w:r w:rsidR="00A97A7C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ка</w:t>
            </w:r>
          </w:p>
        </w:tc>
        <w:tc>
          <w:tcPr>
            <w:tcW w:w="2517" w:type="dxa"/>
          </w:tcPr>
          <w:p w:rsidR="0065124E" w:rsidRPr="00A840F7" w:rsidRDefault="0065124E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20</w:t>
            </w:r>
          </w:p>
        </w:tc>
      </w:tr>
      <w:tr w:rsidR="00A96CD6" w:rsidRPr="00A840F7" w:rsidTr="00E75298">
        <w:tc>
          <w:tcPr>
            <w:tcW w:w="3652" w:type="dxa"/>
          </w:tcPr>
          <w:p w:rsidR="00A96CD6" w:rsidRPr="00A840F7" w:rsidRDefault="00A96CD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«Куда идёт король?»: юношеский шахматный турнир, экскурс в историю шахмат.</w:t>
            </w:r>
          </w:p>
        </w:tc>
        <w:tc>
          <w:tcPr>
            <w:tcW w:w="1668" w:type="dxa"/>
            <w:gridSpan w:val="2"/>
          </w:tcPr>
          <w:p w:rsidR="00A96CD6" w:rsidRPr="00A840F7" w:rsidRDefault="00A96CD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20. 07. 2021</w:t>
            </w:r>
          </w:p>
          <w:p w:rsidR="00A96CD6" w:rsidRPr="00A840F7" w:rsidRDefault="00A96CD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3B59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96CD6" w:rsidRPr="00A840F7" w:rsidRDefault="00A96CD6" w:rsidP="00FF51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96CD6" w:rsidRPr="00A840F7" w:rsidRDefault="00A96CD6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D0777B" w:rsidRPr="00A840F7" w:rsidTr="00E75298">
        <w:trPr>
          <w:trHeight w:val="379"/>
        </w:trPr>
        <w:tc>
          <w:tcPr>
            <w:tcW w:w="3652" w:type="dxa"/>
          </w:tcPr>
          <w:p w:rsidR="00580DAA" w:rsidRPr="00A840F7" w:rsidRDefault="00FC0D3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«Эти забавные животные»: экологическая познавательная игра.</w:t>
            </w:r>
          </w:p>
        </w:tc>
        <w:tc>
          <w:tcPr>
            <w:tcW w:w="1668" w:type="dxa"/>
            <w:gridSpan w:val="2"/>
          </w:tcPr>
          <w:p w:rsidR="005C580A" w:rsidRPr="00A840F7" w:rsidRDefault="00FC0D3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09. 08. 2021</w:t>
            </w:r>
          </w:p>
          <w:p w:rsidR="00FC0D36" w:rsidRPr="00A840F7" w:rsidRDefault="00FC0D3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0777B" w:rsidRPr="00A840F7" w:rsidRDefault="00FC0D36" w:rsidP="0008718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0777B" w:rsidRPr="00A840F7" w:rsidRDefault="00FC0D36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09410E" w:rsidRPr="00A840F7" w:rsidTr="00E75298">
        <w:trPr>
          <w:trHeight w:val="379"/>
        </w:trPr>
        <w:tc>
          <w:tcPr>
            <w:tcW w:w="3652" w:type="dxa"/>
          </w:tcPr>
          <w:p w:rsidR="0009410E" w:rsidRPr="00A840F7" w:rsidRDefault="0009410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«Загадки в лесу на каждом шагу»: экологическая викторина.</w:t>
            </w:r>
          </w:p>
        </w:tc>
        <w:tc>
          <w:tcPr>
            <w:tcW w:w="1668" w:type="dxa"/>
            <w:gridSpan w:val="2"/>
          </w:tcPr>
          <w:p w:rsidR="0009410E" w:rsidRPr="00A840F7" w:rsidRDefault="0009410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11. 08. 2021</w:t>
            </w:r>
          </w:p>
          <w:p w:rsidR="0009410E" w:rsidRPr="00A840F7" w:rsidRDefault="0009410E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3547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09410E" w:rsidRPr="00A840F7" w:rsidRDefault="0009410E" w:rsidP="0008718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09410E" w:rsidRPr="00A840F7" w:rsidRDefault="0009410E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6F7CE6" w:rsidRPr="00A840F7" w:rsidTr="00E75298">
        <w:trPr>
          <w:trHeight w:val="379"/>
        </w:trPr>
        <w:tc>
          <w:tcPr>
            <w:tcW w:w="3652" w:type="dxa"/>
          </w:tcPr>
          <w:p w:rsidR="006F7CE6" w:rsidRPr="00A840F7" w:rsidRDefault="006F7CE6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«Как прекрасен этот мир»: экологиче</w:t>
            </w:r>
            <w:r w:rsidR="00E25495" w:rsidRPr="00A840F7">
              <w:rPr>
                <w:rFonts w:asciiTheme="majorHAnsi" w:hAnsiTheme="majorHAnsi"/>
                <w:sz w:val="24"/>
                <w:szCs w:val="24"/>
              </w:rPr>
              <w:t>с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кая программа</w:t>
            </w:r>
            <w:r w:rsidR="00E25495" w:rsidRPr="00A840F7">
              <w:rPr>
                <w:rFonts w:asciiTheme="majorHAnsi" w:hAnsiTheme="majorHAnsi"/>
                <w:sz w:val="24"/>
                <w:szCs w:val="24"/>
              </w:rPr>
              <w:t>, викторина.</w:t>
            </w:r>
          </w:p>
        </w:tc>
        <w:tc>
          <w:tcPr>
            <w:tcW w:w="1668" w:type="dxa"/>
            <w:gridSpan w:val="2"/>
          </w:tcPr>
          <w:p w:rsidR="006F7CE6" w:rsidRPr="00A840F7" w:rsidRDefault="00A22BCF" w:rsidP="00A22BC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15.08.</w:t>
            </w:r>
            <w:r w:rsidR="00E25495"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E25495" w:rsidRPr="00A840F7" w:rsidRDefault="00E25495" w:rsidP="00FF5136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3B59F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6F7CE6" w:rsidRPr="00A840F7" w:rsidRDefault="00E25495" w:rsidP="0008718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F7CE6" w:rsidRPr="00A840F7" w:rsidRDefault="00E25495" w:rsidP="000011D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580DAA" w:rsidRPr="00A840F7" w:rsidTr="00E75298">
        <w:trPr>
          <w:trHeight w:val="240"/>
        </w:trPr>
        <w:tc>
          <w:tcPr>
            <w:tcW w:w="3652" w:type="dxa"/>
          </w:tcPr>
          <w:p w:rsidR="00580DAA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«Обитатели подводного мира»: экологическое путешествие.</w:t>
            </w:r>
          </w:p>
        </w:tc>
        <w:tc>
          <w:tcPr>
            <w:tcW w:w="1668" w:type="dxa"/>
            <w:gridSpan w:val="2"/>
          </w:tcPr>
          <w:p w:rsidR="00C76752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18. 08. 2021</w:t>
            </w:r>
          </w:p>
          <w:p w:rsidR="00FC0D36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580DAA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580DAA" w:rsidRPr="00A840F7" w:rsidRDefault="00FC0D3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A22BCF" w:rsidRPr="00A840F7" w:rsidTr="00E75298">
        <w:trPr>
          <w:trHeight w:val="240"/>
        </w:trPr>
        <w:tc>
          <w:tcPr>
            <w:tcW w:w="3652" w:type="dxa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«Путешествие в глубь веков»: историческая викторина ко Дню флага РФ.</w:t>
            </w:r>
          </w:p>
        </w:tc>
        <w:tc>
          <w:tcPr>
            <w:tcW w:w="1668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22. 08. 2021</w:t>
            </w:r>
          </w:p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4F2C8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7</w:t>
            </w:r>
          </w:p>
        </w:tc>
      </w:tr>
      <w:tr w:rsidR="00A97A7C" w:rsidRPr="00A840F7" w:rsidTr="00E75298">
        <w:trPr>
          <w:trHeight w:val="240"/>
        </w:trPr>
        <w:tc>
          <w:tcPr>
            <w:tcW w:w="3652" w:type="dxa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«Мир знаний открывает книга»: выставка – предложение литературы ко Дню знаний.</w:t>
            </w:r>
          </w:p>
        </w:tc>
        <w:tc>
          <w:tcPr>
            <w:tcW w:w="1668" w:type="dxa"/>
            <w:gridSpan w:val="2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С 24. 08. 2021</w:t>
            </w:r>
          </w:p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</w:t>
            </w:r>
          </w:p>
        </w:tc>
        <w:tc>
          <w:tcPr>
            <w:tcW w:w="2517" w:type="dxa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35</w:t>
            </w:r>
          </w:p>
        </w:tc>
      </w:tr>
      <w:tr w:rsidR="00A22BCF" w:rsidRPr="00A840F7" w:rsidTr="00E75298">
        <w:trPr>
          <w:trHeight w:val="240"/>
        </w:trPr>
        <w:tc>
          <w:tcPr>
            <w:tcW w:w="3652" w:type="dxa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«Фильм, фильм, фильм»: познавательно – игровая программа, посвящённая Дню кино.</w:t>
            </w:r>
          </w:p>
        </w:tc>
        <w:tc>
          <w:tcPr>
            <w:tcW w:w="1668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27. 08. 2021</w:t>
            </w:r>
          </w:p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4F2C8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9</w:t>
            </w:r>
          </w:p>
        </w:tc>
      </w:tr>
      <w:tr w:rsidR="00145460" w:rsidRPr="00A840F7" w:rsidTr="00E75298">
        <w:trPr>
          <w:trHeight w:val="240"/>
        </w:trPr>
        <w:tc>
          <w:tcPr>
            <w:tcW w:w="3652" w:type="dxa"/>
          </w:tcPr>
          <w:p w:rsidR="00145460" w:rsidRPr="00A840F7" w:rsidRDefault="0014546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«Волшебный мир кино»: тематическая программа, посвящённая Дню российского кино.</w:t>
            </w:r>
          </w:p>
        </w:tc>
        <w:tc>
          <w:tcPr>
            <w:tcW w:w="1668" w:type="dxa"/>
            <w:gridSpan w:val="2"/>
          </w:tcPr>
          <w:p w:rsidR="00145460" w:rsidRPr="00A840F7" w:rsidRDefault="0014546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27. 08. 2021</w:t>
            </w:r>
          </w:p>
          <w:p w:rsidR="00145460" w:rsidRPr="00A840F7" w:rsidRDefault="0014546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EE30A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145460" w:rsidRPr="00A840F7" w:rsidRDefault="0014546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45460" w:rsidRPr="00A840F7" w:rsidRDefault="0014546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14</w:t>
            </w:r>
          </w:p>
        </w:tc>
      </w:tr>
      <w:tr w:rsidR="003B59FE" w:rsidRPr="00A840F7" w:rsidTr="00E75298">
        <w:trPr>
          <w:trHeight w:val="240"/>
        </w:trPr>
        <w:tc>
          <w:tcPr>
            <w:tcW w:w="3652" w:type="dxa"/>
          </w:tcPr>
          <w:p w:rsidR="003B59FE" w:rsidRPr="00A840F7" w:rsidRDefault="003B59F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«Изучаем, повторяем, всё мы знаем на зубок»: литературно – информационная книжная выставка, обзор, викторина.</w:t>
            </w:r>
          </w:p>
        </w:tc>
        <w:tc>
          <w:tcPr>
            <w:tcW w:w="1668" w:type="dxa"/>
            <w:gridSpan w:val="2"/>
          </w:tcPr>
          <w:p w:rsidR="003B59FE" w:rsidRPr="00A840F7" w:rsidRDefault="00A22BCF" w:rsidP="00A22BCF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01.</w:t>
            </w:r>
            <w:r w:rsidR="003B59FE" w:rsidRPr="00A840F7">
              <w:rPr>
                <w:rFonts w:asciiTheme="majorHAnsi" w:hAnsiTheme="majorHAnsi"/>
                <w:sz w:val="24"/>
                <w:szCs w:val="24"/>
              </w:rPr>
              <w:t>09. 2021</w:t>
            </w:r>
          </w:p>
          <w:p w:rsidR="003B59FE" w:rsidRPr="00A840F7" w:rsidRDefault="003B59FE" w:rsidP="003B59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16083D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3B59FE" w:rsidRPr="00A840F7" w:rsidRDefault="003B59F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3B59FE" w:rsidRPr="00A840F7" w:rsidRDefault="003372E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E3625C" w:rsidRPr="00A840F7" w:rsidTr="00E75298">
        <w:trPr>
          <w:trHeight w:val="240"/>
        </w:trPr>
        <w:tc>
          <w:tcPr>
            <w:tcW w:w="3652" w:type="dxa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«Защита прав и достоинства ребёнка»: час полезной информации (Конвенция по правам ребёнка)</w:t>
            </w:r>
          </w:p>
        </w:tc>
        <w:tc>
          <w:tcPr>
            <w:tcW w:w="1668" w:type="dxa"/>
            <w:gridSpan w:val="2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02. 09. 2021</w:t>
            </w:r>
          </w:p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93288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E3625C" w:rsidRPr="00A840F7" w:rsidTr="00E75298">
        <w:trPr>
          <w:trHeight w:val="240"/>
        </w:trPr>
        <w:tc>
          <w:tcPr>
            <w:tcW w:w="3652" w:type="dxa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«Вместе против терроризма»: акция.</w:t>
            </w:r>
          </w:p>
        </w:tc>
        <w:tc>
          <w:tcPr>
            <w:tcW w:w="1668" w:type="dxa"/>
            <w:gridSpan w:val="2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932888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3625C" w:rsidRPr="00A840F7" w:rsidRDefault="00E3625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97A7C" w:rsidRPr="00A840F7" w:rsidTr="00E75298">
        <w:trPr>
          <w:trHeight w:val="240"/>
        </w:trPr>
        <w:tc>
          <w:tcPr>
            <w:tcW w:w="3652" w:type="dxa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«Беслан: память на все времена»: урок – воспоминание, посвящённый Дню солидарности в борьбе с терроризмом.</w:t>
            </w:r>
          </w:p>
        </w:tc>
        <w:tc>
          <w:tcPr>
            <w:tcW w:w="1668" w:type="dxa"/>
            <w:gridSpan w:val="2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517" w:type="dxa"/>
          </w:tcPr>
          <w:p w:rsidR="00A97A7C" w:rsidRPr="00A840F7" w:rsidRDefault="00A97A7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A07F5D" w:rsidRPr="00A840F7" w:rsidTr="00E75298">
        <w:trPr>
          <w:trHeight w:val="240"/>
        </w:trPr>
        <w:tc>
          <w:tcPr>
            <w:tcW w:w="3652" w:type="dxa"/>
          </w:tcPr>
          <w:p w:rsidR="00A07F5D" w:rsidRPr="00A840F7" w:rsidRDefault="00A07F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«Терроризм – правила безопасности»: беседа – предупреждение, информационные буклеты.</w:t>
            </w:r>
          </w:p>
        </w:tc>
        <w:tc>
          <w:tcPr>
            <w:tcW w:w="1668" w:type="dxa"/>
            <w:gridSpan w:val="2"/>
          </w:tcPr>
          <w:p w:rsidR="00A07F5D" w:rsidRPr="00A840F7" w:rsidRDefault="00A07F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A07F5D" w:rsidRPr="00A840F7" w:rsidRDefault="00A07F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3547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07F5D" w:rsidRPr="00A840F7" w:rsidRDefault="00A07F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A07F5D" w:rsidRPr="00A840F7" w:rsidRDefault="00A07F5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EE30A5" w:rsidRPr="00A840F7" w:rsidTr="00E75298">
        <w:trPr>
          <w:trHeight w:val="240"/>
        </w:trPr>
        <w:tc>
          <w:tcPr>
            <w:tcW w:w="3652" w:type="dxa"/>
          </w:tcPr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«Вместе против террора»: информационно – профилактическая беседа.</w:t>
            </w:r>
          </w:p>
        </w:tc>
        <w:tc>
          <w:tcPr>
            <w:tcW w:w="1668" w:type="dxa"/>
            <w:gridSpan w:val="2"/>
          </w:tcPr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BE6F57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A22BCF" w:rsidRPr="00A840F7" w:rsidTr="00E75298">
        <w:trPr>
          <w:trHeight w:val="240"/>
        </w:trPr>
        <w:tc>
          <w:tcPr>
            <w:tcW w:w="3652" w:type="dxa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«Осторожно, террор!»: беседа – предупреждение ко Дню солидарности в борьбе с терроризмом.</w:t>
            </w:r>
          </w:p>
        </w:tc>
        <w:tc>
          <w:tcPr>
            <w:tcW w:w="1668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03. 09. 2021</w:t>
            </w:r>
          </w:p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4F2C8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A22BCF" w:rsidRPr="00A840F7" w:rsidRDefault="00A22B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A22BCF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7</w:t>
            </w:r>
          </w:p>
        </w:tc>
      </w:tr>
      <w:tr w:rsidR="001A4B1F" w:rsidRPr="00A840F7" w:rsidTr="00E75298">
        <w:trPr>
          <w:trHeight w:val="240"/>
        </w:trPr>
        <w:tc>
          <w:tcPr>
            <w:tcW w:w="3652" w:type="dxa"/>
          </w:tcPr>
          <w:p w:rsidR="001A4B1F" w:rsidRPr="00A840F7" w:rsidRDefault="001A4B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«Осторожно, терроризм»: информационная выставка, беседа, тематические буклеты.</w:t>
            </w:r>
          </w:p>
        </w:tc>
        <w:tc>
          <w:tcPr>
            <w:tcW w:w="1668" w:type="dxa"/>
            <w:gridSpan w:val="2"/>
          </w:tcPr>
          <w:p w:rsidR="001A4B1F" w:rsidRPr="00A840F7" w:rsidRDefault="001A4B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04. 09. 2021</w:t>
            </w:r>
          </w:p>
          <w:p w:rsidR="001A4B1F" w:rsidRPr="00A840F7" w:rsidRDefault="001A4B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1A4B1F" w:rsidRPr="00A840F7" w:rsidRDefault="001A4B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A4B1F" w:rsidRPr="00A840F7" w:rsidRDefault="001A4B1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4F2C85" w:rsidRPr="00A840F7" w:rsidTr="00E75298">
        <w:trPr>
          <w:trHeight w:val="240"/>
        </w:trPr>
        <w:tc>
          <w:tcPr>
            <w:tcW w:w="3652" w:type="dxa"/>
          </w:tcPr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«Кто стучится в дверь ко мне?»: литературно – конкурсная программа к международному Дню грамотности.</w:t>
            </w:r>
          </w:p>
        </w:tc>
        <w:tc>
          <w:tcPr>
            <w:tcW w:w="1668" w:type="dxa"/>
            <w:gridSpan w:val="2"/>
          </w:tcPr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08. 09. 2021</w:t>
            </w:r>
          </w:p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– 00</w:t>
            </w:r>
          </w:p>
        </w:tc>
        <w:tc>
          <w:tcPr>
            <w:tcW w:w="1734" w:type="dxa"/>
            <w:gridSpan w:val="2"/>
          </w:tcPr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0474AB" w:rsidRPr="00A840F7" w:rsidTr="00E75298">
        <w:trPr>
          <w:trHeight w:val="240"/>
        </w:trPr>
        <w:tc>
          <w:tcPr>
            <w:tcW w:w="3652" w:type="dxa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«Сила слова»: час речевого этикета, посвящённый Дню распространения грамотности.</w:t>
            </w:r>
          </w:p>
        </w:tc>
        <w:tc>
          <w:tcPr>
            <w:tcW w:w="1668" w:type="dxa"/>
            <w:gridSpan w:val="2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10. 09. 2021</w:t>
            </w:r>
          </w:p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школа.</w:t>
            </w:r>
          </w:p>
        </w:tc>
        <w:tc>
          <w:tcPr>
            <w:tcW w:w="2517" w:type="dxa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22</w:t>
            </w:r>
          </w:p>
        </w:tc>
      </w:tr>
      <w:tr w:rsidR="004F2C85" w:rsidRPr="00A840F7" w:rsidTr="00E75298">
        <w:trPr>
          <w:trHeight w:val="240"/>
        </w:trPr>
        <w:tc>
          <w:tcPr>
            <w:tcW w:w="3652" w:type="dxa"/>
          </w:tcPr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 пучине волн»: экологический час.</w:t>
            </w:r>
          </w:p>
          <w:p w:rsidR="004F2C85" w:rsidRPr="00A840F7" w:rsidRDefault="004F2C8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«Морские следопыты»: </w:t>
            </w:r>
            <w:r w:rsidR="0014421D" w:rsidRPr="00A840F7">
              <w:rPr>
                <w:rFonts w:asciiTheme="majorHAnsi" w:hAnsiTheme="majorHAnsi"/>
                <w:sz w:val="24"/>
                <w:szCs w:val="24"/>
              </w:rPr>
              <w:t>викторина к всемирному Дню моря.</w:t>
            </w:r>
          </w:p>
        </w:tc>
        <w:tc>
          <w:tcPr>
            <w:tcW w:w="1668" w:type="dxa"/>
            <w:gridSpan w:val="2"/>
          </w:tcPr>
          <w:p w:rsidR="004F2C85" w:rsidRPr="00A840F7" w:rsidRDefault="0014421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24. 09. 2021</w:t>
            </w:r>
          </w:p>
          <w:p w:rsidR="0014421D" w:rsidRPr="00A840F7" w:rsidRDefault="0014421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F2C85" w:rsidRPr="00A840F7" w:rsidRDefault="0014421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4F2C85" w:rsidRPr="00A840F7" w:rsidRDefault="0014421D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230062" w:rsidRPr="00A840F7" w:rsidTr="00E75298">
        <w:trPr>
          <w:trHeight w:val="240"/>
        </w:trPr>
        <w:tc>
          <w:tcPr>
            <w:tcW w:w="3652" w:type="dxa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«Обитатели морских глубин»: медиа – путешествие к всемирному Дню моря.</w:t>
            </w:r>
          </w:p>
        </w:tc>
        <w:tc>
          <w:tcPr>
            <w:tcW w:w="1668" w:type="dxa"/>
            <w:gridSpan w:val="2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25. 09. 2021</w:t>
            </w:r>
          </w:p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5</w:t>
            </w:r>
          </w:p>
        </w:tc>
      </w:tr>
      <w:tr w:rsidR="00EE30A5" w:rsidRPr="00A840F7" w:rsidTr="00E75298">
        <w:trPr>
          <w:trHeight w:val="240"/>
        </w:trPr>
        <w:tc>
          <w:tcPr>
            <w:tcW w:w="3652" w:type="dxa"/>
          </w:tcPr>
          <w:p w:rsidR="00EE30A5" w:rsidRPr="00A840F7" w:rsidRDefault="00EE30A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«Туристы в гости к нам»: </w:t>
            </w:r>
            <w:r w:rsidR="00BE6F57" w:rsidRPr="00A840F7">
              <w:rPr>
                <w:rFonts w:asciiTheme="majorHAnsi" w:hAnsiTheme="majorHAnsi"/>
                <w:sz w:val="24"/>
                <w:szCs w:val="24"/>
              </w:rPr>
              <w:t>экологическая игровая программа, посвящённая Дню туризма.</w:t>
            </w:r>
          </w:p>
        </w:tc>
        <w:tc>
          <w:tcPr>
            <w:tcW w:w="1668" w:type="dxa"/>
            <w:gridSpan w:val="2"/>
          </w:tcPr>
          <w:p w:rsidR="00EE30A5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27. 09. 2021</w:t>
            </w:r>
          </w:p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– 00</w:t>
            </w:r>
          </w:p>
        </w:tc>
        <w:tc>
          <w:tcPr>
            <w:tcW w:w="1734" w:type="dxa"/>
            <w:gridSpan w:val="2"/>
          </w:tcPr>
          <w:p w:rsidR="00EE30A5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– д. Торг</w:t>
            </w:r>
          </w:p>
        </w:tc>
        <w:tc>
          <w:tcPr>
            <w:tcW w:w="2517" w:type="dxa"/>
          </w:tcPr>
          <w:p w:rsidR="00EE30A5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230062" w:rsidRPr="00A840F7" w:rsidTr="00E75298">
        <w:trPr>
          <w:trHeight w:val="240"/>
        </w:trPr>
        <w:tc>
          <w:tcPr>
            <w:tcW w:w="3652" w:type="dxa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«Живая планета – живая душа»: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информ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– досье –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презентация, тематическая выставка к международному дню защиты животных.</w:t>
            </w:r>
          </w:p>
        </w:tc>
        <w:tc>
          <w:tcPr>
            <w:tcW w:w="1668" w:type="dxa"/>
            <w:gridSpan w:val="2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02. 10. 2021</w:t>
            </w:r>
          </w:p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230062" w:rsidRPr="00A840F7" w:rsidRDefault="0023006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5</w:t>
            </w:r>
          </w:p>
        </w:tc>
      </w:tr>
      <w:tr w:rsidR="00932888" w:rsidRPr="00A840F7" w:rsidTr="00E75298">
        <w:trPr>
          <w:trHeight w:val="240"/>
        </w:trPr>
        <w:tc>
          <w:tcPr>
            <w:tcW w:w="3652" w:type="dxa"/>
          </w:tcPr>
          <w:p w:rsidR="00932888" w:rsidRPr="00A840F7" w:rsidRDefault="0093288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«Через книгу в мир животных»: литературно – иллюстрированная выставка, викторина к международному Дню защиты животных.</w:t>
            </w:r>
          </w:p>
        </w:tc>
        <w:tc>
          <w:tcPr>
            <w:tcW w:w="1668" w:type="dxa"/>
            <w:gridSpan w:val="2"/>
          </w:tcPr>
          <w:p w:rsidR="00932888" w:rsidRPr="00A840F7" w:rsidRDefault="0093288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04. 10. 2021</w:t>
            </w:r>
          </w:p>
          <w:p w:rsidR="00932888" w:rsidRPr="00A840F7" w:rsidRDefault="0093288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BA606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932888" w:rsidRPr="00A840F7" w:rsidRDefault="0093288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932888" w:rsidRPr="00A840F7" w:rsidRDefault="0093288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BE6F57" w:rsidRPr="00A840F7" w:rsidTr="00E75298">
        <w:trPr>
          <w:trHeight w:val="240"/>
        </w:trPr>
        <w:tc>
          <w:tcPr>
            <w:tcW w:w="3652" w:type="dxa"/>
          </w:tcPr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«Удивительные животные»: экологическая викторина, посвящённая международному Дню животных.</w:t>
            </w:r>
          </w:p>
        </w:tc>
        <w:tc>
          <w:tcPr>
            <w:tcW w:w="1668" w:type="dxa"/>
            <w:gridSpan w:val="2"/>
          </w:tcPr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04. 10. 2021</w:t>
            </w:r>
          </w:p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C0F2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E6F57" w:rsidRPr="00A840F7" w:rsidRDefault="00BE6F5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0474AB" w:rsidRPr="00A840F7" w:rsidTr="00E75298">
        <w:trPr>
          <w:trHeight w:val="240"/>
        </w:trPr>
        <w:tc>
          <w:tcPr>
            <w:tcW w:w="3652" w:type="dxa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«Ребятам о зверятах»: Слайд – программа к всемирному Дню защиты животных.</w:t>
            </w:r>
          </w:p>
        </w:tc>
        <w:tc>
          <w:tcPr>
            <w:tcW w:w="1668" w:type="dxa"/>
            <w:gridSpan w:val="2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08. 10. 2021</w:t>
            </w:r>
          </w:p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0474AB" w:rsidRPr="00A840F7" w:rsidRDefault="000474A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подростки/21</w:t>
            </w:r>
          </w:p>
        </w:tc>
      </w:tr>
      <w:tr w:rsidR="00CE0C1C" w:rsidRPr="00A840F7" w:rsidTr="00E75298">
        <w:trPr>
          <w:trHeight w:val="240"/>
        </w:trPr>
        <w:tc>
          <w:tcPr>
            <w:tcW w:w="3652" w:type="dxa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«Отведи беду до удара. А спичку гаси до пожара»: информационная игровая программа по правилам пожарной безопасности.</w:t>
            </w:r>
          </w:p>
        </w:tc>
        <w:tc>
          <w:tcPr>
            <w:tcW w:w="1668" w:type="dxa"/>
            <w:gridSpan w:val="2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27. 10. 2021</w:t>
            </w:r>
          </w:p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16 -00</w:t>
            </w:r>
          </w:p>
        </w:tc>
        <w:tc>
          <w:tcPr>
            <w:tcW w:w="1734" w:type="dxa"/>
            <w:gridSpan w:val="2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10</w:t>
            </w:r>
          </w:p>
        </w:tc>
      </w:tr>
      <w:tr w:rsidR="007D4991" w:rsidRPr="00A840F7" w:rsidTr="00E75298">
        <w:trPr>
          <w:trHeight w:val="240"/>
        </w:trPr>
        <w:tc>
          <w:tcPr>
            <w:tcW w:w="3652" w:type="dxa"/>
          </w:tcPr>
          <w:p w:rsidR="007D4991" w:rsidRPr="00A840F7" w:rsidRDefault="007D499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разные, но мы вместе»: беседа – размышление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7D4991" w:rsidRPr="00A840F7" w:rsidRDefault="007D499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09. 11. 2021</w:t>
            </w:r>
          </w:p>
          <w:p w:rsidR="007D4991" w:rsidRPr="00A840F7" w:rsidRDefault="007D499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3547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7D4991" w:rsidRPr="00A840F7" w:rsidRDefault="007D499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7D4991" w:rsidRPr="00A840F7" w:rsidRDefault="007D4991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49413E" w:rsidRPr="00A840F7" w:rsidTr="00E75298">
        <w:trPr>
          <w:trHeight w:val="240"/>
        </w:trPr>
        <w:tc>
          <w:tcPr>
            <w:tcW w:w="3652" w:type="dxa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«Толерантен ли ты?»: час размышление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12. 11. 2021</w:t>
            </w:r>
          </w:p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2237F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</w:t>
            </w:r>
          </w:p>
        </w:tc>
        <w:tc>
          <w:tcPr>
            <w:tcW w:w="2517" w:type="dxa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20</w:t>
            </w:r>
          </w:p>
        </w:tc>
      </w:tr>
      <w:tr w:rsidR="00BA606E" w:rsidRPr="00A840F7" w:rsidTr="00E75298">
        <w:trPr>
          <w:trHeight w:val="240"/>
        </w:trPr>
        <w:tc>
          <w:tcPr>
            <w:tcW w:w="3652" w:type="dxa"/>
          </w:tcPr>
          <w:p w:rsidR="00BA606E" w:rsidRPr="00A840F7" w:rsidRDefault="00BA606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«Волшебный мир зверей и птиц»: литературная викторина к 120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Е.И. Чарушина.</w:t>
            </w:r>
          </w:p>
        </w:tc>
        <w:tc>
          <w:tcPr>
            <w:tcW w:w="1668" w:type="dxa"/>
            <w:gridSpan w:val="2"/>
          </w:tcPr>
          <w:p w:rsidR="00BA606E" w:rsidRPr="00A840F7" w:rsidRDefault="00BA606E" w:rsidP="006B3742">
            <w:pPr>
              <w:pStyle w:val="a4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BA606E" w:rsidRPr="00A840F7" w:rsidRDefault="00BA606E" w:rsidP="00BA60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F27F2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BA606E" w:rsidRPr="00A840F7" w:rsidRDefault="00BA606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BA606E" w:rsidRPr="00A840F7" w:rsidRDefault="00BA606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7</w:t>
            </w:r>
          </w:p>
        </w:tc>
      </w:tr>
      <w:tr w:rsidR="0005164F" w:rsidRPr="00A840F7" w:rsidTr="00E75298">
        <w:trPr>
          <w:trHeight w:val="240"/>
        </w:trPr>
        <w:tc>
          <w:tcPr>
            <w:tcW w:w="3652" w:type="dxa"/>
          </w:tcPr>
          <w:p w:rsidR="0005164F" w:rsidRPr="00A840F7" w:rsidRDefault="00A11D1F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«Через книгу к добру и свету»: виртуальная книжная выставка. </w:t>
            </w:r>
            <w:r w:rsidR="005B72D5" w:rsidRPr="00A840F7">
              <w:rPr>
                <w:rFonts w:asciiTheme="majorHAnsi" w:hAnsiTheme="majorHAnsi"/>
                <w:sz w:val="24"/>
                <w:szCs w:val="24"/>
              </w:rPr>
              <w:t>Б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еседа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05164F" w:rsidRPr="00A840F7" w:rsidRDefault="00A11D1F" w:rsidP="006B3742">
            <w:pPr>
              <w:pStyle w:val="a4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A11D1F" w:rsidRPr="00A840F7" w:rsidRDefault="00A11D1F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05164F" w:rsidRPr="00A840F7" w:rsidRDefault="00A11D1F" w:rsidP="00E72C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Охватская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</w:t>
            </w:r>
            <w:r w:rsidR="00D961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школа</w:t>
            </w:r>
          </w:p>
        </w:tc>
        <w:tc>
          <w:tcPr>
            <w:tcW w:w="2517" w:type="dxa"/>
          </w:tcPr>
          <w:p w:rsidR="0005164F" w:rsidRPr="00A840F7" w:rsidRDefault="00A11D1F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10</w:t>
            </w:r>
          </w:p>
        </w:tc>
      </w:tr>
      <w:tr w:rsidR="0016083D" w:rsidRPr="00A840F7" w:rsidTr="00E75298">
        <w:trPr>
          <w:trHeight w:val="240"/>
        </w:trPr>
        <w:tc>
          <w:tcPr>
            <w:tcW w:w="3652" w:type="dxa"/>
          </w:tcPr>
          <w:p w:rsidR="0016083D" w:rsidRPr="00A840F7" w:rsidRDefault="0016083D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«Все мы разные, все мы равные»: беседа о принципах толерантности, раздача информационных буклетов.</w:t>
            </w:r>
          </w:p>
        </w:tc>
        <w:tc>
          <w:tcPr>
            <w:tcW w:w="1668" w:type="dxa"/>
            <w:gridSpan w:val="2"/>
          </w:tcPr>
          <w:p w:rsidR="0016083D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</w:t>
            </w:r>
            <w:r w:rsidR="0016083D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16083D" w:rsidRPr="00A840F7" w:rsidRDefault="0016083D" w:rsidP="0016083D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3D730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16083D" w:rsidRPr="00A840F7" w:rsidRDefault="0016083D" w:rsidP="00E72C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16083D" w:rsidRPr="00A840F7" w:rsidRDefault="0016083D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Подростки/ 10</w:t>
            </w:r>
          </w:p>
        </w:tc>
      </w:tr>
      <w:tr w:rsidR="00D9615F" w:rsidRPr="00A840F7" w:rsidTr="00E75298">
        <w:trPr>
          <w:trHeight w:val="240"/>
        </w:trPr>
        <w:tc>
          <w:tcPr>
            <w:tcW w:w="3652" w:type="dxa"/>
          </w:tcPr>
          <w:p w:rsidR="00D9615F" w:rsidRPr="00A840F7" w:rsidRDefault="00C338A8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разные, но мы вместе»: час общения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D9615F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</w:t>
            </w:r>
            <w:r w:rsidR="00C338A8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C338A8" w:rsidRPr="00A840F7" w:rsidRDefault="00C338A8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F27F2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9615F" w:rsidRPr="00A840F7" w:rsidRDefault="00C338A8" w:rsidP="00E72C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9615F" w:rsidRPr="00A840F7" w:rsidRDefault="00C338A8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8</w:t>
            </w:r>
          </w:p>
        </w:tc>
      </w:tr>
      <w:tr w:rsidR="000C0F20" w:rsidRPr="00A840F7" w:rsidTr="00E75298">
        <w:trPr>
          <w:trHeight w:val="240"/>
        </w:trPr>
        <w:tc>
          <w:tcPr>
            <w:tcW w:w="3652" w:type="dxa"/>
          </w:tcPr>
          <w:p w:rsidR="000C0F20" w:rsidRPr="00A840F7" w:rsidRDefault="000C0F20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«Азбука толерантности»: информационная программа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0C0F20" w:rsidRPr="00A840F7" w:rsidRDefault="000C0F20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16. 11. 2021</w:t>
            </w:r>
          </w:p>
          <w:p w:rsidR="000C0F20" w:rsidRPr="00A840F7" w:rsidRDefault="000C0F20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F121C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0C0F20" w:rsidRPr="00A840F7" w:rsidRDefault="000C0F20" w:rsidP="00E72C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0C0F20" w:rsidRPr="00A840F7" w:rsidRDefault="000C0F20" w:rsidP="00E72CB3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F8766A" w:rsidRPr="00A840F7" w:rsidTr="00E75298">
        <w:trPr>
          <w:trHeight w:val="240"/>
        </w:trPr>
        <w:tc>
          <w:tcPr>
            <w:tcW w:w="3652" w:type="dxa"/>
          </w:tcPr>
          <w:p w:rsidR="00F8766A" w:rsidRPr="00A840F7" w:rsidRDefault="00F876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«Мы живём среди людей»: беседа к международному дню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толерантности.</w:t>
            </w:r>
          </w:p>
        </w:tc>
        <w:tc>
          <w:tcPr>
            <w:tcW w:w="1668" w:type="dxa"/>
            <w:gridSpan w:val="2"/>
          </w:tcPr>
          <w:p w:rsidR="00F8766A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16.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F8766A" w:rsidRPr="00A840F7" w:rsidRDefault="00F876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49413E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F8766A" w:rsidRPr="00A840F7" w:rsidRDefault="00C338A8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Жукопска</w:t>
            </w:r>
            <w:r w:rsidR="00F8766A" w:rsidRPr="00A840F7">
              <w:rPr>
                <w:rFonts w:asciiTheme="majorHAnsi" w:hAnsiTheme="majorHAnsi"/>
                <w:sz w:val="24"/>
                <w:szCs w:val="24"/>
              </w:rPr>
              <w:t>я</w:t>
            </w:r>
            <w:proofErr w:type="spellEnd"/>
            <w:r w:rsidR="00F8766A"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8766A" w:rsidRPr="00A840F7" w:rsidRDefault="00F8766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ограничения/5</w:t>
            </w:r>
          </w:p>
        </w:tc>
      </w:tr>
      <w:tr w:rsidR="00EF0337" w:rsidRPr="00A840F7" w:rsidTr="00E75298">
        <w:trPr>
          <w:trHeight w:val="240"/>
        </w:trPr>
        <w:tc>
          <w:tcPr>
            <w:tcW w:w="3652" w:type="dxa"/>
          </w:tcPr>
          <w:p w:rsidR="00EF0337" w:rsidRPr="00A840F7" w:rsidRDefault="00EF033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«Мы разные, но мы вместе»: беседа к международному Дню толерантности.</w:t>
            </w:r>
          </w:p>
        </w:tc>
        <w:tc>
          <w:tcPr>
            <w:tcW w:w="1668" w:type="dxa"/>
            <w:gridSpan w:val="2"/>
          </w:tcPr>
          <w:p w:rsidR="00EF0337" w:rsidRPr="00A840F7" w:rsidRDefault="006B3742" w:rsidP="006B3742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16.</w:t>
            </w:r>
            <w:r w:rsidR="00EF0337" w:rsidRPr="00A840F7">
              <w:rPr>
                <w:rFonts w:asciiTheme="majorHAnsi" w:hAnsiTheme="majorHAnsi"/>
                <w:sz w:val="24"/>
                <w:szCs w:val="24"/>
              </w:rPr>
              <w:t>11. 2021</w:t>
            </w:r>
          </w:p>
          <w:p w:rsidR="00EF0337" w:rsidRPr="00A840F7" w:rsidRDefault="00EF0337" w:rsidP="00EF033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22350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EF0337" w:rsidRPr="00A840F7" w:rsidRDefault="00EF033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EF0337" w:rsidRPr="00A840F7" w:rsidRDefault="00EF0337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D9615F" w:rsidRPr="00A840F7" w:rsidTr="00E75298">
        <w:trPr>
          <w:trHeight w:val="240"/>
        </w:trPr>
        <w:tc>
          <w:tcPr>
            <w:tcW w:w="3652" w:type="dxa"/>
          </w:tcPr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«Великий собиратель слов»: устный журнал к 220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В.И. Даля.</w:t>
            </w:r>
          </w:p>
        </w:tc>
        <w:tc>
          <w:tcPr>
            <w:tcW w:w="1668" w:type="dxa"/>
            <w:gridSpan w:val="2"/>
          </w:tcPr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20. 11. 2021</w:t>
            </w:r>
          </w:p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27F2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49413E" w:rsidRPr="00A840F7" w:rsidTr="00E75298">
        <w:trPr>
          <w:trHeight w:val="240"/>
        </w:trPr>
        <w:tc>
          <w:tcPr>
            <w:tcW w:w="3652" w:type="dxa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«День словаря»: видео – обзор ко дню </w:t>
            </w:r>
            <w:proofErr w:type="gramStart"/>
            <w:r w:rsidRPr="00A840F7">
              <w:rPr>
                <w:rFonts w:asciiTheme="majorHAnsi" w:hAnsiTheme="majorHAnsi"/>
                <w:sz w:val="24"/>
                <w:szCs w:val="24"/>
              </w:rPr>
              <w:t>словарей  и</w:t>
            </w:r>
            <w:proofErr w:type="gram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энциклопедий и к 220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В.И. Даля.</w:t>
            </w:r>
          </w:p>
        </w:tc>
        <w:tc>
          <w:tcPr>
            <w:tcW w:w="1668" w:type="dxa"/>
            <w:gridSpan w:val="2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21. 11. 2021</w:t>
            </w:r>
          </w:p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2237F6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Детская б – кА </w:t>
            </w:r>
          </w:p>
        </w:tc>
        <w:tc>
          <w:tcPr>
            <w:tcW w:w="2517" w:type="dxa"/>
          </w:tcPr>
          <w:p w:rsidR="0049413E" w:rsidRPr="00A840F7" w:rsidRDefault="0049413E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ограничений/ 10</w:t>
            </w:r>
          </w:p>
        </w:tc>
      </w:tr>
      <w:tr w:rsidR="00622350" w:rsidRPr="00A840F7" w:rsidTr="00E75298">
        <w:trPr>
          <w:trHeight w:val="240"/>
        </w:trPr>
        <w:tc>
          <w:tcPr>
            <w:tcW w:w="3652" w:type="dxa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«Великий собиратель слов»: устный журнал к 220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В.И. Даля.</w:t>
            </w:r>
          </w:p>
        </w:tc>
        <w:tc>
          <w:tcPr>
            <w:tcW w:w="1668" w:type="dxa"/>
            <w:gridSpan w:val="2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22. 11. 2021</w:t>
            </w:r>
          </w:p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– 00</w:t>
            </w:r>
          </w:p>
        </w:tc>
        <w:tc>
          <w:tcPr>
            <w:tcW w:w="1734" w:type="dxa"/>
            <w:gridSpan w:val="2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5B72D5" w:rsidRPr="00A840F7" w:rsidTr="00E75298">
        <w:trPr>
          <w:trHeight w:val="240"/>
        </w:trPr>
        <w:tc>
          <w:tcPr>
            <w:tcW w:w="3652" w:type="dxa"/>
          </w:tcPr>
          <w:p w:rsidR="005B72D5" w:rsidRPr="00A840F7" w:rsidRDefault="005B72D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«Собирал человек слова»: библиотечный урок к 220 –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со дня рождения В.И. Даля.</w:t>
            </w:r>
          </w:p>
        </w:tc>
        <w:tc>
          <w:tcPr>
            <w:tcW w:w="1668" w:type="dxa"/>
            <w:gridSpan w:val="2"/>
          </w:tcPr>
          <w:p w:rsidR="005B72D5" w:rsidRPr="00A840F7" w:rsidRDefault="005B72D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22. 11. 2021</w:t>
            </w:r>
          </w:p>
          <w:p w:rsidR="005B72D5" w:rsidRPr="00A840F7" w:rsidRDefault="005B72D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12 - 00</w:t>
            </w:r>
          </w:p>
        </w:tc>
        <w:tc>
          <w:tcPr>
            <w:tcW w:w="1734" w:type="dxa"/>
            <w:gridSpan w:val="2"/>
          </w:tcPr>
          <w:p w:rsidR="005B72D5" w:rsidRPr="00A840F7" w:rsidRDefault="005B72D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Рунская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- школа</w:t>
            </w:r>
          </w:p>
        </w:tc>
        <w:tc>
          <w:tcPr>
            <w:tcW w:w="2517" w:type="dxa"/>
          </w:tcPr>
          <w:p w:rsidR="005B72D5" w:rsidRPr="00A840F7" w:rsidRDefault="005B72D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CE0C1C" w:rsidRPr="00A840F7" w:rsidTr="00E75298">
        <w:trPr>
          <w:trHeight w:val="240"/>
        </w:trPr>
        <w:tc>
          <w:tcPr>
            <w:tcW w:w="3652" w:type="dxa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«Толерантность – путь к миру»: информационно – познавательный урок.</w:t>
            </w:r>
          </w:p>
        </w:tc>
        <w:tc>
          <w:tcPr>
            <w:tcW w:w="1668" w:type="dxa"/>
            <w:gridSpan w:val="2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24. 11. 2021</w:t>
            </w:r>
          </w:p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35475F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517" w:type="dxa"/>
          </w:tcPr>
          <w:p w:rsidR="00CE0C1C" w:rsidRPr="00A840F7" w:rsidRDefault="00CE0C1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12</w:t>
            </w:r>
          </w:p>
        </w:tc>
      </w:tr>
      <w:tr w:rsidR="00D9615F" w:rsidRPr="00A840F7" w:rsidTr="00E75298">
        <w:trPr>
          <w:trHeight w:val="240"/>
        </w:trPr>
        <w:tc>
          <w:tcPr>
            <w:tcW w:w="3652" w:type="dxa"/>
          </w:tcPr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«Наши помощники»: библиотечный урок к всемирному Дню информации.</w:t>
            </w:r>
          </w:p>
          <w:p w:rsidR="00D9615F" w:rsidRPr="00A840F7" w:rsidRDefault="00D961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- «Эти книги знают всё»: выставка – информация.</w:t>
            </w:r>
          </w:p>
        </w:tc>
        <w:tc>
          <w:tcPr>
            <w:tcW w:w="1668" w:type="dxa"/>
            <w:gridSpan w:val="2"/>
          </w:tcPr>
          <w:p w:rsidR="00D9615F" w:rsidRPr="00A840F7" w:rsidRDefault="0013439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27. 11. 2021</w:t>
            </w:r>
          </w:p>
          <w:p w:rsidR="0013439C" w:rsidRPr="00A840F7" w:rsidRDefault="0013439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27F2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D9615F" w:rsidRPr="00A840F7" w:rsidRDefault="0013439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Серёдкинская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D9615F" w:rsidRPr="00A840F7" w:rsidRDefault="0013439C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5</w:t>
            </w:r>
          </w:p>
        </w:tc>
      </w:tr>
      <w:tr w:rsidR="002237F6" w:rsidRPr="00A840F7" w:rsidTr="00E75298">
        <w:trPr>
          <w:trHeight w:val="240"/>
        </w:trPr>
        <w:tc>
          <w:tcPr>
            <w:tcW w:w="3652" w:type="dxa"/>
          </w:tcPr>
          <w:p w:rsidR="002237F6" w:rsidRPr="00A840F7" w:rsidRDefault="002237F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«Безграничные возможности»: игра – тренинг к международн</w:t>
            </w:r>
            <w:r w:rsidR="00066515" w:rsidRPr="00A840F7">
              <w:rPr>
                <w:rFonts w:asciiTheme="majorHAnsi" w:hAnsiTheme="majorHAnsi"/>
                <w:sz w:val="24"/>
                <w:szCs w:val="24"/>
              </w:rPr>
              <w:t>о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>му</w:t>
            </w:r>
            <w:r w:rsidR="00066515" w:rsidRPr="00A840F7">
              <w:rPr>
                <w:rFonts w:asciiTheme="majorHAnsi" w:hAnsiTheme="majorHAnsi"/>
                <w:sz w:val="24"/>
                <w:szCs w:val="24"/>
              </w:rPr>
              <w:t xml:space="preserve"> Дню инвалидов.</w:t>
            </w:r>
          </w:p>
        </w:tc>
        <w:tc>
          <w:tcPr>
            <w:tcW w:w="1668" w:type="dxa"/>
            <w:gridSpan w:val="2"/>
          </w:tcPr>
          <w:p w:rsidR="002237F6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03. 12. 2021</w:t>
            </w:r>
          </w:p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F27F2A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2237F6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 – школа</w:t>
            </w:r>
          </w:p>
        </w:tc>
        <w:tc>
          <w:tcPr>
            <w:tcW w:w="2517" w:type="dxa"/>
          </w:tcPr>
          <w:p w:rsidR="002237F6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19</w:t>
            </w:r>
          </w:p>
        </w:tc>
      </w:tr>
      <w:tr w:rsidR="0035475F" w:rsidRPr="00A840F7" w:rsidTr="00E75298">
        <w:trPr>
          <w:trHeight w:val="240"/>
        </w:trPr>
        <w:tc>
          <w:tcPr>
            <w:tcW w:w="3652" w:type="dxa"/>
          </w:tcPr>
          <w:p w:rsidR="0035475F" w:rsidRPr="00A840F7" w:rsidRDefault="003547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«Права человека в художественных произведениях для детей»: литературно – правовая игра.</w:t>
            </w:r>
          </w:p>
        </w:tc>
        <w:tc>
          <w:tcPr>
            <w:tcW w:w="1668" w:type="dxa"/>
            <w:gridSpan w:val="2"/>
          </w:tcPr>
          <w:p w:rsidR="0035475F" w:rsidRPr="00A840F7" w:rsidRDefault="003547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08. 12. 2021</w:t>
            </w:r>
          </w:p>
          <w:p w:rsidR="0035475F" w:rsidRPr="00A840F7" w:rsidRDefault="003547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– 00</w:t>
            </w:r>
          </w:p>
        </w:tc>
        <w:tc>
          <w:tcPr>
            <w:tcW w:w="1734" w:type="dxa"/>
            <w:gridSpan w:val="2"/>
          </w:tcPr>
          <w:p w:rsidR="0035475F" w:rsidRPr="00A840F7" w:rsidRDefault="003547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Заёвская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35475F" w:rsidRPr="00A840F7" w:rsidRDefault="0035475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Дети, подростки/ 8</w:t>
            </w:r>
          </w:p>
        </w:tc>
      </w:tr>
      <w:tr w:rsidR="00066515" w:rsidRPr="00A840F7" w:rsidTr="00E75298">
        <w:trPr>
          <w:trHeight w:val="240"/>
        </w:trPr>
        <w:tc>
          <w:tcPr>
            <w:tcW w:w="3652" w:type="dxa"/>
          </w:tcPr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«История Конституции»: выставка – экскурс, посвящённый дню Конституции РФ.</w:t>
            </w:r>
          </w:p>
        </w:tc>
        <w:tc>
          <w:tcPr>
            <w:tcW w:w="1668" w:type="dxa"/>
            <w:gridSpan w:val="2"/>
          </w:tcPr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10. 12. 2021</w:t>
            </w:r>
          </w:p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Детская б – кА</w:t>
            </w:r>
          </w:p>
        </w:tc>
        <w:tc>
          <w:tcPr>
            <w:tcW w:w="2517" w:type="dxa"/>
          </w:tcPr>
          <w:p w:rsidR="00066515" w:rsidRPr="00A840F7" w:rsidRDefault="0006651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15</w:t>
            </w:r>
          </w:p>
        </w:tc>
      </w:tr>
      <w:tr w:rsidR="00F121CF" w:rsidRPr="00A840F7" w:rsidTr="00E75298">
        <w:trPr>
          <w:trHeight w:val="240"/>
        </w:trPr>
        <w:tc>
          <w:tcPr>
            <w:tcW w:w="3652" w:type="dxa"/>
          </w:tcPr>
          <w:p w:rsidR="00F121CF" w:rsidRPr="00A840F7" w:rsidRDefault="00F121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«Дети имеют право»: час общения к международному Дню прав ребёнка.</w:t>
            </w:r>
          </w:p>
        </w:tc>
        <w:tc>
          <w:tcPr>
            <w:tcW w:w="1668" w:type="dxa"/>
            <w:gridSpan w:val="2"/>
          </w:tcPr>
          <w:p w:rsidR="00F121CF" w:rsidRPr="00A840F7" w:rsidRDefault="00F121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12. 12. 2021</w:t>
            </w:r>
          </w:p>
          <w:p w:rsidR="00F121CF" w:rsidRPr="00A840F7" w:rsidRDefault="00F121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EB6D5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F121CF" w:rsidRPr="00A840F7" w:rsidRDefault="00F121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Забелинская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121CF" w:rsidRPr="00A840F7" w:rsidRDefault="00F121CF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F27F2A" w:rsidRPr="00A840F7" w:rsidTr="00E75298">
        <w:trPr>
          <w:trHeight w:val="240"/>
        </w:trPr>
        <w:tc>
          <w:tcPr>
            <w:tcW w:w="3652" w:type="dxa"/>
          </w:tcPr>
          <w:p w:rsidR="00F27F2A" w:rsidRPr="00A840F7" w:rsidRDefault="00F27F2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«Конституция – основной закон РФ»: информационно – правовая выставка, обзор.</w:t>
            </w:r>
          </w:p>
        </w:tc>
        <w:tc>
          <w:tcPr>
            <w:tcW w:w="1668" w:type="dxa"/>
            <w:gridSpan w:val="2"/>
          </w:tcPr>
          <w:p w:rsidR="00F27F2A" w:rsidRPr="00A840F7" w:rsidRDefault="00F27F2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12. 12. 2021</w:t>
            </w:r>
          </w:p>
          <w:p w:rsidR="00F27F2A" w:rsidRPr="00A840F7" w:rsidRDefault="00F27F2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3D7305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F27F2A" w:rsidRPr="00A840F7" w:rsidRDefault="00F27F2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Заборская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F27F2A" w:rsidRPr="00A840F7" w:rsidRDefault="00F27F2A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9</w:t>
            </w:r>
          </w:p>
        </w:tc>
      </w:tr>
      <w:tr w:rsidR="003D7305" w:rsidRPr="00A840F7" w:rsidTr="00E75298">
        <w:trPr>
          <w:trHeight w:val="240"/>
        </w:trPr>
        <w:tc>
          <w:tcPr>
            <w:tcW w:w="3652" w:type="dxa"/>
          </w:tcPr>
          <w:p w:rsidR="003D7305" w:rsidRPr="00A840F7" w:rsidRDefault="003D730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«Как встречают Новый Год в разных странах мира»: познавательно – просветительская викторина.</w:t>
            </w:r>
          </w:p>
        </w:tc>
        <w:tc>
          <w:tcPr>
            <w:tcW w:w="1668" w:type="dxa"/>
            <w:gridSpan w:val="2"/>
          </w:tcPr>
          <w:p w:rsidR="003D7305" w:rsidRPr="00A840F7" w:rsidRDefault="003D730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29. 12. 2021</w:t>
            </w:r>
          </w:p>
          <w:p w:rsidR="003D7305" w:rsidRPr="00A840F7" w:rsidRDefault="003D730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11 </w:t>
            </w:r>
            <w:r w:rsidR="00EB6D52" w:rsidRPr="00A840F7">
              <w:rPr>
                <w:rFonts w:asciiTheme="majorHAnsi" w:hAnsiTheme="majorHAnsi"/>
                <w:sz w:val="24"/>
                <w:szCs w:val="24"/>
              </w:rPr>
              <w:t>–</w:t>
            </w:r>
            <w:r w:rsidRPr="00A840F7">
              <w:rPr>
                <w:rFonts w:asciiTheme="majorHAnsi" w:hAnsiTheme="majorHAnsi"/>
                <w:sz w:val="24"/>
                <w:szCs w:val="24"/>
              </w:rPr>
              <w:t xml:space="preserve"> 00</w:t>
            </w:r>
          </w:p>
        </w:tc>
        <w:tc>
          <w:tcPr>
            <w:tcW w:w="1734" w:type="dxa"/>
            <w:gridSpan w:val="2"/>
          </w:tcPr>
          <w:p w:rsidR="003D7305" w:rsidRPr="00A840F7" w:rsidRDefault="003D730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Слаутинская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</w:t>
            </w:r>
          </w:p>
        </w:tc>
        <w:tc>
          <w:tcPr>
            <w:tcW w:w="2517" w:type="dxa"/>
          </w:tcPr>
          <w:p w:rsidR="003D7305" w:rsidRPr="00A840F7" w:rsidRDefault="003D7305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Без ограничения/ 10</w:t>
            </w:r>
          </w:p>
        </w:tc>
      </w:tr>
      <w:tr w:rsidR="00D0777B" w:rsidRPr="00A840F7" w:rsidTr="00D0777B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8. Участие в районных фестивалях, смотрах конкурсах.</w:t>
            </w:r>
          </w:p>
        </w:tc>
      </w:tr>
      <w:tr w:rsidR="00D0777B" w:rsidRPr="00A840F7" w:rsidTr="00DF7B9F">
        <w:tc>
          <w:tcPr>
            <w:tcW w:w="3652" w:type="dxa"/>
          </w:tcPr>
          <w:p w:rsidR="00D0777B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D0777B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Дата, время</w:t>
            </w:r>
          </w:p>
        </w:tc>
        <w:tc>
          <w:tcPr>
            <w:tcW w:w="1592" w:type="dxa"/>
          </w:tcPr>
          <w:p w:rsidR="00D0777B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D0777B" w:rsidRPr="00A840F7" w:rsidRDefault="00D0777B" w:rsidP="00D0777B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Целевая аудитория, возрастная </w:t>
            </w:r>
            <w:r w:rsidRPr="00A840F7">
              <w:rPr>
                <w:rFonts w:asciiTheme="majorHAnsi" w:hAnsiTheme="majorHAnsi"/>
                <w:sz w:val="24"/>
                <w:szCs w:val="24"/>
              </w:rPr>
              <w:lastRenderedPageBreak/>
              <w:t>категория, предполагаемое число участников</w:t>
            </w:r>
          </w:p>
        </w:tc>
      </w:tr>
      <w:tr w:rsidR="00D0777B" w:rsidRPr="00A840F7" w:rsidTr="00DF7B9F">
        <w:tc>
          <w:tcPr>
            <w:tcW w:w="3652" w:type="dxa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0777B" w:rsidRPr="00A840F7" w:rsidRDefault="00D0777B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7C42" w:rsidRPr="00A840F7" w:rsidTr="00A57C4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A57C42" w:rsidRPr="00A840F7" w:rsidRDefault="00A57C42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9. Мероприятия для молодёжи</w:t>
            </w:r>
          </w:p>
        </w:tc>
      </w:tr>
      <w:tr w:rsidR="00D0777B" w:rsidRPr="00A840F7" w:rsidTr="00DF7B9F">
        <w:tc>
          <w:tcPr>
            <w:tcW w:w="3652" w:type="dxa"/>
          </w:tcPr>
          <w:p w:rsidR="00D0777B" w:rsidRPr="00A840F7" w:rsidRDefault="00CA765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1668" w:type="dxa"/>
            <w:gridSpan w:val="2"/>
          </w:tcPr>
          <w:p w:rsidR="00D0777B" w:rsidRPr="00A840F7" w:rsidRDefault="00CA765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Дата, время</w:t>
            </w:r>
          </w:p>
        </w:tc>
        <w:tc>
          <w:tcPr>
            <w:tcW w:w="1592" w:type="dxa"/>
          </w:tcPr>
          <w:p w:rsidR="00D0777B" w:rsidRPr="00A840F7" w:rsidRDefault="00CA765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  <w:gridSpan w:val="2"/>
          </w:tcPr>
          <w:p w:rsidR="00D0777B" w:rsidRPr="00A840F7" w:rsidRDefault="00CA765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Целевая аудитория, возрастная категория, предполагаемое число участников</w:t>
            </w:r>
          </w:p>
        </w:tc>
      </w:tr>
      <w:tr w:rsidR="00555497" w:rsidRPr="00A840F7" w:rsidTr="00DF7B9F">
        <w:tc>
          <w:tcPr>
            <w:tcW w:w="3652" w:type="dxa"/>
          </w:tcPr>
          <w:p w:rsidR="00555497" w:rsidRPr="00A840F7" w:rsidRDefault="0055549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«Дорога к обелиску»: патриотическая – экологическая акция.</w:t>
            </w:r>
          </w:p>
        </w:tc>
        <w:tc>
          <w:tcPr>
            <w:tcW w:w="1668" w:type="dxa"/>
            <w:gridSpan w:val="2"/>
          </w:tcPr>
          <w:p w:rsidR="00555497" w:rsidRPr="00A840F7" w:rsidRDefault="0055549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01 – 08. 05. 2021</w:t>
            </w:r>
          </w:p>
        </w:tc>
        <w:tc>
          <w:tcPr>
            <w:tcW w:w="1592" w:type="dxa"/>
          </w:tcPr>
          <w:p w:rsidR="00555497" w:rsidRPr="00A840F7" w:rsidRDefault="0055549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 – воинское захоронение</w:t>
            </w:r>
          </w:p>
        </w:tc>
        <w:tc>
          <w:tcPr>
            <w:tcW w:w="2659" w:type="dxa"/>
            <w:gridSpan w:val="2"/>
          </w:tcPr>
          <w:p w:rsidR="00555497" w:rsidRPr="00A840F7" w:rsidRDefault="00555497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Подростки, молодёжь/ 15</w:t>
            </w:r>
          </w:p>
        </w:tc>
      </w:tr>
      <w:tr w:rsidR="00EB6D52" w:rsidRPr="00A840F7" w:rsidTr="00DF7B9F">
        <w:tc>
          <w:tcPr>
            <w:tcW w:w="3652" w:type="dxa"/>
          </w:tcPr>
          <w:p w:rsidR="00EB6D52" w:rsidRPr="00A840F7" w:rsidRDefault="00EB6D52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 xml:space="preserve">«Лабиринт профессий»: </w:t>
            </w: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профориетационный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40F7">
              <w:rPr>
                <w:rFonts w:asciiTheme="majorHAnsi" w:hAnsiTheme="majorHAnsi"/>
                <w:sz w:val="24"/>
                <w:szCs w:val="24"/>
              </w:rPr>
              <w:t>марафон</w:t>
            </w:r>
          </w:p>
        </w:tc>
        <w:tc>
          <w:tcPr>
            <w:tcW w:w="1668" w:type="dxa"/>
            <w:gridSpan w:val="2"/>
          </w:tcPr>
          <w:p w:rsidR="00EB6D52" w:rsidRPr="00A840F7" w:rsidRDefault="00EB6D52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02. 07. 2021</w:t>
            </w:r>
          </w:p>
          <w:p w:rsidR="00EB6D52" w:rsidRPr="00A840F7" w:rsidRDefault="00EB6D52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16 - 00</w:t>
            </w:r>
          </w:p>
        </w:tc>
        <w:tc>
          <w:tcPr>
            <w:tcW w:w="1592" w:type="dxa"/>
          </w:tcPr>
          <w:p w:rsidR="00EB6D52" w:rsidRPr="00A840F7" w:rsidRDefault="00EB6D52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Ворошиловская с/б</w:t>
            </w:r>
          </w:p>
        </w:tc>
        <w:tc>
          <w:tcPr>
            <w:tcW w:w="2659" w:type="dxa"/>
            <w:gridSpan w:val="2"/>
          </w:tcPr>
          <w:p w:rsidR="00EB6D52" w:rsidRPr="00A840F7" w:rsidRDefault="00EB6D52" w:rsidP="00CA7657">
            <w:pPr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Подростки, молодёжь/ 8</w:t>
            </w:r>
          </w:p>
        </w:tc>
      </w:tr>
      <w:tr w:rsidR="00F37F26" w:rsidRPr="00A840F7" w:rsidTr="00DF7B9F">
        <w:trPr>
          <w:trHeight w:val="315"/>
        </w:trPr>
        <w:tc>
          <w:tcPr>
            <w:tcW w:w="3652" w:type="dxa"/>
          </w:tcPr>
          <w:p w:rsidR="00F37F26" w:rsidRPr="00A840F7" w:rsidRDefault="00E72CB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«Чтобы радость дарить, надо добрым и вежливым быть»: ток – шоу, посвящённое Дню толерантности.</w:t>
            </w:r>
          </w:p>
        </w:tc>
        <w:tc>
          <w:tcPr>
            <w:tcW w:w="1668" w:type="dxa"/>
            <w:gridSpan w:val="2"/>
          </w:tcPr>
          <w:p w:rsidR="00F37F26" w:rsidRPr="00A840F7" w:rsidRDefault="00E72CB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15. 11. 2021</w:t>
            </w:r>
          </w:p>
          <w:p w:rsidR="00E72CB3" w:rsidRPr="00A840F7" w:rsidRDefault="00E72CB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15 - 00</w:t>
            </w:r>
          </w:p>
        </w:tc>
        <w:tc>
          <w:tcPr>
            <w:tcW w:w="1592" w:type="dxa"/>
          </w:tcPr>
          <w:p w:rsidR="00F37F26" w:rsidRPr="00A840F7" w:rsidRDefault="00E72CB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Центральная б - ка</w:t>
            </w:r>
          </w:p>
        </w:tc>
        <w:tc>
          <w:tcPr>
            <w:tcW w:w="2659" w:type="dxa"/>
            <w:gridSpan w:val="2"/>
          </w:tcPr>
          <w:p w:rsidR="00F37F26" w:rsidRPr="00A840F7" w:rsidRDefault="00E72CB3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Подростки, молодёжь/ 25</w:t>
            </w:r>
          </w:p>
        </w:tc>
      </w:tr>
      <w:tr w:rsidR="00F37F26" w:rsidRPr="00A840F7" w:rsidTr="00DF7B9F">
        <w:trPr>
          <w:trHeight w:val="315"/>
        </w:trPr>
        <w:tc>
          <w:tcPr>
            <w:tcW w:w="3652" w:type="dxa"/>
          </w:tcPr>
          <w:p w:rsidR="00F37F26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«Государство – это мы!»: информационно – правовая программа.</w:t>
            </w:r>
          </w:p>
        </w:tc>
        <w:tc>
          <w:tcPr>
            <w:tcW w:w="1668" w:type="dxa"/>
            <w:gridSpan w:val="2"/>
          </w:tcPr>
          <w:p w:rsidR="00F37F26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12. 12. 2021</w:t>
            </w:r>
          </w:p>
          <w:p w:rsidR="00622350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11 - 00</w:t>
            </w:r>
          </w:p>
        </w:tc>
        <w:tc>
          <w:tcPr>
            <w:tcW w:w="1592" w:type="dxa"/>
          </w:tcPr>
          <w:p w:rsidR="00F37F26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40F7">
              <w:rPr>
                <w:rFonts w:asciiTheme="majorHAnsi" w:hAnsiTheme="majorHAnsi"/>
                <w:sz w:val="24"/>
                <w:szCs w:val="24"/>
              </w:rPr>
              <w:t>Мошаровская</w:t>
            </w:r>
            <w:proofErr w:type="spellEnd"/>
            <w:r w:rsidRPr="00A840F7">
              <w:rPr>
                <w:rFonts w:asciiTheme="majorHAnsi" w:hAnsiTheme="majorHAnsi"/>
                <w:sz w:val="24"/>
                <w:szCs w:val="24"/>
              </w:rPr>
              <w:t xml:space="preserve"> с/б - школа</w:t>
            </w:r>
          </w:p>
        </w:tc>
        <w:tc>
          <w:tcPr>
            <w:tcW w:w="2659" w:type="dxa"/>
            <w:gridSpan w:val="2"/>
          </w:tcPr>
          <w:p w:rsidR="00F37F26" w:rsidRPr="00A840F7" w:rsidRDefault="00622350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40F7">
              <w:rPr>
                <w:rFonts w:asciiTheme="majorHAnsi" w:hAnsiTheme="majorHAnsi"/>
                <w:sz w:val="24"/>
                <w:szCs w:val="24"/>
              </w:rPr>
              <w:t>Подростки, молодёжь/ 9</w:t>
            </w:r>
          </w:p>
        </w:tc>
      </w:tr>
      <w:tr w:rsidR="00F37F26" w:rsidRPr="00A840F7" w:rsidTr="00DF7B9F">
        <w:trPr>
          <w:trHeight w:val="315"/>
        </w:trPr>
        <w:tc>
          <w:tcPr>
            <w:tcW w:w="3652" w:type="dxa"/>
          </w:tcPr>
          <w:p w:rsidR="00F37F26" w:rsidRPr="00A840F7" w:rsidRDefault="00F37F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F37F26" w:rsidRPr="00A840F7" w:rsidRDefault="00F37F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7F26" w:rsidRPr="00A840F7" w:rsidRDefault="00F37F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37F26" w:rsidRPr="00A840F7" w:rsidRDefault="00F37F26" w:rsidP="00DF7B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7B9F" w:rsidRPr="00A840F7" w:rsidRDefault="00DF7B9F" w:rsidP="00DF7B9F">
      <w:pPr>
        <w:jc w:val="center"/>
        <w:rPr>
          <w:rFonts w:asciiTheme="majorHAnsi" w:hAnsiTheme="majorHAnsi"/>
          <w:sz w:val="24"/>
          <w:szCs w:val="24"/>
        </w:rPr>
      </w:pPr>
    </w:p>
    <w:sectPr w:rsidR="00DF7B9F" w:rsidRPr="00A840F7" w:rsidSect="00BC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11"/>
    <w:multiLevelType w:val="multilevel"/>
    <w:tmpl w:val="18FA7BD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03082"/>
    <w:multiLevelType w:val="hybridMultilevel"/>
    <w:tmpl w:val="D72C5F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C8"/>
    <w:multiLevelType w:val="hybridMultilevel"/>
    <w:tmpl w:val="B672C900"/>
    <w:lvl w:ilvl="0" w:tplc="69D6CDE8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1B9"/>
    <w:multiLevelType w:val="hybridMultilevel"/>
    <w:tmpl w:val="18D4BF40"/>
    <w:lvl w:ilvl="0" w:tplc="ED6877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01A"/>
    <w:multiLevelType w:val="hybridMultilevel"/>
    <w:tmpl w:val="121C2696"/>
    <w:lvl w:ilvl="0" w:tplc="ADB8E732">
      <w:start w:val="1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3026"/>
    <w:multiLevelType w:val="multilevel"/>
    <w:tmpl w:val="A57C394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C1B38"/>
    <w:multiLevelType w:val="hybridMultilevel"/>
    <w:tmpl w:val="893E964A"/>
    <w:lvl w:ilvl="0" w:tplc="FE5A7CA6">
      <w:start w:val="1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7955"/>
    <w:multiLevelType w:val="hybridMultilevel"/>
    <w:tmpl w:val="D6EA595C"/>
    <w:lvl w:ilvl="0" w:tplc="AFF849D4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BB5"/>
    <w:multiLevelType w:val="hybridMultilevel"/>
    <w:tmpl w:val="01A8D684"/>
    <w:lvl w:ilvl="0" w:tplc="44A6ED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2DA9"/>
    <w:multiLevelType w:val="multilevel"/>
    <w:tmpl w:val="C276C1B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3F230D"/>
    <w:multiLevelType w:val="multilevel"/>
    <w:tmpl w:val="C40EECE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C036D8"/>
    <w:multiLevelType w:val="multilevel"/>
    <w:tmpl w:val="97C2927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D5B5E"/>
    <w:multiLevelType w:val="hybridMultilevel"/>
    <w:tmpl w:val="1CC2B2B2"/>
    <w:lvl w:ilvl="0" w:tplc="C50AC954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1409"/>
    <w:multiLevelType w:val="hybridMultilevel"/>
    <w:tmpl w:val="DD301DF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41E31"/>
    <w:multiLevelType w:val="multilevel"/>
    <w:tmpl w:val="C8BED3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30571E"/>
    <w:multiLevelType w:val="hybridMultilevel"/>
    <w:tmpl w:val="89CAA770"/>
    <w:lvl w:ilvl="0" w:tplc="826E1DFA">
      <w:start w:val="1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D3DC5"/>
    <w:multiLevelType w:val="hybridMultilevel"/>
    <w:tmpl w:val="5D922338"/>
    <w:lvl w:ilvl="0" w:tplc="7FBA8240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8F5"/>
    <w:multiLevelType w:val="hybridMultilevel"/>
    <w:tmpl w:val="748ED20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2750"/>
    <w:multiLevelType w:val="multilevel"/>
    <w:tmpl w:val="B9C65F4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8D4459"/>
    <w:multiLevelType w:val="hybridMultilevel"/>
    <w:tmpl w:val="A552D3A4"/>
    <w:lvl w:ilvl="0" w:tplc="480410B0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5EEE"/>
    <w:multiLevelType w:val="multilevel"/>
    <w:tmpl w:val="3E04A25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5071C8"/>
    <w:multiLevelType w:val="hybridMultilevel"/>
    <w:tmpl w:val="0C8828E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E04"/>
    <w:multiLevelType w:val="multilevel"/>
    <w:tmpl w:val="CAD6F9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365666"/>
    <w:multiLevelType w:val="hybridMultilevel"/>
    <w:tmpl w:val="476A32F6"/>
    <w:lvl w:ilvl="0" w:tplc="C69855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21C"/>
    <w:multiLevelType w:val="hybridMultilevel"/>
    <w:tmpl w:val="DA988086"/>
    <w:lvl w:ilvl="0" w:tplc="EB6AD5B4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53393"/>
    <w:multiLevelType w:val="hybridMultilevel"/>
    <w:tmpl w:val="E990E500"/>
    <w:lvl w:ilvl="0" w:tplc="476E9EDC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ACA"/>
    <w:multiLevelType w:val="hybridMultilevel"/>
    <w:tmpl w:val="FB023D96"/>
    <w:lvl w:ilvl="0" w:tplc="A6B4C5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1C7F"/>
    <w:multiLevelType w:val="hybridMultilevel"/>
    <w:tmpl w:val="CEF4169E"/>
    <w:lvl w:ilvl="0" w:tplc="6D6EB232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54236"/>
    <w:multiLevelType w:val="hybridMultilevel"/>
    <w:tmpl w:val="1A9ADE40"/>
    <w:lvl w:ilvl="0" w:tplc="74F66EB2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267E9"/>
    <w:multiLevelType w:val="multilevel"/>
    <w:tmpl w:val="267CDD1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0F16FE"/>
    <w:multiLevelType w:val="hybridMultilevel"/>
    <w:tmpl w:val="D9B20B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81EA8"/>
    <w:multiLevelType w:val="hybridMultilevel"/>
    <w:tmpl w:val="81E4ADB6"/>
    <w:lvl w:ilvl="0" w:tplc="A22E65C4">
      <w:start w:val="1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C3C68"/>
    <w:multiLevelType w:val="hybridMultilevel"/>
    <w:tmpl w:val="F4364D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0644"/>
    <w:multiLevelType w:val="hybridMultilevel"/>
    <w:tmpl w:val="1A00EB60"/>
    <w:lvl w:ilvl="0" w:tplc="75FE1BA0">
      <w:start w:val="1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2706"/>
    <w:multiLevelType w:val="multilevel"/>
    <w:tmpl w:val="9732D41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18"/>
  </w:num>
  <w:num w:numId="5">
    <w:abstractNumId w:val="22"/>
  </w:num>
  <w:num w:numId="6">
    <w:abstractNumId w:val="21"/>
  </w:num>
  <w:num w:numId="7">
    <w:abstractNumId w:val="8"/>
  </w:num>
  <w:num w:numId="8">
    <w:abstractNumId w:val="25"/>
  </w:num>
  <w:num w:numId="9">
    <w:abstractNumId w:val="7"/>
  </w:num>
  <w:num w:numId="10">
    <w:abstractNumId w:val="31"/>
  </w:num>
  <w:num w:numId="11">
    <w:abstractNumId w:val="16"/>
  </w:num>
  <w:num w:numId="12">
    <w:abstractNumId w:val="28"/>
  </w:num>
  <w:num w:numId="13">
    <w:abstractNumId w:val="19"/>
  </w:num>
  <w:num w:numId="14">
    <w:abstractNumId w:val="13"/>
  </w:num>
  <w:num w:numId="15">
    <w:abstractNumId w:val="4"/>
  </w:num>
  <w:num w:numId="16">
    <w:abstractNumId w:val="15"/>
  </w:num>
  <w:num w:numId="17">
    <w:abstractNumId w:val="0"/>
  </w:num>
  <w:num w:numId="18">
    <w:abstractNumId w:val="20"/>
  </w:num>
  <w:num w:numId="19">
    <w:abstractNumId w:val="33"/>
  </w:num>
  <w:num w:numId="20">
    <w:abstractNumId w:val="11"/>
  </w:num>
  <w:num w:numId="21">
    <w:abstractNumId w:val="5"/>
  </w:num>
  <w:num w:numId="22">
    <w:abstractNumId w:val="27"/>
  </w:num>
  <w:num w:numId="23">
    <w:abstractNumId w:val="12"/>
  </w:num>
  <w:num w:numId="24">
    <w:abstractNumId w:val="24"/>
  </w:num>
  <w:num w:numId="25">
    <w:abstractNumId w:val="2"/>
  </w:num>
  <w:num w:numId="26">
    <w:abstractNumId w:val="26"/>
  </w:num>
  <w:num w:numId="27">
    <w:abstractNumId w:val="17"/>
  </w:num>
  <w:num w:numId="28">
    <w:abstractNumId w:val="23"/>
  </w:num>
  <w:num w:numId="29">
    <w:abstractNumId w:val="30"/>
  </w:num>
  <w:num w:numId="30">
    <w:abstractNumId w:val="1"/>
  </w:num>
  <w:num w:numId="31">
    <w:abstractNumId w:val="32"/>
  </w:num>
  <w:num w:numId="32">
    <w:abstractNumId w:val="34"/>
  </w:num>
  <w:num w:numId="33">
    <w:abstractNumId w:val="6"/>
  </w:num>
  <w:num w:numId="34">
    <w:abstractNumId w:val="14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B9F"/>
    <w:rsid w:val="000011DF"/>
    <w:rsid w:val="000053A3"/>
    <w:rsid w:val="00015C31"/>
    <w:rsid w:val="00022242"/>
    <w:rsid w:val="00034616"/>
    <w:rsid w:val="000466A1"/>
    <w:rsid w:val="000474AB"/>
    <w:rsid w:val="0005164F"/>
    <w:rsid w:val="000531D9"/>
    <w:rsid w:val="00055E28"/>
    <w:rsid w:val="00060B6D"/>
    <w:rsid w:val="000618D8"/>
    <w:rsid w:val="00066176"/>
    <w:rsid w:val="00066515"/>
    <w:rsid w:val="00070680"/>
    <w:rsid w:val="00070CF4"/>
    <w:rsid w:val="00072894"/>
    <w:rsid w:val="0007590E"/>
    <w:rsid w:val="00081546"/>
    <w:rsid w:val="00087186"/>
    <w:rsid w:val="0009410E"/>
    <w:rsid w:val="000B0F53"/>
    <w:rsid w:val="000B20B1"/>
    <w:rsid w:val="000B4B24"/>
    <w:rsid w:val="000B4E93"/>
    <w:rsid w:val="000B7D6B"/>
    <w:rsid w:val="000C0F20"/>
    <w:rsid w:val="000D2F88"/>
    <w:rsid w:val="000D4CA9"/>
    <w:rsid w:val="000E5C84"/>
    <w:rsid w:val="000F49DE"/>
    <w:rsid w:val="000F61AC"/>
    <w:rsid w:val="00101198"/>
    <w:rsid w:val="0011242D"/>
    <w:rsid w:val="00112668"/>
    <w:rsid w:val="00113450"/>
    <w:rsid w:val="00121B5B"/>
    <w:rsid w:val="00121BD2"/>
    <w:rsid w:val="0012288E"/>
    <w:rsid w:val="0012656F"/>
    <w:rsid w:val="0013039E"/>
    <w:rsid w:val="0013439C"/>
    <w:rsid w:val="00135405"/>
    <w:rsid w:val="0014421D"/>
    <w:rsid w:val="00144BB8"/>
    <w:rsid w:val="00145460"/>
    <w:rsid w:val="001454DE"/>
    <w:rsid w:val="00145FBF"/>
    <w:rsid w:val="0015422C"/>
    <w:rsid w:val="00156AAF"/>
    <w:rsid w:val="0016083D"/>
    <w:rsid w:val="00164A1D"/>
    <w:rsid w:val="00171F25"/>
    <w:rsid w:val="00172BBF"/>
    <w:rsid w:val="00183024"/>
    <w:rsid w:val="00185B4B"/>
    <w:rsid w:val="001931DC"/>
    <w:rsid w:val="001A034E"/>
    <w:rsid w:val="001A1A77"/>
    <w:rsid w:val="001A4B1F"/>
    <w:rsid w:val="001A6A0F"/>
    <w:rsid w:val="001B4592"/>
    <w:rsid w:val="001B464A"/>
    <w:rsid w:val="001C03A7"/>
    <w:rsid w:val="001C5E7F"/>
    <w:rsid w:val="001C6FD5"/>
    <w:rsid w:val="001E1622"/>
    <w:rsid w:val="001F7E20"/>
    <w:rsid w:val="00201D2E"/>
    <w:rsid w:val="00205990"/>
    <w:rsid w:val="00207160"/>
    <w:rsid w:val="0021162B"/>
    <w:rsid w:val="0021607B"/>
    <w:rsid w:val="002237F6"/>
    <w:rsid w:val="00230062"/>
    <w:rsid w:val="002450D0"/>
    <w:rsid w:val="00245271"/>
    <w:rsid w:val="00250B37"/>
    <w:rsid w:val="00251B81"/>
    <w:rsid w:val="0025354E"/>
    <w:rsid w:val="0026139B"/>
    <w:rsid w:val="00261D7E"/>
    <w:rsid w:val="00265020"/>
    <w:rsid w:val="00271A2A"/>
    <w:rsid w:val="002879F6"/>
    <w:rsid w:val="002953A0"/>
    <w:rsid w:val="002962A1"/>
    <w:rsid w:val="0029669C"/>
    <w:rsid w:val="00297264"/>
    <w:rsid w:val="002A2F88"/>
    <w:rsid w:val="002A4423"/>
    <w:rsid w:val="002A6160"/>
    <w:rsid w:val="002B1E0A"/>
    <w:rsid w:val="002B366D"/>
    <w:rsid w:val="002B4F99"/>
    <w:rsid w:val="002C347B"/>
    <w:rsid w:val="002D1235"/>
    <w:rsid w:val="002D7EBE"/>
    <w:rsid w:val="002E31FC"/>
    <w:rsid w:val="002E49E5"/>
    <w:rsid w:val="002F706E"/>
    <w:rsid w:val="00301D43"/>
    <w:rsid w:val="003027E1"/>
    <w:rsid w:val="003053F8"/>
    <w:rsid w:val="003159FB"/>
    <w:rsid w:val="00317847"/>
    <w:rsid w:val="00322121"/>
    <w:rsid w:val="00331B41"/>
    <w:rsid w:val="00332E8F"/>
    <w:rsid w:val="003372E0"/>
    <w:rsid w:val="003418E8"/>
    <w:rsid w:val="0034655E"/>
    <w:rsid w:val="0035475F"/>
    <w:rsid w:val="003606BD"/>
    <w:rsid w:val="00361284"/>
    <w:rsid w:val="00367056"/>
    <w:rsid w:val="003737E4"/>
    <w:rsid w:val="003740CC"/>
    <w:rsid w:val="003762C4"/>
    <w:rsid w:val="00376B12"/>
    <w:rsid w:val="003772AC"/>
    <w:rsid w:val="00383F08"/>
    <w:rsid w:val="00383F77"/>
    <w:rsid w:val="00390074"/>
    <w:rsid w:val="003932E4"/>
    <w:rsid w:val="003936B5"/>
    <w:rsid w:val="0039705B"/>
    <w:rsid w:val="00397113"/>
    <w:rsid w:val="003A2A86"/>
    <w:rsid w:val="003B3000"/>
    <w:rsid w:val="003B52F7"/>
    <w:rsid w:val="003B5310"/>
    <w:rsid w:val="003B59FE"/>
    <w:rsid w:val="003D7305"/>
    <w:rsid w:val="003E0FDD"/>
    <w:rsid w:val="003E1758"/>
    <w:rsid w:val="003E3145"/>
    <w:rsid w:val="003F1D41"/>
    <w:rsid w:val="003F38AE"/>
    <w:rsid w:val="003F7963"/>
    <w:rsid w:val="00401179"/>
    <w:rsid w:val="00410D6B"/>
    <w:rsid w:val="00412D7B"/>
    <w:rsid w:val="0041505F"/>
    <w:rsid w:val="00416685"/>
    <w:rsid w:val="004242A5"/>
    <w:rsid w:val="0043295E"/>
    <w:rsid w:val="00442FE9"/>
    <w:rsid w:val="00447D1C"/>
    <w:rsid w:val="0045087C"/>
    <w:rsid w:val="00450BEA"/>
    <w:rsid w:val="00451129"/>
    <w:rsid w:val="00455978"/>
    <w:rsid w:val="004621B9"/>
    <w:rsid w:val="0047141C"/>
    <w:rsid w:val="004756A3"/>
    <w:rsid w:val="00482B38"/>
    <w:rsid w:val="00491B59"/>
    <w:rsid w:val="00493692"/>
    <w:rsid w:val="0049413E"/>
    <w:rsid w:val="004967F7"/>
    <w:rsid w:val="004975FC"/>
    <w:rsid w:val="004A2E3E"/>
    <w:rsid w:val="004B39E0"/>
    <w:rsid w:val="004B4204"/>
    <w:rsid w:val="004B42EE"/>
    <w:rsid w:val="004B4364"/>
    <w:rsid w:val="004C1393"/>
    <w:rsid w:val="004D2E36"/>
    <w:rsid w:val="004D4745"/>
    <w:rsid w:val="004D7621"/>
    <w:rsid w:val="004E38EE"/>
    <w:rsid w:val="004E7E6D"/>
    <w:rsid w:val="004F2C85"/>
    <w:rsid w:val="004F479B"/>
    <w:rsid w:val="004F5251"/>
    <w:rsid w:val="00515A4F"/>
    <w:rsid w:val="005162F8"/>
    <w:rsid w:val="00524B6C"/>
    <w:rsid w:val="005354B6"/>
    <w:rsid w:val="00547E93"/>
    <w:rsid w:val="00552293"/>
    <w:rsid w:val="00554625"/>
    <w:rsid w:val="00555497"/>
    <w:rsid w:val="00557A53"/>
    <w:rsid w:val="00573558"/>
    <w:rsid w:val="00573A65"/>
    <w:rsid w:val="00574EC0"/>
    <w:rsid w:val="00575355"/>
    <w:rsid w:val="00580DAA"/>
    <w:rsid w:val="0059714D"/>
    <w:rsid w:val="005B256A"/>
    <w:rsid w:val="005B3726"/>
    <w:rsid w:val="005B4580"/>
    <w:rsid w:val="005B6B9A"/>
    <w:rsid w:val="005B72D5"/>
    <w:rsid w:val="005C0062"/>
    <w:rsid w:val="005C1247"/>
    <w:rsid w:val="005C3C5F"/>
    <w:rsid w:val="005C580A"/>
    <w:rsid w:val="005D05C3"/>
    <w:rsid w:val="005D08CB"/>
    <w:rsid w:val="005D4E25"/>
    <w:rsid w:val="005E28E9"/>
    <w:rsid w:val="005E302F"/>
    <w:rsid w:val="005E502E"/>
    <w:rsid w:val="005F138F"/>
    <w:rsid w:val="005F5491"/>
    <w:rsid w:val="00602A09"/>
    <w:rsid w:val="00603B7C"/>
    <w:rsid w:val="00612557"/>
    <w:rsid w:val="006169D5"/>
    <w:rsid w:val="00622350"/>
    <w:rsid w:val="0063124D"/>
    <w:rsid w:val="00632AC1"/>
    <w:rsid w:val="00637071"/>
    <w:rsid w:val="00637426"/>
    <w:rsid w:val="00646C95"/>
    <w:rsid w:val="0065124E"/>
    <w:rsid w:val="00652C0F"/>
    <w:rsid w:val="00656D85"/>
    <w:rsid w:val="00662942"/>
    <w:rsid w:val="006629EE"/>
    <w:rsid w:val="006631AE"/>
    <w:rsid w:val="0066430A"/>
    <w:rsid w:val="00667FB1"/>
    <w:rsid w:val="00670B03"/>
    <w:rsid w:val="0068564C"/>
    <w:rsid w:val="006918B6"/>
    <w:rsid w:val="006B159A"/>
    <w:rsid w:val="006B3742"/>
    <w:rsid w:val="006C67C7"/>
    <w:rsid w:val="006D02E5"/>
    <w:rsid w:val="006D11CD"/>
    <w:rsid w:val="006D709F"/>
    <w:rsid w:val="006D7109"/>
    <w:rsid w:val="006E4962"/>
    <w:rsid w:val="006E6282"/>
    <w:rsid w:val="006F188F"/>
    <w:rsid w:val="006F36FE"/>
    <w:rsid w:val="006F5810"/>
    <w:rsid w:val="006F7CE6"/>
    <w:rsid w:val="007265CB"/>
    <w:rsid w:val="0073294C"/>
    <w:rsid w:val="00734FB4"/>
    <w:rsid w:val="00735B62"/>
    <w:rsid w:val="00742E46"/>
    <w:rsid w:val="00745D99"/>
    <w:rsid w:val="007543E5"/>
    <w:rsid w:val="00771D26"/>
    <w:rsid w:val="0077351D"/>
    <w:rsid w:val="007735B0"/>
    <w:rsid w:val="0077542C"/>
    <w:rsid w:val="007769DB"/>
    <w:rsid w:val="007814A1"/>
    <w:rsid w:val="00785511"/>
    <w:rsid w:val="007916F5"/>
    <w:rsid w:val="00791A41"/>
    <w:rsid w:val="00796B13"/>
    <w:rsid w:val="007A0174"/>
    <w:rsid w:val="007A03B4"/>
    <w:rsid w:val="007A328D"/>
    <w:rsid w:val="007A4A73"/>
    <w:rsid w:val="007A539C"/>
    <w:rsid w:val="007A64BB"/>
    <w:rsid w:val="007A6AA8"/>
    <w:rsid w:val="007B7ECB"/>
    <w:rsid w:val="007C3F6F"/>
    <w:rsid w:val="007D0998"/>
    <w:rsid w:val="007D1111"/>
    <w:rsid w:val="007D4298"/>
    <w:rsid w:val="007D4991"/>
    <w:rsid w:val="007E06BB"/>
    <w:rsid w:val="007E0B1F"/>
    <w:rsid w:val="007E4C87"/>
    <w:rsid w:val="007F7DC3"/>
    <w:rsid w:val="00802C04"/>
    <w:rsid w:val="00807954"/>
    <w:rsid w:val="00807980"/>
    <w:rsid w:val="00814F17"/>
    <w:rsid w:val="008159EF"/>
    <w:rsid w:val="00817EE8"/>
    <w:rsid w:val="008226AD"/>
    <w:rsid w:val="008230F4"/>
    <w:rsid w:val="00826345"/>
    <w:rsid w:val="00833C45"/>
    <w:rsid w:val="008438CF"/>
    <w:rsid w:val="00846474"/>
    <w:rsid w:val="0085035D"/>
    <w:rsid w:val="00850E47"/>
    <w:rsid w:val="00870F92"/>
    <w:rsid w:val="008740FF"/>
    <w:rsid w:val="0087602B"/>
    <w:rsid w:val="00876D43"/>
    <w:rsid w:val="00886663"/>
    <w:rsid w:val="008870A6"/>
    <w:rsid w:val="008920C3"/>
    <w:rsid w:val="0089333A"/>
    <w:rsid w:val="008968C0"/>
    <w:rsid w:val="008A2D67"/>
    <w:rsid w:val="008B12CD"/>
    <w:rsid w:val="008B574F"/>
    <w:rsid w:val="008B57AE"/>
    <w:rsid w:val="008B7ADD"/>
    <w:rsid w:val="008B7EA6"/>
    <w:rsid w:val="008C0A0C"/>
    <w:rsid w:val="008C7FB1"/>
    <w:rsid w:val="008D323A"/>
    <w:rsid w:val="008E12DD"/>
    <w:rsid w:val="008E2C4A"/>
    <w:rsid w:val="008E3461"/>
    <w:rsid w:val="008E7219"/>
    <w:rsid w:val="008F11FF"/>
    <w:rsid w:val="008F22AF"/>
    <w:rsid w:val="008F34AC"/>
    <w:rsid w:val="008F6681"/>
    <w:rsid w:val="00902CB4"/>
    <w:rsid w:val="00917B78"/>
    <w:rsid w:val="00925504"/>
    <w:rsid w:val="0093053A"/>
    <w:rsid w:val="00932888"/>
    <w:rsid w:val="00933472"/>
    <w:rsid w:val="00933722"/>
    <w:rsid w:val="00937684"/>
    <w:rsid w:val="00944A84"/>
    <w:rsid w:val="00952369"/>
    <w:rsid w:val="00956457"/>
    <w:rsid w:val="0096715B"/>
    <w:rsid w:val="009704A7"/>
    <w:rsid w:val="009716E0"/>
    <w:rsid w:val="009746D9"/>
    <w:rsid w:val="00977603"/>
    <w:rsid w:val="00980D6E"/>
    <w:rsid w:val="009918D9"/>
    <w:rsid w:val="00991ED4"/>
    <w:rsid w:val="00994394"/>
    <w:rsid w:val="009A1A1B"/>
    <w:rsid w:val="009A6F4B"/>
    <w:rsid w:val="009D0995"/>
    <w:rsid w:val="009D1D2C"/>
    <w:rsid w:val="009D2FB9"/>
    <w:rsid w:val="009D5403"/>
    <w:rsid w:val="009E40D7"/>
    <w:rsid w:val="009E759F"/>
    <w:rsid w:val="009F4427"/>
    <w:rsid w:val="009F6989"/>
    <w:rsid w:val="00A005A5"/>
    <w:rsid w:val="00A07936"/>
    <w:rsid w:val="00A07F5D"/>
    <w:rsid w:val="00A11D1F"/>
    <w:rsid w:val="00A145E1"/>
    <w:rsid w:val="00A20C19"/>
    <w:rsid w:val="00A22BCF"/>
    <w:rsid w:val="00A22C5C"/>
    <w:rsid w:val="00A34A25"/>
    <w:rsid w:val="00A37743"/>
    <w:rsid w:val="00A41568"/>
    <w:rsid w:val="00A444DB"/>
    <w:rsid w:val="00A54C0F"/>
    <w:rsid w:val="00A57C42"/>
    <w:rsid w:val="00A7126A"/>
    <w:rsid w:val="00A71970"/>
    <w:rsid w:val="00A77821"/>
    <w:rsid w:val="00A8046F"/>
    <w:rsid w:val="00A81E41"/>
    <w:rsid w:val="00A825FE"/>
    <w:rsid w:val="00A840F7"/>
    <w:rsid w:val="00A85FE0"/>
    <w:rsid w:val="00A867A0"/>
    <w:rsid w:val="00A93350"/>
    <w:rsid w:val="00A96CD6"/>
    <w:rsid w:val="00A97A7C"/>
    <w:rsid w:val="00AA2D9A"/>
    <w:rsid w:val="00AA3883"/>
    <w:rsid w:val="00AB1610"/>
    <w:rsid w:val="00AB1F2B"/>
    <w:rsid w:val="00AB5284"/>
    <w:rsid w:val="00AB5407"/>
    <w:rsid w:val="00AB6C45"/>
    <w:rsid w:val="00AC1579"/>
    <w:rsid w:val="00AC4F26"/>
    <w:rsid w:val="00AC62E5"/>
    <w:rsid w:val="00AD203C"/>
    <w:rsid w:val="00AE14CC"/>
    <w:rsid w:val="00AE21FE"/>
    <w:rsid w:val="00AE63B1"/>
    <w:rsid w:val="00AE6E95"/>
    <w:rsid w:val="00AF5592"/>
    <w:rsid w:val="00B03846"/>
    <w:rsid w:val="00B10AA5"/>
    <w:rsid w:val="00B1452A"/>
    <w:rsid w:val="00B15F27"/>
    <w:rsid w:val="00B168AE"/>
    <w:rsid w:val="00B24C8A"/>
    <w:rsid w:val="00B30BFE"/>
    <w:rsid w:val="00B30DC7"/>
    <w:rsid w:val="00B34747"/>
    <w:rsid w:val="00B405F4"/>
    <w:rsid w:val="00B46315"/>
    <w:rsid w:val="00B54C72"/>
    <w:rsid w:val="00B62F98"/>
    <w:rsid w:val="00B668E7"/>
    <w:rsid w:val="00B732C9"/>
    <w:rsid w:val="00B766FC"/>
    <w:rsid w:val="00B82F87"/>
    <w:rsid w:val="00B866C9"/>
    <w:rsid w:val="00B877AA"/>
    <w:rsid w:val="00B97C2F"/>
    <w:rsid w:val="00BA0674"/>
    <w:rsid w:val="00BA09FC"/>
    <w:rsid w:val="00BA606E"/>
    <w:rsid w:val="00BC0CA1"/>
    <w:rsid w:val="00BC1B0E"/>
    <w:rsid w:val="00BC21FC"/>
    <w:rsid w:val="00BC43B5"/>
    <w:rsid w:val="00BC6FA3"/>
    <w:rsid w:val="00BD0318"/>
    <w:rsid w:val="00BD6072"/>
    <w:rsid w:val="00BE2252"/>
    <w:rsid w:val="00BE43EA"/>
    <w:rsid w:val="00BE53DC"/>
    <w:rsid w:val="00BE5902"/>
    <w:rsid w:val="00BE6F57"/>
    <w:rsid w:val="00BF7A59"/>
    <w:rsid w:val="00C11610"/>
    <w:rsid w:val="00C1215D"/>
    <w:rsid w:val="00C338A8"/>
    <w:rsid w:val="00C34CED"/>
    <w:rsid w:val="00C41C6B"/>
    <w:rsid w:val="00C43C59"/>
    <w:rsid w:val="00C4670B"/>
    <w:rsid w:val="00C543DC"/>
    <w:rsid w:val="00C5502A"/>
    <w:rsid w:val="00C55AC8"/>
    <w:rsid w:val="00C55DD7"/>
    <w:rsid w:val="00C564BE"/>
    <w:rsid w:val="00C627A3"/>
    <w:rsid w:val="00C733DA"/>
    <w:rsid w:val="00C76752"/>
    <w:rsid w:val="00C76BB9"/>
    <w:rsid w:val="00C94392"/>
    <w:rsid w:val="00CA7657"/>
    <w:rsid w:val="00CC4FEC"/>
    <w:rsid w:val="00CD31C8"/>
    <w:rsid w:val="00CD52FB"/>
    <w:rsid w:val="00CE07FA"/>
    <w:rsid w:val="00CE0C1C"/>
    <w:rsid w:val="00CE2C2F"/>
    <w:rsid w:val="00CE3B17"/>
    <w:rsid w:val="00CF3C6E"/>
    <w:rsid w:val="00CF555B"/>
    <w:rsid w:val="00CF720D"/>
    <w:rsid w:val="00D06D9B"/>
    <w:rsid w:val="00D07365"/>
    <w:rsid w:val="00D0777B"/>
    <w:rsid w:val="00D1208C"/>
    <w:rsid w:val="00D136D0"/>
    <w:rsid w:val="00D16895"/>
    <w:rsid w:val="00D1730F"/>
    <w:rsid w:val="00D202A4"/>
    <w:rsid w:val="00D24263"/>
    <w:rsid w:val="00D30BA0"/>
    <w:rsid w:val="00D33C87"/>
    <w:rsid w:val="00D4347A"/>
    <w:rsid w:val="00D45C3F"/>
    <w:rsid w:val="00D53722"/>
    <w:rsid w:val="00D56031"/>
    <w:rsid w:val="00D63964"/>
    <w:rsid w:val="00D73130"/>
    <w:rsid w:val="00D809F6"/>
    <w:rsid w:val="00D94A9E"/>
    <w:rsid w:val="00D9615F"/>
    <w:rsid w:val="00D97ACB"/>
    <w:rsid w:val="00DB65CE"/>
    <w:rsid w:val="00DC5244"/>
    <w:rsid w:val="00DD59FA"/>
    <w:rsid w:val="00DD6A2E"/>
    <w:rsid w:val="00DE3F28"/>
    <w:rsid w:val="00DE47CB"/>
    <w:rsid w:val="00DF0982"/>
    <w:rsid w:val="00DF481A"/>
    <w:rsid w:val="00DF584F"/>
    <w:rsid w:val="00DF7B9F"/>
    <w:rsid w:val="00E000D0"/>
    <w:rsid w:val="00E0252C"/>
    <w:rsid w:val="00E03768"/>
    <w:rsid w:val="00E03A27"/>
    <w:rsid w:val="00E071E1"/>
    <w:rsid w:val="00E13908"/>
    <w:rsid w:val="00E1628F"/>
    <w:rsid w:val="00E2350C"/>
    <w:rsid w:val="00E24801"/>
    <w:rsid w:val="00E25495"/>
    <w:rsid w:val="00E358AD"/>
    <w:rsid w:val="00E3625C"/>
    <w:rsid w:val="00E47AAA"/>
    <w:rsid w:val="00E5166B"/>
    <w:rsid w:val="00E54B35"/>
    <w:rsid w:val="00E562CC"/>
    <w:rsid w:val="00E62B5D"/>
    <w:rsid w:val="00E64597"/>
    <w:rsid w:val="00E72CB3"/>
    <w:rsid w:val="00E74AF5"/>
    <w:rsid w:val="00E75298"/>
    <w:rsid w:val="00E82133"/>
    <w:rsid w:val="00E919C7"/>
    <w:rsid w:val="00E93546"/>
    <w:rsid w:val="00EB0E8E"/>
    <w:rsid w:val="00EB42FE"/>
    <w:rsid w:val="00EB445E"/>
    <w:rsid w:val="00EB6D52"/>
    <w:rsid w:val="00EB7110"/>
    <w:rsid w:val="00EB77CE"/>
    <w:rsid w:val="00EC3268"/>
    <w:rsid w:val="00ED013F"/>
    <w:rsid w:val="00ED39BB"/>
    <w:rsid w:val="00ED5D66"/>
    <w:rsid w:val="00ED6F57"/>
    <w:rsid w:val="00EE26C2"/>
    <w:rsid w:val="00EE30A5"/>
    <w:rsid w:val="00EF0337"/>
    <w:rsid w:val="00EF3469"/>
    <w:rsid w:val="00EF4EE4"/>
    <w:rsid w:val="00F013F8"/>
    <w:rsid w:val="00F06FF1"/>
    <w:rsid w:val="00F07BFF"/>
    <w:rsid w:val="00F107E1"/>
    <w:rsid w:val="00F111E9"/>
    <w:rsid w:val="00F121CF"/>
    <w:rsid w:val="00F12BAF"/>
    <w:rsid w:val="00F27B85"/>
    <w:rsid w:val="00F27E2A"/>
    <w:rsid w:val="00F27F2A"/>
    <w:rsid w:val="00F37F26"/>
    <w:rsid w:val="00F47A95"/>
    <w:rsid w:val="00F5485A"/>
    <w:rsid w:val="00F648E9"/>
    <w:rsid w:val="00F658C0"/>
    <w:rsid w:val="00F717B9"/>
    <w:rsid w:val="00F77332"/>
    <w:rsid w:val="00F8034B"/>
    <w:rsid w:val="00F810E1"/>
    <w:rsid w:val="00F85C70"/>
    <w:rsid w:val="00F8766A"/>
    <w:rsid w:val="00F911CB"/>
    <w:rsid w:val="00F91CE5"/>
    <w:rsid w:val="00F948D5"/>
    <w:rsid w:val="00FB1FFF"/>
    <w:rsid w:val="00FB5767"/>
    <w:rsid w:val="00FC013F"/>
    <w:rsid w:val="00FC0238"/>
    <w:rsid w:val="00FC0D36"/>
    <w:rsid w:val="00FD2C63"/>
    <w:rsid w:val="00FE3E39"/>
    <w:rsid w:val="00FF0262"/>
    <w:rsid w:val="00FF2F76"/>
    <w:rsid w:val="00FF5136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6B3E"/>
  <w15:docId w15:val="{DD885515-20B3-4D69-A06E-13AB0F4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38</Pages>
  <Words>10180</Words>
  <Characters>58029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2018-08-09T11:18:00Z</dcterms:created>
  <dcterms:modified xsi:type="dcterms:W3CDTF">2021-01-12T08:39:00Z</dcterms:modified>
</cp:coreProperties>
</file>