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3D66F9" w14:textId="77777777" w:rsidR="00DF7B9F" w:rsidRPr="00CD12A1" w:rsidRDefault="00DF7B9F" w:rsidP="00DF7B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2A1">
        <w:rPr>
          <w:rFonts w:ascii="Times New Roman" w:hAnsi="Times New Roman" w:cs="Times New Roman"/>
          <w:b/>
          <w:sz w:val="28"/>
          <w:szCs w:val="28"/>
        </w:rPr>
        <w:t>Муниципальное казённое учреждение культуры</w:t>
      </w:r>
    </w:p>
    <w:p w14:paraId="2CA45765" w14:textId="77777777" w:rsidR="00E74AF5" w:rsidRPr="00CD12A1" w:rsidRDefault="00DF7B9F" w:rsidP="00DF7B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2A1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CD12A1">
        <w:rPr>
          <w:rFonts w:ascii="Times New Roman" w:hAnsi="Times New Roman" w:cs="Times New Roman"/>
          <w:b/>
          <w:sz w:val="28"/>
          <w:szCs w:val="28"/>
        </w:rPr>
        <w:t>Пеновская</w:t>
      </w:r>
      <w:proofErr w:type="spellEnd"/>
      <w:r w:rsidR="00A37743" w:rsidRPr="00CD12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4C07" w:rsidRPr="00CD12A1">
        <w:rPr>
          <w:rFonts w:ascii="Times New Roman" w:hAnsi="Times New Roman" w:cs="Times New Roman"/>
          <w:b/>
          <w:sz w:val="28"/>
          <w:szCs w:val="28"/>
        </w:rPr>
        <w:t>централизованная библиотечная система</w:t>
      </w:r>
      <w:r w:rsidRPr="00CD12A1">
        <w:rPr>
          <w:rFonts w:ascii="Times New Roman" w:hAnsi="Times New Roman" w:cs="Times New Roman"/>
          <w:b/>
          <w:sz w:val="28"/>
          <w:szCs w:val="28"/>
        </w:rPr>
        <w:t>»</w:t>
      </w:r>
    </w:p>
    <w:p w14:paraId="37B977C3" w14:textId="489C8AE8" w:rsidR="00DF7B9F" w:rsidRPr="00CD12A1" w:rsidRDefault="00C55DD7" w:rsidP="00DF7B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2A1">
        <w:rPr>
          <w:rFonts w:ascii="Times New Roman" w:hAnsi="Times New Roman" w:cs="Times New Roman"/>
          <w:b/>
          <w:sz w:val="28"/>
          <w:szCs w:val="28"/>
        </w:rPr>
        <w:t>План на</w:t>
      </w:r>
      <w:r w:rsidR="00DC5135" w:rsidRPr="00CD12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2C0F" w:rsidRPr="00CD12A1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BA7EA2" w:rsidRPr="00CD12A1">
        <w:rPr>
          <w:rFonts w:ascii="Times New Roman" w:hAnsi="Times New Roman" w:cs="Times New Roman"/>
          <w:b/>
          <w:sz w:val="28"/>
          <w:szCs w:val="28"/>
        </w:rPr>
        <w:t>6</w:t>
      </w:r>
      <w:r w:rsidR="00DF7B9F" w:rsidRPr="00CD12A1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14:paraId="613444E9" w14:textId="77777777" w:rsidR="004242A5" w:rsidRPr="00CD12A1" w:rsidRDefault="004242A5" w:rsidP="00DF7B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2A1">
        <w:rPr>
          <w:rFonts w:ascii="Times New Roman" w:hAnsi="Times New Roman" w:cs="Times New Roman"/>
          <w:b/>
          <w:sz w:val="28"/>
          <w:szCs w:val="28"/>
        </w:rPr>
        <w:t>1. Организация работы по патриотическому воспитанию.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09"/>
        <w:gridCol w:w="1592"/>
        <w:gridCol w:w="142"/>
        <w:gridCol w:w="2517"/>
      </w:tblGrid>
      <w:tr w:rsidR="00DF7B9F" w:rsidRPr="00C32472" w14:paraId="275B130A" w14:textId="77777777" w:rsidTr="007D4298">
        <w:tc>
          <w:tcPr>
            <w:tcW w:w="3652" w:type="dxa"/>
          </w:tcPr>
          <w:p w14:paraId="2D448D04" w14:textId="77777777" w:rsidR="00DF7B9F" w:rsidRPr="00C32472" w:rsidRDefault="00015C31" w:rsidP="00015C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472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Название, форма проведения</w:t>
            </w:r>
          </w:p>
        </w:tc>
        <w:tc>
          <w:tcPr>
            <w:tcW w:w="1559" w:type="dxa"/>
          </w:tcPr>
          <w:p w14:paraId="39E29B49" w14:textId="77777777" w:rsidR="00DF7B9F" w:rsidRPr="00C32472" w:rsidRDefault="00DF7B9F" w:rsidP="00D07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4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Дата, </w:t>
            </w:r>
            <w:r w:rsidR="00D0777B" w:rsidRPr="00C32472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701" w:type="dxa"/>
            <w:gridSpan w:val="2"/>
          </w:tcPr>
          <w:p w14:paraId="456C0846" w14:textId="77777777" w:rsidR="00DF7B9F" w:rsidRPr="00C32472" w:rsidRDefault="00DF7B9F" w:rsidP="00DF7B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472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659" w:type="dxa"/>
            <w:gridSpan w:val="2"/>
          </w:tcPr>
          <w:p w14:paraId="5C864D94" w14:textId="77777777" w:rsidR="00DF7B9F" w:rsidRPr="00C32472" w:rsidRDefault="00DF7B9F" w:rsidP="00DF7B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472">
              <w:rPr>
                <w:rFonts w:ascii="Times New Roman" w:hAnsi="Times New Roman" w:cs="Times New Roman"/>
                <w:b/>
                <w:sz w:val="24"/>
                <w:szCs w:val="24"/>
              </w:rPr>
              <w:t>Целевая аудитория, возрастная категория, предполагаемое число участников</w:t>
            </w:r>
          </w:p>
        </w:tc>
      </w:tr>
      <w:tr w:rsidR="00C26B54" w:rsidRPr="00EF6434" w14:paraId="0AAC0A1E" w14:textId="77777777" w:rsidTr="007D4298">
        <w:tc>
          <w:tcPr>
            <w:tcW w:w="3652" w:type="dxa"/>
          </w:tcPr>
          <w:p w14:paraId="2773CCCE" w14:textId="712B3011" w:rsidR="00C26B54" w:rsidRPr="00EF6434" w:rsidRDefault="00EF643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«Блокадная ласточка»: патриотическая акция, </w:t>
            </w:r>
            <w:proofErr w:type="gramStart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>посвящённый</w:t>
            </w:r>
            <w:proofErr w:type="gramEnd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дню полного освобождения Ленинграда от вражеской блокады.</w:t>
            </w:r>
          </w:p>
        </w:tc>
        <w:tc>
          <w:tcPr>
            <w:tcW w:w="1559" w:type="dxa"/>
          </w:tcPr>
          <w:p w14:paraId="3957B752" w14:textId="394BAEDC" w:rsidR="00EF6434" w:rsidRPr="00EF6434" w:rsidRDefault="00EF643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>18. 01. 2026</w:t>
            </w:r>
          </w:p>
          <w:p w14:paraId="0DC2D9F6" w14:textId="77777777" w:rsidR="00EF6434" w:rsidRDefault="00EF643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084C29F" w14:textId="48CF4C4D" w:rsidR="00C26B54" w:rsidRPr="00EF6434" w:rsidRDefault="00EF643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11 </w:t>
            </w:r>
            <w:r w:rsidR="001668FD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701" w:type="dxa"/>
            <w:gridSpan w:val="2"/>
          </w:tcPr>
          <w:p w14:paraId="202B01B0" w14:textId="53629725" w:rsidR="00C26B54" w:rsidRPr="00EF6434" w:rsidRDefault="00EF643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2CEC920F" w14:textId="419FD58E" w:rsidR="00C26B54" w:rsidRPr="00EF6434" w:rsidRDefault="00EF643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20</w:t>
            </w:r>
          </w:p>
        </w:tc>
      </w:tr>
      <w:tr w:rsidR="00DC550F" w:rsidRPr="00D47964" w14:paraId="11F7FD96" w14:textId="77777777" w:rsidTr="007D4298">
        <w:tc>
          <w:tcPr>
            <w:tcW w:w="3652" w:type="dxa"/>
          </w:tcPr>
          <w:p w14:paraId="6BF62C2A" w14:textId="3778E7A8" w:rsidR="00DC550F" w:rsidRPr="00D47964" w:rsidRDefault="009E02F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«Выстоял. Сражался. Победил»: час реквием, посвящённый дню полного освобождения Ленинграда от вражеской блокады.</w:t>
            </w:r>
          </w:p>
        </w:tc>
        <w:tc>
          <w:tcPr>
            <w:tcW w:w="1559" w:type="dxa"/>
          </w:tcPr>
          <w:p w14:paraId="58B8F564" w14:textId="77777777" w:rsidR="00DF3B22" w:rsidRDefault="009E02F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23. 01. 2026</w:t>
            </w:r>
          </w:p>
          <w:p w14:paraId="22836896" w14:textId="7A598E96" w:rsidR="009E02FF" w:rsidRPr="00D47964" w:rsidRDefault="009E02F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 </w:t>
            </w:r>
            <w:r w:rsidR="001668F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701" w:type="dxa"/>
            <w:gridSpan w:val="2"/>
          </w:tcPr>
          <w:p w14:paraId="264FFEE3" w14:textId="084D3678" w:rsidR="00DC550F" w:rsidRPr="00D47964" w:rsidRDefault="009E02F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Школа (Детская б – ка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  <w:proofErr w:type="gramEnd"/>
          </w:p>
        </w:tc>
        <w:tc>
          <w:tcPr>
            <w:tcW w:w="2659" w:type="dxa"/>
            <w:gridSpan w:val="2"/>
          </w:tcPr>
          <w:p w14:paraId="65F20D60" w14:textId="12A4A93D" w:rsidR="00DC550F" w:rsidRPr="00D47964" w:rsidRDefault="009E02F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Дети, подростки</w:t>
            </w:r>
            <w:r w:rsidR="00070337">
              <w:rPr>
                <w:rFonts w:ascii="Times New Roman" w:hAnsi="Times New Roman" w:cs="Times New Roman"/>
                <w:sz w:val="28"/>
                <w:szCs w:val="28"/>
              </w:rPr>
              <w:t>/ 19</w:t>
            </w:r>
          </w:p>
        </w:tc>
      </w:tr>
      <w:tr w:rsidR="0029086E" w:rsidRPr="00D47964" w14:paraId="1D0EFBC7" w14:textId="77777777" w:rsidTr="007D4298">
        <w:tc>
          <w:tcPr>
            <w:tcW w:w="3652" w:type="dxa"/>
          </w:tcPr>
          <w:p w14:paraId="6B4A9F02" w14:textId="5C51E608" w:rsidR="0029086E" w:rsidRDefault="0029086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«Жизнь в блокадном Ленинграде»: урок мужества, посвящённый дню воинской славы России и дню полного освобождения Ленинграда от вражеской блокады.</w:t>
            </w:r>
          </w:p>
        </w:tc>
        <w:tc>
          <w:tcPr>
            <w:tcW w:w="1559" w:type="dxa"/>
          </w:tcPr>
          <w:p w14:paraId="2032FF6A" w14:textId="6C8233B7" w:rsidR="0029086E" w:rsidRDefault="0029086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25. 01. 2026</w:t>
            </w:r>
          </w:p>
          <w:p w14:paraId="28C300A5" w14:textId="5726F940" w:rsidR="0029086E" w:rsidRDefault="0029086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12 - 00</w:t>
            </w:r>
          </w:p>
        </w:tc>
        <w:tc>
          <w:tcPr>
            <w:tcW w:w="1701" w:type="dxa"/>
            <w:gridSpan w:val="2"/>
          </w:tcPr>
          <w:p w14:paraId="5BFC8997" w14:textId="3B774675" w:rsidR="0029086E" w:rsidRDefault="0029086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Заборская</w:t>
            </w:r>
            <w:proofErr w:type="spellEnd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023742EC" w14:textId="5F94C3A6" w:rsidR="0029086E" w:rsidRDefault="0029086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Без ограничения/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</w:tr>
      <w:tr w:rsidR="001668FD" w:rsidRPr="00D47964" w14:paraId="52A34F6F" w14:textId="77777777" w:rsidTr="007D4298">
        <w:tc>
          <w:tcPr>
            <w:tcW w:w="3652" w:type="dxa"/>
          </w:tcPr>
          <w:p w14:paraId="1DA8D179" w14:textId="2A0A37D2" w:rsidR="001668FD" w:rsidRDefault="001668F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«900 дней подвига»: патриотический час, посвящённый дню воинской славы России и дню полного освобождения Ленинграда от вражеской блокады.</w:t>
            </w:r>
          </w:p>
        </w:tc>
        <w:tc>
          <w:tcPr>
            <w:tcW w:w="1559" w:type="dxa"/>
          </w:tcPr>
          <w:p w14:paraId="3B18EF80" w14:textId="77777777" w:rsidR="001668FD" w:rsidRDefault="001668F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27. 01. 2026</w:t>
            </w:r>
          </w:p>
          <w:p w14:paraId="7078C25B" w14:textId="60016CF7" w:rsidR="001668FD" w:rsidRDefault="001668F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  <w:r w:rsidR="0029086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701" w:type="dxa"/>
            <w:gridSpan w:val="2"/>
          </w:tcPr>
          <w:p w14:paraId="63C50E20" w14:textId="7949BB06" w:rsidR="001668FD" w:rsidRDefault="001668F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19BBBF37" w14:textId="746F4D39" w:rsidR="001668FD" w:rsidRDefault="001668F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Без ограничения/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</w:tr>
      <w:tr w:rsidR="00C361F7" w:rsidRPr="00D47964" w14:paraId="5301FD1F" w14:textId="77777777" w:rsidTr="007D4298">
        <w:tc>
          <w:tcPr>
            <w:tcW w:w="3652" w:type="dxa"/>
          </w:tcPr>
          <w:p w14:paraId="3A47764B" w14:textId="3173B4BD" w:rsidR="00C361F7" w:rsidRDefault="00C361F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«Блокадная ласточка», «Блокадный хлеб»: Всероссийские патриотические акции.</w:t>
            </w:r>
          </w:p>
        </w:tc>
        <w:tc>
          <w:tcPr>
            <w:tcW w:w="1559" w:type="dxa"/>
          </w:tcPr>
          <w:p w14:paraId="56C8D612" w14:textId="77777777" w:rsidR="00C361F7" w:rsidRDefault="00C361F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27. 01. 2026</w:t>
            </w:r>
          </w:p>
          <w:p w14:paraId="6291F229" w14:textId="52CF960E" w:rsidR="00C361F7" w:rsidRDefault="00C361F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14:paraId="140403B6" w14:textId="58D2188A" w:rsidR="00C361F7" w:rsidRPr="00EF6434" w:rsidRDefault="00C361F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Рунская</w:t>
            </w:r>
            <w:proofErr w:type="spellEnd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790F1769" w14:textId="5A204010" w:rsidR="00C361F7" w:rsidRPr="00EF6434" w:rsidRDefault="00C361F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15</w:t>
            </w:r>
          </w:p>
        </w:tc>
      </w:tr>
      <w:tr w:rsidR="0038286E" w:rsidRPr="00D47964" w14:paraId="0D8DF451" w14:textId="77777777" w:rsidTr="007D4298">
        <w:tc>
          <w:tcPr>
            <w:tcW w:w="3652" w:type="dxa"/>
          </w:tcPr>
          <w:p w14:paraId="679B76B0" w14:textId="695F4903" w:rsidR="0038286E" w:rsidRDefault="0038286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«Блокадная ласточка», «Блокадный хлеб»: Всероссийские патриотические акции.</w:t>
            </w:r>
          </w:p>
        </w:tc>
        <w:tc>
          <w:tcPr>
            <w:tcW w:w="1559" w:type="dxa"/>
          </w:tcPr>
          <w:p w14:paraId="4D44CB42" w14:textId="77777777" w:rsidR="0038286E" w:rsidRDefault="0038286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27. 01. 2026</w:t>
            </w:r>
          </w:p>
          <w:p w14:paraId="522538F8" w14:textId="77777777" w:rsidR="0038286E" w:rsidRDefault="0038286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14:paraId="790765AC" w14:textId="05881A85" w:rsidR="0038286E" w:rsidRDefault="003828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Жукопская</w:t>
            </w:r>
            <w:proofErr w:type="spellEnd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2BD460AF" w14:textId="652708A4" w:rsidR="0038286E" w:rsidRDefault="0038286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20</w:t>
            </w:r>
          </w:p>
        </w:tc>
      </w:tr>
      <w:tr w:rsidR="00C361F7" w:rsidRPr="00D47964" w14:paraId="18C84425" w14:textId="77777777" w:rsidTr="007D4298">
        <w:tc>
          <w:tcPr>
            <w:tcW w:w="3652" w:type="dxa"/>
          </w:tcPr>
          <w:p w14:paraId="703F8E67" w14:textId="791C4838" w:rsidR="00C361F7" w:rsidRDefault="00C361F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«Страницы истории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холокоста»: выставка – память ко дню памяти жертв холокоста</w:t>
            </w:r>
            <w:r w:rsidR="009847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14:paraId="5D79A752" w14:textId="77777777" w:rsidR="00984710" w:rsidRDefault="0098471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27. 01.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  <w:p w14:paraId="51470984" w14:textId="77777777" w:rsidR="00C361F7" w:rsidRDefault="00C361F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14:paraId="2D44EFC9" w14:textId="18B8FC80" w:rsidR="00C361F7" w:rsidRDefault="0098471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Рунская</w:t>
            </w:r>
            <w:proofErr w:type="spellEnd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МКУК «</w:t>
            </w:r>
            <w:proofErr w:type="spellStart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48AFBBE6" w14:textId="088BFB99" w:rsidR="00C361F7" w:rsidRDefault="0098471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ограничения</w:t>
            </w:r>
          </w:p>
        </w:tc>
      </w:tr>
      <w:tr w:rsidR="00FD3D7C" w:rsidRPr="00D47964" w14:paraId="39168FF7" w14:textId="77777777" w:rsidTr="007D4298">
        <w:tc>
          <w:tcPr>
            <w:tcW w:w="3652" w:type="dxa"/>
          </w:tcPr>
          <w:p w14:paraId="35779DA2" w14:textId="5E0AFCA9" w:rsidR="00FD3D7C" w:rsidRDefault="00FD3D7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«900 дней славы и бессмертия»: урок мужества, посвящённый дню воинской славы России и дню полного освобождения Ленинграда от вражеской блокады.</w:t>
            </w:r>
          </w:p>
        </w:tc>
        <w:tc>
          <w:tcPr>
            <w:tcW w:w="1559" w:type="dxa"/>
          </w:tcPr>
          <w:p w14:paraId="45169D7A" w14:textId="77777777" w:rsidR="00FD3D7C" w:rsidRDefault="00FD3D7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27. 01. 2026</w:t>
            </w:r>
          </w:p>
          <w:p w14:paraId="48E71C5A" w14:textId="687F9E53" w:rsidR="00FD3D7C" w:rsidRDefault="00FD3D7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  <w:r w:rsidR="0029086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701" w:type="dxa"/>
            <w:gridSpan w:val="2"/>
          </w:tcPr>
          <w:p w14:paraId="420D22F7" w14:textId="061D3503" w:rsidR="00FD3D7C" w:rsidRDefault="002C3E9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Школа</w:t>
            </w:r>
          </w:p>
          <w:p w14:paraId="298767F1" w14:textId="7F444E91" w:rsidR="002C3E99" w:rsidRDefault="002C3E9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Мошаровская</w:t>
            </w:r>
            <w:proofErr w:type="spellEnd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F64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  <w:p w14:paraId="653793FE" w14:textId="15A04F41" w:rsidR="002C3E99" w:rsidRPr="00EF6434" w:rsidRDefault="002C3E9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659" w:type="dxa"/>
            <w:gridSpan w:val="2"/>
          </w:tcPr>
          <w:p w14:paraId="20355550" w14:textId="1A0D35D8" w:rsidR="00FD3D7C" w:rsidRPr="00EF6434" w:rsidRDefault="002C3E9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15</w:t>
            </w:r>
          </w:p>
        </w:tc>
      </w:tr>
      <w:tr w:rsidR="00205633" w:rsidRPr="00D47964" w14:paraId="793EB81D" w14:textId="77777777" w:rsidTr="007D4298">
        <w:tc>
          <w:tcPr>
            <w:tcW w:w="3652" w:type="dxa"/>
          </w:tcPr>
          <w:p w14:paraId="18CCAC7D" w14:textId="52C757DC" w:rsidR="00205633" w:rsidRDefault="00205633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«Героизм военных будней»: выставка – память, посвящённая дню полного освобождения Ленинграда от вражеской блокады. Беседа у выставки.</w:t>
            </w:r>
          </w:p>
        </w:tc>
        <w:tc>
          <w:tcPr>
            <w:tcW w:w="1559" w:type="dxa"/>
          </w:tcPr>
          <w:p w14:paraId="7B40C0E7" w14:textId="59FDCD3C" w:rsidR="00205633" w:rsidRDefault="00205633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27. 01. 2026</w:t>
            </w:r>
          </w:p>
          <w:p w14:paraId="7F01F60C" w14:textId="77777777" w:rsidR="00205633" w:rsidRDefault="00205633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14:paraId="094924DF" w14:textId="39D4EBD8" w:rsidR="00205633" w:rsidRDefault="00C44CB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Серёдкинская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с/б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  <w:proofErr w:type="gramEnd"/>
          </w:p>
        </w:tc>
        <w:tc>
          <w:tcPr>
            <w:tcW w:w="2659" w:type="dxa"/>
            <w:gridSpan w:val="2"/>
          </w:tcPr>
          <w:p w14:paraId="561831E3" w14:textId="5BD1411E" w:rsidR="00205633" w:rsidRDefault="00C44CB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10</w:t>
            </w:r>
          </w:p>
        </w:tc>
      </w:tr>
      <w:tr w:rsidR="00157215" w:rsidRPr="00D47964" w14:paraId="6E9FA205" w14:textId="77777777" w:rsidTr="007D4298">
        <w:tc>
          <w:tcPr>
            <w:tcW w:w="3652" w:type="dxa"/>
          </w:tcPr>
          <w:p w14:paraId="11448887" w14:textId="17760BC6" w:rsidR="00157215" w:rsidRDefault="0015721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«Блокадный хлеб», «Блокадная ласточка»: </w:t>
            </w:r>
            <w:r w:rsidR="00984710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патриотические акции.</w:t>
            </w:r>
          </w:p>
        </w:tc>
        <w:tc>
          <w:tcPr>
            <w:tcW w:w="1559" w:type="dxa"/>
          </w:tcPr>
          <w:p w14:paraId="220F7F3F" w14:textId="77777777" w:rsidR="00157215" w:rsidRDefault="0015721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27. 01. 2026</w:t>
            </w:r>
          </w:p>
          <w:p w14:paraId="0D364FC7" w14:textId="77777777" w:rsidR="00157215" w:rsidRDefault="0015721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14:paraId="779F49A0" w14:textId="1F1CCFAD" w:rsidR="00157215" w:rsidRDefault="0015721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Заёвская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34D87224" w14:textId="19234284" w:rsidR="00157215" w:rsidRDefault="0015721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20</w:t>
            </w:r>
          </w:p>
        </w:tc>
      </w:tr>
      <w:tr w:rsidR="00984710" w:rsidRPr="00D47964" w14:paraId="1FD62883" w14:textId="77777777" w:rsidTr="007D4298">
        <w:tc>
          <w:tcPr>
            <w:tcW w:w="3652" w:type="dxa"/>
          </w:tcPr>
          <w:p w14:paraId="10DA5645" w14:textId="36C033D6" w:rsidR="00984710" w:rsidRDefault="0098471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«Блокадный хлеб», «Блокадная ласточка»: Всероссийские патриотические акции.</w:t>
            </w:r>
          </w:p>
        </w:tc>
        <w:tc>
          <w:tcPr>
            <w:tcW w:w="1559" w:type="dxa"/>
          </w:tcPr>
          <w:p w14:paraId="35D8B5B6" w14:textId="77777777" w:rsidR="00984710" w:rsidRDefault="0098471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27. 01. 2026</w:t>
            </w:r>
          </w:p>
          <w:p w14:paraId="232C5E0C" w14:textId="77777777" w:rsidR="00984710" w:rsidRDefault="0098471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14:paraId="7820C90C" w14:textId="6745EDE4" w:rsidR="00984710" w:rsidRDefault="0098471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Слаутино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Слаутинская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1CCDD7A2" w14:textId="0F285654" w:rsidR="00984710" w:rsidRDefault="0098471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20</w:t>
            </w:r>
          </w:p>
        </w:tc>
      </w:tr>
      <w:tr w:rsidR="007400CC" w:rsidRPr="00D47964" w14:paraId="14EF4340" w14:textId="77777777" w:rsidTr="007D4298">
        <w:tc>
          <w:tcPr>
            <w:tcW w:w="3652" w:type="dxa"/>
          </w:tcPr>
          <w:p w14:paraId="40A82DD5" w14:textId="336323BB" w:rsidR="007400CC" w:rsidRDefault="007400C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«Город, победивший смерть»: патриотическая акция, посвящённая дню полного освобождения Ленинграда от вражеской блокады.</w:t>
            </w:r>
          </w:p>
        </w:tc>
        <w:tc>
          <w:tcPr>
            <w:tcW w:w="1559" w:type="dxa"/>
          </w:tcPr>
          <w:p w14:paraId="2CF310C0" w14:textId="77777777" w:rsidR="007400CC" w:rsidRDefault="007400C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27. 01. 2026</w:t>
            </w:r>
          </w:p>
          <w:p w14:paraId="0EF30CB0" w14:textId="60443B85" w:rsidR="007400CC" w:rsidRDefault="007400C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  <w:r w:rsidR="001668F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701" w:type="dxa"/>
            <w:gridSpan w:val="2"/>
          </w:tcPr>
          <w:p w14:paraId="1D3A7A48" w14:textId="686616D3" w:rsidR="007400CC" w:rsidRDefault="007400C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Ворошиловская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6771D46D" w14:textId="53848489" w:rsidR="007400CC" w:rsidRDefault="007400C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19</w:t>
            </w:r>
          </w:p>
        </w:tc>
      </w:tr>
      <w:tr w:rsidR="00BD7352" w:rsidRPr="00D47964" w14:paraId="6E6F7B6A" w14:textId="77777777" w:rsidTr="007D4298">
        <w:tc>
          <w:tcPr>
            <w:tcW w:w="3652" w:type="dxa"/>
          </w:tcPr>
          <w:p w14:paraId="4E0E0B67" w14:textId="77777777" w:rsidR="00BD7352" w:rsidRDefault="00BD7352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«Блокадная ласточка»: патриотическая акция.</w:t>
            </w:r>
          </w:p>
          <w:p w14:paraId="10034C32" w14:textId="6C1CDF78" w:rsidR="00BD7352" w:rsidRDefault="00BD7352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«Илья Эренбург: летопись мужества»: литературная встреча к 135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 дня рождения И. Эренбурга, автора произведений о блокадном Ленинграде.</w:t>
            </w:r>
          </w:p>
        </w:tc>
        <w:tc>
          <w:tcPr>
            <w:tcW w:w="1559" w:type="dxa"/>
          </w:tcPr>
          <w:p w14:paraId="374E6E7C" w14:textId="77777777" w:rsidR="00BD7352" w:rsidRDefault="00BD7352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27. 01. 2026</w:t>
            </w:r>
          </w:p>
          <w:p w14:paraId="698EE3AB" w14:textId="2E64B81F" w:rsidR="00BD7352" w:rsidRDefault="00BD7352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дня</w:t>
            </w:r>
          </w:p>
        </w:tc>
        <w:tc>
          <w:tcPr>
            <w:tcW w:w="1701" w:type="dxa"/>
            <w:gridSpan w:val="2"/>
          </w:tcPr>
          <w:p w14:paraId="29C0F83B" w14:textId="6929673A" w:rsidR="00BD7352" w:rsidRDefault="00BD7352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(Центральная б – ка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6AFFB27E" w14:textId="50D50B53" w:rsidR="00BD7352" w:rsidRDefault="00BD7352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35</w:t>
            </w:r>
          </w:p>
        </w:tc>
      </w:tr>
      <w:tr w:rsidR="00C37D68" w:rsidRPr="00D47964" w14:paraId="45ACA46E" w14:textId="77777777" w:rsidTr="007D4298">
        <w:tc>
          <w:tcPr>
            <w:tcW w:w="3652" w:type="dxa"/>
          </w:tcPr>
          <w:p w14:paraId="16E4C465" w14:textId="6035F748" w:rsidR="00C37D68" w:rsidRDefault="00C37D6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«Страницы блокадного Ленинграда»: патриотическая акция, посвящённая дню полного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освобождения Ленинграда от вражеской блокады.</w:t>
            </w:r>
          </w:p>
        </w:tc>
        <w:tc>
          <w:tcPr>
            <w:tcW w:w="1559" w:type="dxa"/>
          </w:tcPr>
          <w:p w14:paraId="50ADB053" w14:textId="77777777" w:rsidR="00C37D68" w:rsidRDefault="00C37D6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27. 01. 2026</w:t>
            </w:r>
          </w:p>
          <w:p w14:paraId="614F0F56" w14:textId="1C2B6A67" w:rsidR="00C37D68" w:rsidRDefault="00C37D6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– 00</w:t>
            </w:r>
          </w:p>
        </w:tc>
        <w:tc>
          <w:tcPr>
            <w:tcW w:w="1701" w:type="dxa"/>
            <w:gridSpan w:val="2"/>
          </w:tcPr>
          <w:p w14:paraId="310C3C5F" w14:textId="6586C33B" w:rsidR="00C37D68" w:rsidRDefault="00C37D6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3D74D217" w14:textId="7350DAB2" w:rsidR="00C37D68" w:rsidRDefault="00C37D6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15</w:t>
            </w:r>
          </w:p>
        </w:tc>
      </w:tr>
      <w:tr w:rsidR="00DC63EF" w:rsidRPr="00D47964" w14:paraId="409A2CF0" w14:textId="77777777" w:rsidTr="007D4298">
        <w:tc>
          <w:tcPr>
            <w:tcW w:w="3652" w:type="dxa"/>
          </w:tcPr>
          <w:p w14:paraId="4AA29712" w14:textId="7F535E14" w:rsidR="00DC63EF" w:rsidRDefault="00DC63E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«Нам подвиг Сталинграда не забыть»: час мужества.</w:t>
            </w:r>
          </w:p>
        </w:tc>
        <w:tc>
          <w:tcPr>
            <w:tcW w:w="1559" w:type="dxa"/>
          </w:tcPr>
          <w:p w14:paraId="05C07CAE" w14:textId="77777777" w:rsidR="00DC63EF" w:rsidRDefault="00DC63E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01. 02. 2026</w:t>
            </w:r>
          </w:p>
          <w:p w14:paraId="5A8A631B" w14:textId="5A9C9AA5" w:rsidR="00DC63EF" w:rsidRDefault="00DC63E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13 - 00</w:t>
            </w:r>
          </w:p>
        </w:tc>
        <w:tc>
          <w:tcPr>
            <w:tcW w:w="1701" w:type="dxa"/>
            <w:gridSpan w:val="2"/>
          </w:tcPr>
          <w:p w14:paraId="0A08ED49" w14:textId="36788866" w:rsidR="00DC63EF" w:rsidRDefault="00DC63E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1383C145" w14:textId="7419D0E6" w:rsidR="00DC63EF" w:rsidRDefault="00DC63E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14</w:t>
            </w:r>
          </w:p>
        </w:tc>
      </w:tr>
      <w:tr w:rsidR="00085972" w:rsidRPr="00D47964" w14:paraId="108E1DC1" w14:textId="77777777" w:rsidTr="007D4298">
        <w:tc>
          <w:tcPr>
            <w:tcW w:w="3652" w:type="dxa"/>
          </w:tcPr>
          <w:p w14:paraId="7A69749F" w14:textId="447BC0B4" w:rsidR="00085972" w:rsidRDefault="00085972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«Разгром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немецко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фашистских вой</w:t>
            </w:r>
            <w:r w:rsidR="00DD745E">
              <w:rPr>
                <w:rFonts w:ascii="Times New Roman" w:hAnsi="Times New Roman" w:cs="Times New Roman"/>
                <w:sz w:val="28"/>
                <w:szCs w:val="28"/>
              </w:rPr>
              <w:t>ск под Сталинградом»: урок мужества, презентация.</w:t>
            </w:r>
          </w:p>
        </w:tc>
        <w:tc>
          <w:tcPr>
            <w:tcW w:w="1559" w:type="dxa"/>
          </w:tcPr>
          <w:p w14:paraId="004DE115" w14:textId="77777777" w:rsidR="00085972" w:rsidRDefault="00DD745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02. 02. 2025</w:t>
            </w:r>
          </w:p>
          <w:p w14:paraId="3AABFD49" w14:textId="7C716A89" w:rsidR="00DD745E" w:rsidRDefault="00DD745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 </w:t>
            </w:r>
            <w:r w:rsidR="00DC63E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701" w:type="dxa"/>
            <w:gridSpan w:val="2"/>
          </w:tcPr>
          <w:p w14:paraId="7320A75E" w14:textId="1113D5D1" w:rsidR="00085972" w:rsidRDefault="00DD745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46C1B6C9" w14:textId="40FE65A7" w:rsidR="00085972" w:rsidRDefault="00DD745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Подростки/ 15</w:t>
            </w:r>
          </w:p>
        </w:tc>
      </w:tr>
      <w:tr w:rsidR="00335FBC" w:rsidRPr="00D47964" w14:paraId="00C44401" w14:textId="77777777" w:rsidTr="007D4298">
        <w:tc>
          <w:tcPr>
            <w:tcW w:w="3652" w:type="dxa"/>
          </w:tcPr>
          <w:p w14:paraId="3FB00BAF" w14:textId="33DB7DA6" w:rsidR="00335FBC" w:rsidRDefault="00335FB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«Сталинградская битва – подвиг народа»: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книжно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иллюстративная выставка.</w:t>
            </w:r>
          </w:p>
        </w:tc>
        <w:tc>
          <w:tcPr>
            <w:tcW w:w="1559" w:type="dxa"/>
          </w:tcPr>
          <w:p w14:paraId="27F972D4" w14:textId="77777777" w:rsidR="00335FBC" w:rsidRDefault="00335FB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02. 02. 2025</w:t>
            </w:r>
          </w:p>
          <w:p w14:paraId="5FBD1812" w14:textId="77777777" w:rsidR="00335FBC" w:rsidRDefault="00335FB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14:paraId="74514473" w14:textId="64381711" w:rsidR="00335FBC" w:rsidRDefault="00335FB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Жукопская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6CBBEEC7" w14:textId="08D1A0CB" w:rsidR="00335FBC" w:rsidRDefault="00335FB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</w:t>
            </w:r>
          </w:p>
        </w:tc>
      </w:tr>
      <w:tr w:rsidR="00582D32" w:rsidRPr="00D47964" w14:paraId="0868DA7A" w14:textId="77777777" w:rsidTr="007D4298">
        <w:tc>
          <w:tcPr>
            <w:tcW w:w="3652" w:type="dxa"/>
          </w:tcPr>
          <w:p w14:paraId="584E6650" w14:textId="22B844E3" w:rsidR="00582D32" w:rsidRDefault="00582D32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«Сталинградский дневник</w:t>
            </w:r>
            <w:r w:rsidR="00010916">
              <w:rPr>
                <w:rFonts w:ascii="Times New Roman" w:hAnsi="Times New Roman" w:cs="Times New Roman"/>
                <w:sz w:val="28"/>
                <w:szCs w:val="28"/>
              </w:rPr>
              <w:t>»: презентация, п</w:t>
            </w:r>
            <w:r w:rsidR="00010916">
              <w:rPr>
                <w:rFonts w:ascii="Times New Roman" w:hAnsi="Times New Roman" w:cs="Times New Roman"/>
                <w:sz w:val="28"/>
                <w:szCs w:val="28"/>
              </w:rPr>
              <w:t xml:space="preserve">освящённая разгрому </w:t>
            </w:r>
            <w:proofErr w:type="spellStart"/>
            <w:r w:rsidR="00010916">
              <w:rPr>
                <w:rFonts w:ascii="Times New Roman" w:hAnsi="Times New Roman" w:cs="Times New Roman"/>
                <w:sz w:val="28"/>
                <w:szCs w:val="28"/>
              </w:rPr>
              <w:t>немецко</w:t>
            </w:r>
            <w:proofErr w:type="spellEnd"/>
            <w:r w:rsidR="00010916">
              <w:rPr>
                <w:rFonts w:ascii="Times New Roman" w:hAnsi="Times New Roman" w:cs="Times New Roman"/>
                <w:sz w:val="28"/>
                <w:szCs w:val="28"/>
              </w:rPr>
              <w:t xml:space="preserve"> – фашистских вой</w:t>
            </w:r>
            <w:proofErr w:type="gramStart"/>
            <w:r w:rsidR="00010916">
              <w:rPr>
                <w:rFonts w:ascii="Times New Roman" w:hAnsi="Times New Roman" w:cs="Times New Roman"/>
                <w:sz w:val="28"/>
                <w:szCs w:val="28"/>
              </w:rPr>
              <w:t>ск в Ст</w:t>
            </w:r>
            <w:proofErr w:type="gramEnd"/>
            <w:r w:rsidR="00010916">
              <w:rPr>
                <w:rFonts w:ascii="Times New Roman" w:hAnsi="Times New Roman" w:cs="Times New Roman"/>
                <w:sz w:val="28"/>
                <w:szCs w:val="28"/>
              </w:rPr>
              <w:t>алинградской битве.</w:t>
            </w:r>
          </w:p>
        </w:tc>
        <w:tc>
          <w:tcPr>
            <w:tcW w:w="1559" w:type="dxa"/>
          </w:tcPr>
          <w:p w14:paraId="49428E9B" w14:textId="77777777" w:rsidR="00010916" w:rsidRDefault="0001091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02. 02. 2025</w:t>
            </w:r>
          </w:p>
          <w:p w14:paraId="52B7F011" w14:textId="1965B1A5" w:rsidR="00582D32" w:rsidRDefault="0001091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11 - 00</w:t>
            </w:r>
          </w:p>
        </w:tc>
        <w:tc>
          <w:tcPr>
            <w:tcW w:w="1701" w:type="dxa"/>
            <w:gridSpan w:val="2"/>
          </w:tcPr>
          <w:p w14:paraId="75819051" w14:textId="3CA0EC61" w:rsidR="00582D32" w:rsidRDefault="0001091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/б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659" w:type="dxa"/>
            <w:gridSpan w:val="2"/>
          </w:tcPr>
          <w:p w14:paraId="068A72F5" w14:textId="04990D66" w:rsidR="00582D32" w:rsidRDefault="0001091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Подростки/ 10</w:t>
            </w:r>
          </w:p>
        </w:tc>
      </w:tr>
      <w:tr w:rsidR="00297EB5" w:rsidRPr="00D47964" w14:paraId="3BDCD44E" w14:textId="77777777" w:rsidTr="007D4298">
        <w:tc>
          <w:tcPr>
            <w:tcW w:w="3652" w:type="dxa"/>
          </w:tcPr>
          <w:p w14:paraId="3A00D1DF" w14:textId="7589267D" w:rsidR="00297EB5" w:rsidRDefault="00297EB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«Войны священные страницы навечно в памяти людской»: выставка –</w:t>
            </w:r>
            <w:r w:rsidR="00010916">
              <w:rPr>
                <w:rFonts w:ascii="Times New Roman" w:hAnsi="Times New Roman" w:cs="Times New Roman"/>
                <w:sz w:val="28"/>
                <w:szCs w:val="28"/>
              </w:rPr>
              <w:t xml:space="preserve"> память,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091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освящённая разгрому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немецко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фашистских вой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ск в Ст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алинградской битве.</w:t>
            </w:r>
          </w:p>
        </w:tc>
        <w:tc>
          <w:tcPr>
            <w:tcW w:w="1559" w:type="dxa"/>
          </w:tcPr>
          <w:p w14:paraId="2A2F5A7F" w14:textId="3EB0E769" w:rsidR="00297EB5" w:rsidRDefault="00297EB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02. 02. 2025</w:t>
            </w:r>
          </w:p>
          <w:p w14:paraId="4C802BB5" w14:textId="77777777" w:rsidR="00297EB5" w:rsidRDefault="00297EB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14:paraId="6C199478" w14:textId="515BB358" w:rsidR="00297EB5" w:rsidRDefault="00297EB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Слаутинская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2C61B801" w14:textId="32CE1F12" w:rsidR="00297EB5" w:rsidRDefault="00297EB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</w:t>
            </w:r>
          </w:p>
        </w:tc>
      </w:tr>
      <w:tr w:rsidR="006C7B58" w:rsidRPr="00D47964" w14:paraId="09CCA04D" w14:textId="77777777" w:rsidTr="007D4298">
        <w:tc>
          <w:tcPr>
            <w:tcW w:w="3652" w:type="dxa"/>
          </w:tcPr>
          <w:p w14:paraId="0CD233E0" w14:textId="46C09B20" w:rsidR="006C7B58" w:rsidRDefault="006C7B5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«Взгляд в биографию, опалённую войной»: выставка – репортаж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дню воинской славы России: день разгрома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немецко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фашистских войск в Сталинградской битве.</w:t>
            </w:r>
          </w:p>
        </w:tc>
        <w:tc>
          <w:tcPr>
            <w:tcW w:w="1559" w:type="dxa"/>
          </w:tcPr>
          <w:p w14:paraId="2C0764E7" w14:textId="77777777" w:rsidR="006C7B58" w:rsidRDefault="006C7B5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03. 02. 2026</w:t>
            </w:r>
          </w:p>
          <w:p w14:paraId="771CDB35" w14:textId="23F93F8A" w:rsidR="00486965" w:rsidRDefault="0048696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14:paraId="2912815B" w14:textId="1E42C3DC" w:rsidR="006C7B58" w:rsidRDefault="006C7B5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Центральная б </w:t>
            </w:r>
            <w:r w:rsidR="00DD745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45F958B3" w14:textId="739D6312" w:rsidR="006C7B58" w:rsidRDefault="006C7B5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Без ограничения/ </w:t>
            </w:r>
            <w:r w:rsidR="00486965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DC63EF" w:rsidRPr="00D47964" w14:paraId="502D7439" w14:textId="77777777" w:rsidTr="007D4298">
        <w:tc>
          <w:tcPr>
            <w:tcW w:w="3652" w:type="dxa"/>
          </w:tcPr>
          <w:p w14:paraId="02BD5360" w14:textId="7D5823AD" w:rsidR="00DC63EF" w:rsidRDefault="00DC63E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«Памяти юных героев, будьте достойны!»: патриотическая акция, посвящённая дню юного антифашиста.</w:t>
            </w:r>
          </w:p>
        </w:tc>
        <w:tc>
          <w:tcPr>
            <w:tcW w:w="1559" w:type="dxa"/>
          </w:tcPr>
          <w:p w14:paraId="47089137" w14:textId="77777777" w:rsidR="00DC63EF" w:rsidRDefault="00DC63E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03. 02. 2026</w:t>
            </w:r>
          </w:p>
          <w:p w14:paraId="34343C74" w14:textId="0671A1B8" w:rsidR="00DC63EF" w:rsidRDefault="00DC63E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  <w:r w:rsidR="0001091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701" w:type="dxa"/>
            <w:gridSpan w:val="2"/>
          </w:tcPr>
          <w:p w14:paraId="52FFF8EC" w14:textId="5EC363BB" w:rsidR="00DC63EF" w:rsidRDefault="00DC63E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40FD4ADA" w14:textId="442118E2" w:rsidR="00DC63EF" w:rsidRDefault="00D5123A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12</w:t>
            </w:r>
          </w:p>
        </w:tc>
      </w:tr>
      <w:tr w:rsidR="007E478F" w:rsidRPr="00D47964" w14:paraId="0F8F6194" w14:textId="77777777" w:rsidTr="007D4298">
        <w:tc>
          <w:tcPr>
            <w:tcW w:w="3652" w:type="dxa"/>
          </w:tcPr>
          <w:p w14:paraId="3777304A" w14:textId="787AB4D2" w:rsidR="007E478F" w:rsidRDefault="007E478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«Сталинград: 200 дней мужества»: книжная выставка, час общения ко дню разгрома немецких вой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ск в Ст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алинградской битве.</w:t>
            </w:r>
          </w:p>
        </w:tc>
        <w:tc>
          <w:tcPr>
            <w:tcW w:w="1559" w:type="dxa"/>
          </w:tcPr>
          <w:p w14:paraId="72846A76" w14:textId="0CF6FAAF" w:rsidR="007E478F" w:rsidRDefault="00B5738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06. 02. 2026</w:t>
            </w:r>
          </w:p>
        </w:tc>
        <w:tc>
          <w:tcPr>
            <w:tcW w:w="1701" w:type="dxa"/>
            <w:gridSpan w:val="2"/>
          </w:tcPr>
          <w:p w14:paraId="5CF51A11" w14:textId="61C761F9" w:rsidR="007E478F" w:rsidRDefault="00DD745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Заборская</w:t>
            </w:r>
            <w:proofErr w:type="spellEnd"/>
            <w:r w:rsidR="00B573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B57387"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 w:rsidR="00B57387"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 w:rsidR="00B57387"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 w:rsidR="00B57387"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41F5D8EA" w14:textId="17BDDCCD" w:rsidR="007E478F" w:rsidRDefault="00DD745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15</w:t>
            </w:r>
          </w:p>
        </w:tc>
      </w:tr>
      <w:tr w:rsidR="000759D8" w:rsidRPr="00D47964" w14:paraId="15B7B3C2" w14:textId="77777777" w:rsidTr="007D4298">
        <w:tc>
          <w:tcPr>
            <w:tcW w:w="3652" w:type="dxa"/>
          </w:tcPr>
          <w:p w14:paraId="10A77295" w14:textId="38734C45" w:rsidR="000759D8" w:rsidRDefault="000759D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«Солдат войны не выбирает»: информационный стенд ко дню воина – интернационалиста.</w:t>
            </w:r>
          </w:p>
        </w:tc>
        <w:tc>
          <w:tcPr>
            <w:tcW w:w="1559" w:type="dxa"/>
          </w:tcPr>
          <w:p w14:paraId="02E37DD2" w14:textId="07A6E5BE" w:rsidR="000759D8" w:rsidRDefault="000759D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12. 02. 2026</w:t>
            </w:r>
          </w:p>
        </w:tc>
        <w:tc>
          <w:tcPr>
            <w:tcW w:w="1701" w:type="dxa"/>
            <w:gridSpan w:val="2"/>
          </w:tcPr>
          <w:p w14:paraId="6C5EA3E6" w14:textId="076D0BEB" w:rsidR="000759D8" w:rsidRDefault="000759D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Серёдкинская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05C29AC2" w14:textId="608A606A" w:rsidR="000759D8" w:rsidRDefault="000759D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</w:t>
            </w:r>
          </w:p>
        </w:tc>
      </w:tr>
      <w:tr w:rsidR="00297EB5" w:rsidRPr="00D47964" w14:paraId="7A31E6C1" w14:textId="77777777" w:rsidTr="007D4298">
        <w:tc>
          <w:tcPr>
            <w:tcW w:w="3652" w:type="dxa"/>
          </w:tcPr>
          <w:p w14:paraId="673F8004" w14:textId="14DCAE39" w:rsidR="00297EB5" w:rsidRDefault="00297EB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«Афганистан болит в моей душе»: акция – память.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Посвящённая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дню памяти Россиян, исполнявших служебный долг за пределами Отечества.</w:t>
            </w:r>
          </w:p>
        </w:tc>
        <w:tc>
          <w:tcPr>
            <w:tcW w:w="1559" w:type="dxa"/>
          </w:tcPr>
          <w:p w14:paraId="1D14989C" w14:textId="77777777" w:rsidR="00297EB5" w:rsidRDefault="00297EB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15. 02. 2026</w:t>
            </w:r>
          </w:p>
          <w:p w14:paraId="0A1F0607" w14:textId="0386A5BC" w:rsidR="00297EB5" w:rsidRDefault="00297EB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  <w:r w:rsidR="0001091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701" w:type="dxa"/>
            <w:gridSpan w:val="2"/>
          </w:tcPr>
          <w:p w14:paraId="6336F596" w14:textId="69FEBFA2" w:rsidR="00297EB5" w:rsidRDefault="00297EB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Слаутино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Слаутинская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4E785A6D" w14:textId="16E7F6C3" w:rsidR="00297EB5" w:rsidRDefault="00297EB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Без ограничения/ </w:t>
            </w:r>
            <w:r w:rsidR="00582D3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D758D0" w:rsidRPr="00D47964" w14:paraId="77CD2D2B" w14:textId="77777777" w:rsidTr="007D4298">
        <w:tc>
          <w:tcPr>
            <w:tcW w:w="3652" w:type="dxa"/>
          </w:tcPr>
          <w:p w14:paraId="6142E788" w14:textId="40852D06" w:rsidR="00D758D0" w:rsidRDefault="00D758D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«Силушка богатырская»: спортивно – игровая программа ко дню защитника Отечества.</w:t>
            </w:r>
          </w:p>
        </w:tc>
        <w:tc>
          <w:tcPr>
            <w:tcW w:w="1559" w:type="dxa"/>
          </w:tcPr>
          <w:p w14:paraId="603FB722" w14:textId="77777777" w:rsidR="00D758D0" w:rsidRDefault="00D758D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19. 02. 2026</w:t>
            </w:r>
          </w:p>
          <w:p w14:paraId="5EB92A11" w14:textId="3FA09C76" w:rsidR="00D758D0" w:rsidRDefault="00D758D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 -00</w:t>
            </w:r>
          </w:p>
        </w:tc>
        <w:tc>
          <w:tcPr>
            <w:tcW w:w="1701" w:type="dxa"/>
            <w:gridSpan w:val="2"/>
          </w:tcPr>
          <w:p w14:paraId="008FA9F8" w14:textId="18A81D74" w:rsidR="00D758D0" w:rsidRDefault="00D758D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(Детская б – ка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22782FC4" w14:textId="63524E47" w:rsidR="00D758D0" w:rsidRDefault="00D758D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Дети, подростки/ 20</w:t>
            </w:r>
          </w:p>
        </w:tc>
      </w:tr>
      <w:tr w:rsidR="000759D8" w:rsidRPr="00D47964" w14:paraId="55BB68E6" w14:textId="77777777" w:rsidTr="007D4298">
        <w:tc>
          <w:tcPr>
            <w:tcW w:w="3652" w:type="dxa"/>
          </w:tcPr>
          <w:p w14:paraId="6385F773" w14:textId="0D211410" w:rsidR="000759D8" w:rsidRDefault="000759D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«Я служу России</w:t>
            </w:r>
            <w:r w:rsidR="00606B1F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06B1F">
              <w:rPr>
                <w:rFonts w:ascii="Times New Roman" w:hAnsi="Times New Roman" w:cs="Times New Roman"/>
                <w:sz w:val="28"/>
                <w:szCs w:val="28"/>
              </w:rPr>
              <w:t>: поэтическая акция, посвящённая дню защитника Отечества.</w:t>
            </w:r>
          </w:p>
        </w:tc>
        <w:tc>
          <w:tcPr>
            <w:tcW w:w="1559" w:type="dxa"/>
          </w:tcPr>
          <w:p w14:paraId="5CF8445E" w14:textId="3464E48A" w:rsidR="00606B1F" w:rsidRDefault="00606B1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21. 02. 2026</w:t>
            </w:r>
          </w:p>
          <w:p w14:paraId="2572EC0B" w14:textId="6B1A5BEE" w:rsidR="000759D8" w:rsidRDefault="00606B1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– 00</w:t>
            </w:r>
          </w:p>
        </w:tc>
        <w:tc>
          <w:tcPr>
            <w:tcW w:w="1701" w:type="dxa"/>
            <w:gridSpan w:val="2"/>
          </w:tcPr>
          <w:p w14:paraId="44D61FBD" w14:textId="3A85B4C5" w:rsidR="000759D8" w:rsidRDefault="00606B1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Серёдкинская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658C62E9" w14:textId="498B2FE3" w:rsidR="000759D8" w:rsidRDefault="00606B1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10</w:t>
            </w:r>
          </w:p>
        </w:tc>
      </w:tr>
      <w:tr w:rsidR="00870876" w:rsidRPr="00D47964" w14:paraId="5EAB3B14" w14:textId="77777777" w:rsidTr="007D4298">
        <w:tc>
          <w:tcPr>
            <w:tcW w:w="3652" w:type="dxa"/>
          </w:tcPr>
          <w:p w14:paraId="0F678B2F" w14:textId="5E91F9B0" w:rsidR="00870876" w:rsidRDefault="0087087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«День защитника Отечества»: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конкурсно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игровая программа.</w:t>
            </w:r>
          </w:p>
        </w:tc>
        <w:tc>
          <w:tcPr>
            <w:tcW w:w="1559" w:type="dxa"/>
          </w:tcPr>
          <w:p w14:paraId="1267C0D0" w14:textId="1F38BCB7" w:rsidR="00870876" w:rsidRDefault="0087087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22. 02. 2026</w:t>
            </w:r>
          </w:p>
          <w:p w14:paraId="12535694" w14:textId="3F710D1B" w:rsidR="00870876" w:rsidRDefault="0087087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– 00</w:t>
            </w:r>
          </w:p>
        </w:tc>
        <w:tc>
          <w:tcPr>
            <w:tcW w:w="1701" w:type="dxa"/>
            <w:gridSpan w:val="2"/>
          </w:tcPr>
          <w:p w14:paraId="222D30B4" w14:textId="1194130D" w:rsidR="00870876" w:rsidRDefault="0087087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3AB22110" w14:textId="7DFE792E" w:rsidR="00870876" w:rsidRDefault="0087087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18</w:t>
            </w:r>
          </w:p>
        </w:tc>
      </w:tr>
      <w:tr w:rsidR="00010916" w:rsidRPr="00D47964" w14:paraId="34FBCE63" w14:textId="77777777" w:rsidTr="007D4298">
        <w:tc>
          <w:tcPr>
            <w:tcW w:w="3652" w:type="dxa"/>
          </w:tcPr>
          <w:p w14:paraId="561B9FA0" w14:textId="3D053B42" w:rsidR="00010916" w:rsidRDefault="0001091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«Защитнику Отечества</w:t>
            </w:r>
            <w:r w:rsidR="00FE3EF0">
              <w:rPr>
                <w:rFonts w:ascii="Times New Roman" w:hAnsi="Times New Roman" w:cs="Times New Roman"/>
                <w:sz w:val="28"/>
                <w:szCs w:val="28"/>
              </w:rPr>
              <w:t>»: творческий час по изготовлению праздничной открытки ко дню защитника Отечества.</w:t>
            </w:r>
          </w:p>
        </w:tc>
        <w:tc>
          <w:tcPr>
            <w:tcW w:w="1559" w:type="dxa"/>
          </w:tcPr>
          <w:p w14:paraId="67386304" w14:textId="77777777" w:rsidR="00FE3EF0" w:rsidRDefault="00FE3EF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22. 02. 2026</w:t>
            </w:r>
          </w:p>
          <w:p w14:paraId="7CC7940A" w14:textId="729101A5" w:rsidR="00010916" w:rsidRDefault="00FE3EF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00</w:t>
            </w:r>
          </w:p>
        </w:tc>
        <w:tc>
          <w:tcPr>
            <w:tcW w:w="1701" w:type="dxa"/>
            <w:gridSpan w:val="2"/>
          </w:tcPr>
          <w:p w14:paraId="0F873873" w14:textId="37F5FD1D" w:rsidR="00010916" w:rsidRDefault="00FE3EF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518D4E25" w14:textId="72FC0F15" w:rsidR="00010916" w:rsidRDefault="00FE3EF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Дети, подростки/ 6</w:t>
            </w:r>
          </w:p>
        </w:tc>
      </w:tr>
      <w:tr w:rsidR="00EE4DB9" w:rsidRPr="00D47964" w14:paraId="7E7AEC6B" w14:textId="77777777" w:rsidTr="007D4298">
        <w:tc>
          <w:tcPr>
            <w:tcW w:w="3652" w:type="dxa"/>
          </w:tcPr>
          <w:p w14:paraId="4E8E05B4" w14:textId="2A8A50A8" w:rsidR="00EE4DB9" w:rsidRDefault="00EE4DB9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«Служу тебе, Россия»: выставка детских рисунков.</w:t>
            </w:r>
          </w:p>
        </w:tc>
        <w:tc>
          <w:tcPr>
            <w:tcW w:w="1559" w:type="dxa"/>
          </w:tcPr>
          <w:p w14:paraId="4BD6D0DF" w14:textId="77777777" w:rsidR="00EE4DB9" w:rsidRDefault="00EE4DB9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23. 02. 2026</w:t>
            </w:r>
          </w:p>
          <w:p w14:paraId="397DAB80" w14:textId="36412C75" w:rsidR="00EE4DB9" w:rsidRDefault="00EE4DB9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  <w:r w:rsidR="00D22E8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701" w:type="dxa"/>
            <w:gridSpan w:val="2"/>
          </w:tcPr>
          <w:p w14:paraId="25291090" w14:textId="3D0825D8" w:rsidR="00EE4DB9" w:rsidRDefault="00EE4DB9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336D2D98" w14:textId="5D33DE28" w:rsidR="00EE4DB9" w:rsidRDefault="00EE4DB9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 w:rsidR="00FE3F52">
              <w:rPr>
                <w:rFonts w:ascii="Times New Roman" w:hAnsi="Times New Roman" w:cs="Times New Roman"/>
                <w:sz w:val="28"/>
                <w:szCs w:val="28"/>
              </w:rPr>
              <w:t xml:space="preserve"> ограничения/ 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90591" w:rsidRPr="00D47964" w14:paraId="7F084A1F" w14:textId="77777777" w:rsidTr="007D4298">
        <w:tc>
          <w:tcPr>
            <w:tcW w:w="3652" w:type="dxa"/>
          </w:tcPr>
          <w:p w14:paraId="25807A3F" w14:textId="6E69C8B9" w:rsidR="00590591" w:rsidRDefault="0059059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«Стоит на страже Родины солдат»: тематическая</w:t>
            </w:r>
            <w:r w:rsidR="00272221">
              <w:rPr>
                <w:rFonts w:ascii="Times New Roman" w:hAnsi="Times New Roman" w:cs="Times New Roman"/>
                <w:sz w:val="28"/>
                <w:szCs w:val="28"/>
              </w:rPr>
              <w:t>, конкурсная про</w:t>
            </w:r>
            <w:r w:rsidR="00FE3F52">
              <w:rPr>
                <w:rFonts w:ascii="Times New Roman" w:hAnsi="Times New Roman" w:cs="Times New Roman"/>
                <w:sz w:val="28"/>
                <w:szCs w:val="28"/>
              </w:rPr>
              <w:t>грамма ко дню защитника Отечества.</w:t>
            </w:r>
          </w:p>
        </w:tc>
        <w:tc>
          <w:tcPr>
            <w:tcW w:w="1559" w:type="dxa"/>
          </w:tcPr>
          <w:p w14:paraId="5004A2CE" w14:textId="77777777" w:rsidR="00FE3F52" w:rsidRDefault="00FE3F52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23. 02. 2026</w:t>
            </w:r>
          </w:p>
          <w:p w14:paraId="4CDE7EC1" w14:textId="5CE68663" w:rsidR="00590591" w:rsidRDefault="00FE3F52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– 00</w:t>
            </w:r>
          </w:p>
        </w:tc>
        <w:tc>
          <w:tcPr>
            <w:tcW w:w="1701" w:type="dxa"/>
            <w:gridSpan w:val="2"/>
          </w:tcPr>
          <w:p w14:paraId="0EB190FA" w14:textId="36FF0761" w:rsidR="00590591" w:rsidRDefault="00FE3F52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Заёвская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4D1378A6" w14:textId="3690E871" w:rsidR="00590591" w:rsidRDefault="00FE3F52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10</w:t>
            </w:r>
          </w:p>
        </w:tc>
      </w:tr>
      <w:tr w:rsidR="00486965" w:rsidRPr="00D47964" w14:paraId="524ED858" w14:textId="77777777" w:rsidTr="007D4298">
        <w:tc>
          <w:tcPr>
            <w:tcW w:w="3652" w:type="dxa"/>
          </w:tcPr>
          <w:p w14:paraId="49565AF4" w14:textId="0B17D4C8" w:rsidR="00486965" w:rsidRDefault="0048696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«История Крыма – история России»: книжная выставка – зарисовка, посвящённая дню воссоединения Крыма и России.</w:t>
            </w:r>
          </w:p>
        </w:tc>
        <w:tc>
          <w:tcPr>
            <w:tcW w:w="1559" w:type="dxa"/>
          </w:tcPr>
          <w:p w14:paraId="18ABAE1B" w14:textId="1E29FE18" w:rsidR="00486965" w:rsidRDefault="0048696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 – 18. 03. 2026</w:t>
            </w:r>
          </w:p>
          <w:p w14:paraId="10EC3090" w14:textId="77777777" w:rsidR="00486965" w:rsidRDefault="0048696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14:paraId="500FC9B2" w14:textId="6642C2E2" w:rsidR="00486965" w:rsidRDefault="0048696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Центральная б – ка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08B99326" w14:textId="1068AF09" w:rsidR="00486965" w:rsidRDefault="0048696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</w:t>
            </w:r>
          </w:p>
        </w:tc>
      </w:tr>
      <w:tr w:rsidR="00A9462E" w:rsidRPr="00D47964" w14:paraId="2FB71101" w14:textId="77777777" w:rsidTr="007D4298">
        <w:tc>
          <w:tcPr>
            <w:tcW w:w="3652" w:type="dxa"/>
          </w:tcPr>
          <w:p w14:paraId="79CFE14D" w14:textId="2D1FFDF9" w:rsidR="00A9462E" w:rsidRDefault="00A9462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«Подвиг героев»: урок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мужества, презентация о десантниках 6 – й парашютной роты Пскова</w:t>
            </w:r>
          </w:p>
        </w:tc>
        <w:tc>
          <w:tcPr>
            <w:tcW w:w="1559" w:type="dxa"/>
          </w:tcPr>
          <w:p w14:paraId="26ECDB1A" w14:textId="275FEBC4" w:rsidR="00A9462E" w:rsidRDefault="00A9462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01.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  <w:p w14:paraId="25E47820" w14:textId="48E126C3" w:rsidR="00A9462E" w:rsidRDefault="00A9462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12 - 00</w:t>
            </w:r>
          </w:p>
          <w:p w14:paraId="370352DD" w14:textId="77777777" w:rsidR="00A9462E" w:rsidRDefault="00A9462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14:paraId="158EC6EC" w14:textId="1342ECAD" w:rsidR="00A9462E" w:rsidRDefault="00A9462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Школа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/б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659" w:type="dxa"/>
            <w:gridSpan w:val="2"/>
          </w:tcPr>
          <w:p w14:paraId="21720F06" w14:textId="5154FA8E" w:rsidR="00A9462E" w:rsidRDefault="00A9462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Подростки/ 10</w:t>
            </w:r>
          </w:p>
        </w:tc>
      </w:tr>
      <w:tr w:rsidR="00486965" w:rsidRPr="00D47964" w14:paraId="1A94FBD0" w14:textId="77777777" w:rsidTr="007D4298">
        <w:tc>
          <w:tcPr>
            <w:tcW w:w="3652" w:type="dxa"/>
          </w:tcPr>
          <w:p w14:paraId="53A4D54C" w14:textId="43469FEF" w:rsidR="00486965" w:rsidRDefault="0048696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«Крым и Россия – одна судьба»: интеллектуальная, историческая игра, посвящённая дню воссоединения Крыма и России.</w:t>
            </w:r>
          </w:p>
        </w:tc>
        <w:tc>
          <w:tcPr>
            <w:tcW w:w="1559" w:type="dxa"/>
          </w:tcPr>
          <w:p w14:paraId="7C93E82A" w14:textId="1113484F" w:rsidR="00486965" w:rsidRDefault="0048696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18. 03. 2026</w:t>
            </w:r>
          </w:p>
          <w:p w14:paraId="7597A471" w14:textId="271C2694" w:rsidR="00486965" w:rsidRDefault="0048696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 </w:t>
            </w:r>
            <w:r w:rsidR="009436D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701" w:type="dxa"/>
            <w:gridSpan w:val="2"/>
          </w:tcPr>
          <w:p w14:paraId="558C691A" w14:textId="2A995691" w:rsidR="00486965" w:rsidRDefault="0048696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(Центральная б – ка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06A8F393" w14:textId="768E8179" w:rsidR="00486965" w:rsidRDefault="0048696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Дети, подростки22/ </w:t>
            </w:r>
          </w:p>
        </w:tc>
      </w:tr>
      <w:tr w:rsidR="00BE22BC" w:rsidRPr="00D47964" w14:paraId="67A324D9" w14:textId="77777777" w:rsidTr="007D4298">
        <w:tc>
          <w:tcPr>
            <w:tcW w:w="3652" w:type="dxa"/>
          </w:tcPr>
          <w:p w14:paraId="65974AFE" w14:textId="1B2B5F33" w:rsidR="00BE22BC" w:rsidRDefault="00BE22B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«Крым с Россией навсегда»: патриотическая акция</w:t>
            </w:r>
          </w:p>
        </w:tc>
        <w:tc>
          <w:tcPr>
            <w:tcW w:w="1559" w:type="dxa"/>
          </w:tcPr>
          <w:p w14:paraId="06DC7B7F" w14:textId="77777777" w:rsidR="00BE22BC" w:rsidRDefault="00BE22B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18. 03. 2026</w:t>
            </w:r>
          </w:p>
          <w:p w14:paraId="7824E596" w14:textId="226644D2" w:rsidR="00BE22BC" w:rsidRDefault="00AB29E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BE22BC">
              <w:rPr>
                <w:rFonts w:ascii="Times New Roman" w:hAnsi="Times New Roman" w:cs="Times New Roman"/>
                <w:sz w:val="28"/>
                <w:szCs w:val="28"/>
              </w:rPr>
              <w:t xml:space="preserve"> – 00</w:t>
            </w:r>
          </w:p>
        </w:tc>
        <w:tc>
          <w:tcPr>
            <w:tcW w:w="1701" w:type="dxa"/>
            <w:gridSpan w:val="2"/>
          </w:tcPr>
          <w:p w14:paraId="3A889A3D" w14:textId="52A2FE9A" w:rsidR="00BE22BC" w:rsidRDefault="00AB29E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Ворошилово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(Ворошиловская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2591DB9F" w14:textId="520E4877" w:rsidR="00BE22BC" w:rsidRDefault="00AB29E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15</w:t>
            </w:r>
          </w:p>
        </w:tc>
      </w:tr>
      <w:tr w:rsidR="00915A49" w:rsidRPr="00D47964" w14:paraId="2E7E8723" w14:textId="77777777" w:rsidTr="007D4298">
        <w:tc>
          <w:tcPr>
            <w:tcW w:w="3652" w:type="dxa"/>
          </w:tcPr>
          <w:p w14:paraId="5EE025ED" w14:textId="66B3F8E6" w:rsidR="00915A49" w:rsidRDefault="00915A49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«Крым – это Россия»: информационный час, посвящённый дню воссоединения Крыма с Россией.</w:t>
            </w:r>
          </w:p>
        </w:tc>
        <w:tc>
          <w:tcPr>
            <w:tcW w:w="1559" w:type="dxa"/>
          </w:tcPr>
          <w:p w14:paraId="4BFCBAE3" w14:textId="77777777" w:rsidR="00915A49" w:rsidRDefault="00915A49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18. 03. 2026</w:t>
            </w:r>
          </w:p>
          <w:p w14:paraId="581BDB13" w14:textId="14E250FB" w:rsidR="00915A49" w:rsidRDefault="00915A49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– 00</w:t>
            </w:r>
          </w:p>
        </w:tc>
        <w:tc>
          <w:tcPr>
            <w:tcW w:w="1701" w:type="dxa"/>
            <w:gridSpan w:val="2"/>
          </w:tcPr>
          <w:p w14:paraId="3FB049E9" w14:textId="0B7C938D" w:rsidR="00915A49" w:rsidRDefault="00915A49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69103999" w14:textId="30D218E5" w:rsidR="00915A49" w:rsidRDefault="00915A49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12</w:t>
            </w:r>
          </w:p>
        </w:tc>
      </w:tr>
      <w:tr w:rsidR="00E45177" w:rsidRPr="00D47964" w14:paraId="12906DC5" w14:textId="77777777" w:rsidTr="007D4298">
        <w:tc>
          <w:tcPr>
            <w:tcW w:w="3652" w:type="dxa"/>
          </w:tcPr>
          <w:p w14:paraId="48F80BC2" w14:textId="47991632" w:rsidR="00E45177" w:rsidRDefault="00E4517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«Вместе навсегда»: акция, беседа, посвящённые дню воссоединения Крыма с Россией.</w:t>
            </w:r>
          </w:p>
        </w:tc>
        <w:tc>
          <w:tcPr>
            <w:tcW w:w="1559" w:type="dxa"/>
          </w:tcPr>
          <w:p w14:paraId="76EFECE4" w14:textId="77777777" w:rsidR="00E45177" w:rsidRDefault="00E4517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18. 03. 2026</w:t>
            </w:r>
          </w:p>
          <w:p w14:paraId="6EE7F1E8" w14:textId="6D5FE814" w:rsidR="00E45177" w:rsidRDefault="00E4517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– 00</w:t>
            </w:r>
          </w:p>
        </w:tc>
        <w:tc>
          <w:tcPr>
            <w:tcW w:w="1701" w:type="dxa"/>
            <w:gridSpan w:val="2"/>
          </w:tcPr>
          <w:p w14:paraId="533848B7" w14:textId="36BB4F56" w:rsidR="00E45177" w:rsidRDefault="00E4517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с/б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  <w:proofErr w:type="gramEnd"/>
          </w:p>
        </w:tc>
        <w:tc>
          <w:tcPr>
            <w:tcW w:w="2659" w:type="dxa"/>
            <w:gridSpan w:val="2"/>
          </w:tcPr>
          <w:p w14:paraId="314A8300" w14:textId="3BB402DB" w:rsidR="00E45177" w:rsidRDefault="00E4517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15</w:t>
            </w:r>
          </w:p>
        </w:tc>
      </w:tr>
      <w:tr w:rsidR="00B919E1" w:rsidRPr="00D47964" w14:paraId="37DB040F" w14:textId="77777777" w:rsidTr="007D4298">
        <w:tc>
          <w:tcPr>
            <w:tcW w:w="3652" w:type="dxa"/>
          </w:tcPr>
          <w:p w14:paraId="217F834A" w14:textId="35732C3F" w:rsidR="00B919E1" w:rsidRDefault="00B919E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«Крым – это Россия»: тематический час, посвящённый дню воссоединения Крыма с Россией.</w:t>
            </w:r>
          </w:p>
        </w:tc>
        <w:tc>
          <w:tcPr>
            <w:tcW w:w="1559" w:type="dxa"/>
          </w:tcPr>
          <w:p w14:paraId="1C6C4DBB" w14:textId="77777777" w:rsidR="00B919E1" w:rsidRDefault="00B919E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18. 03. 2026</w:t>
            </w:r>
          </w:p>
          <w:p w14:paraId="33DC6DCC" w14:textId="176F89C6" w:rsidR="00B919E1" w:rsidRDefault="00B919E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– 00</w:t>
            </w:r>
          </w:p>
        </w:tc>
        <w:tc>
          <w:tcPr>
            <w:tcW w:w="1701" w:type="dxa"/>
            <w:gridSpan w:val="2"/>
          </w:tcPr>
          <w:p w14:paraId="2A6D02A1" w14:textId="1BF1EBD2" w:rsidR="00B919E1" w:rsidRDefault="00B919E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с/б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  <w:proofErr w:type="gramEnd"/>
          </w:p>
        </w:tc>
        <w:tc>
          <w:tcPr>
            <w:tcW w:w="2659" w:type="dxa"/>
            <w:gridSpan w:val="2"/>
          </w:tcPr>
          <w:p w14:paraId="330A93F6" w14:textId="61CA9AD7" w:rsidR="00B919E1" w:rsidRDefault="00B919E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17</w:t>
            </w:r>
          </w:p>
        </w:tc>
      </w:tr>
      <w:tr w:rsidR="00147967" w:rsidRPr="00D47964" w14:paraId="02ECDEE5" w14:textId="77777777" w:rsidTr="007D4298">
        <w:tc>
          <w:tcPr>
            <w:tcW w:w="3652" w:type="dxa"/>
          </w:tcPr>
          <w:p w14:paraId="19B2132B" w14:textId="2D0B83B1" w:rsidR="00147967" w:rsidRDefault="0014796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 нас единая страна, у нас единая семья»: литературный круиз, выставка произведений межнациональной тематики к Году единства народов России.</w:t>
            </w:r>
          </w:p>
        </w:tc>
        <w:tc>
          <w:tcPr>
            <w:tcW w:w="1559" w:type="dxa"/>
          </w:tcPr>
          <w:p w14:paraId="5F961191" w14:textId="23292926" w:rsidR="00147967" w:rsidRDefault="00AB29E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35980">
              <w:rPr>
                <w:rFonts w:ascii="Times New Roman" w:hAnsi="Times New Roman" w:cs="Times New Roman"/>
                <w:sz w:val="28"/>
                <w:szCs w:val="28"/>
              </w:rPr>
              <w:t>прель</w:t>
            </w:r>
          </w:p>
        </w:tc>
        <w:tc>
          <w:tcPr>
            <w:tcW w:w="1701" w:type="dxa"/>
            <w:gridSpan w:val="2"/>
          </w:tcPr>
          <w:p w14:paraId="1B2CC351" w14:textId="3040B992" w:rsidR="00147967" w:rsidRDefault="00B3598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с/б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  <w:proofErr w:type="gramEnd"/>
          </w:p>
        </w:tc>
        <w:tc>
          <w:tcPr>
            <w:tcW w:w="2659" w:type="dxa"/>
            <w:gridSpan w:val="2"/>
          </w:tcPr>
          <w:p w14:paraId="1F4DB386" w14:textId="44B64B54" w:rsidR="00147967" w:rsidRDefault="00B3598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40</w:t>
            </w:r>
          </w:p>
        </w:tc>
      </w:tr>
      <w:tr w:rsidR="00A33EDF" w:rsidRPr="00D47964" w14:paraId="5C76175D" w14:textId="77777777" w:rsidTr="007D4298">
        <w:tc>
          <w:tcPr>
            <w:tcW w:w="3652" w:type="dxa"/>
          </w:tcPr>
          <w:p w14:paraId="39946596" w14:textId="47768927" w:rsidR="00A33EDF" w:rsidRDefault="00A33ED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единстве народов – сила России»: тематический час к Году единства народов России.</w:t>
            </w:r>
          </w:p>
        </w:tc>
        <w:tc>
          <w:tcPr>
            <w:tcW w:w="1559" w:type="dxa"/>
          </w:tcPr>
          <w:p w14:paraId="7B9EE7BC" w14:textId="77777777" w:rsidR="00A33EDF" w:rsidRDefault="00A33ED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05. 04. 2026</w:t>
            </w:r>
          </w:p>
          <w:p w14:paraId="0D0A02C9" w14:textId="09E86D89" w:rsidR="00A33EDF" w:rsidRDefault="00A33ED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 </w:t>
            </w:r>
            <w:r w:rsidR="00582D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701" w:type="dxa"/>
            <w:gridSpan w:val="2"/>
          </w:tcPr>
          <w:p w14:paraId="5419A3F2" w14:textId="3D5242E0" w:rsidR="00A33EDF" w:rsidRDefault="00A33ED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Забелинская с/б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  <w:proofErr w:type="gramEnd"/>
          </w:p>
        </w:tc>
        <w:tc>
          <w:tcPr>
            <w:tcW w:w="2659" w:type="dxa"/>
            <w:gridSpan w:val="2"/>
          </w:tcPr>
          <w:p w14:paraId="76B36D54" w14:textId="0D6C1099" w:rsidR="00A33EDF" w:rsidRDefault="00A33ED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16</w:t>
            </w:r>
          </w:p>
        </w:tc>
      </w:tr>
      <w:tr w:rsidR="00E32861" w:rsidRPr="00D47964" w14:paraId="02EFB205" w14:textId="77777777" w:rsidTr="007D4298">
        <w:tc>
          <w:tcPr>
            <w:tcW w:w="3652" w:type="dxa"/>
          </w:tcPr>
          <w:p w14:paraId="46093C66" w14:textId="0424726E" w:rsidR="00E32861" w:rsidRDefault="00E3286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«Дорога к обелиску»: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патриотическая – экологическая акция к международному дню памятников и исторических мест.</w:t>
            </w:r>
          </w:p>
        </w:tc>
        <w:tc>
          <w:tcPr>
            <w:tcW w:w="1559" w:type="dxa"/>
          </w:tcPr>
          <w:p w14:paraId="6B5EF64F" w14:textId="489F0619" w:rsidR="00E32861" w:rsidRDefault="00E3286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18 – 29. 04.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1701" w:type="dxa"/>
            <w:gridSpan w:val="2"/>
          </w:tcPr>
          <w:p w14:paraId="351C2C10" w14:textId="46F245BA" w:rsidR="00E32861" w:rsidRDefault="00E3286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П. Пено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сельские территории (Б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14D322EE" w14:textId="00ACA7B1" w:rsidR="00E32861" w:rsidRDefault="00E3286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ограничения/ 70</w:t>
            </w:r>
          </w:p>
        </w:tc>
      </w:tr>
      <w:tr w:rsidR="00E40ABC" w:rsidRPr="00D47964" w14:paraId="6853263C" w14:textId="77777777" w:rsidTr="007D4298">
        <w:tc>
          <w:tcPr>
            <w:tcW w:w="3652" w:type="dxa"/>
          </w:tcPr>
          <w:p w14:paraId="2DB62B4F" w14:textId="266BEC94" w:rsidR="00E40ABC" w:rsidRDefault="00E40AB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«Мемориалы и памятники Великой Отечественной войны»: выставка – викторина, посвящённая дню Победы в Великой Отечественной войне.</w:t>
            </w:r>
          </w:p>
        </w:tc>
        <w:tc>
          <w:tcPr>
            <w:tcW w:w="1559" w:type="dxa"/>
          </w:tcPr>
          <w:p w14:paraId="40A8487F" w14:textId="14DA4EC1" w:rsidR="00E40ABC" w:rsidRDefault="00E40AB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 05. 2026</w:t>
            </w:r>
          </w:p>
        </w:tc>
        <w:tc>
          <w:tcPr>
            <w:tcW w:w="1701" w:type="dxa"/>
            <w:gridSpan w:val="2"/>
          </w:tcPr>
          <w:p w14:paraId="12F1FEF7" w14:textId="1B27D29D" w:rsidR="00E40ABC" w:rsidRDefault="00E40AB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Детская б – ка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68CF0080" w14:textId="46D9AD87" w:rsidR="00E40ABC" w:rsidRDefault="00E40AB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</w:t>
            </w:r>
          </w:p>
        </w:tc>
      </w:tr>
      <w:tr w:rsidR="00B35980" w:rsidRPr="00D47964" w14:paraId="17947AF5" w14:textId="77777777" w:rsidTr="007D4298">
        <w:tc>
          <w:tcPr>
            <w:tcW w:w="3652" w:type="dxa"/>
          </w:tcPr>
          <w:p w14:paraId="4BC544DC" w14:textId="765BA556" w:rsidR="00B35980" w:rsidRDefault="00B3598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«Многоликая душа России»: выставка, посвящённая Году единства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нородов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14:paraId="69EF89A8" w14:textId="1C7AD94A" w:rsidR="00B35980" w:rsidRDefault="00B3598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 05. 2026</w:t>
            </w:r>
          </w:p>
        </w:tc>
        <w:tc>
          <w:tcPr>
            <w:tcW w:w="1701" w:type="dxa"/>
            <w:gridSpan w:val="2"/>
          </w:tcPr>
          <w:p w14:paraId="2580D4CA" w14:textId="0AA44276" w:rsidR="00B35980" w:rsidRDefault="00B3598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5A700C4B" w14:textId="25C07805" w:rsidR="00B35980" w:rsidRDefault="00B3598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</w:t>
            </w:r>
          </w:p>
        </w:tc>
      </w:tr>
      <w:tr w:rsidR="00AB23AB" w:rsidRPr="00D47964" w14:paraId="6C3C7B09" w14:textId="77777777" w:rsidTr="007D4298">
        <w:tc>
          <w:tcPr>
            <w:tcW w:w="3652" w:type="dxa"/>
          </w:tcPr>
          <w:p w14:paraId="6748F9EF" w14:textId="75A934CA" w:rsidR="00AB23AB" w:rsidRDefault="00AB23A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Патриотические акции: </w:t>
            </w:r>
          </w:p>
          <w:p w14:paraId="680D4A20" w14:textId="77777777" w:rsidR="00AB23AB" w:rsidRDefault="00AB23A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«Сирень Победы»</w:t>
            </w:r>
          </w:p>
          <w:p w14:paraId="08F874BA" w14:textId="214083CC" w:rsidR="00AB23AB" w:rsidRDefault="00AB23A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«Окна Победы»</w:t>
            </w:r>
          </w:p>
        </w:tc>
        <w:tc>
          <w:tcPr>
            <w:tcW w:w="1559" w:type="dxa"/>
          </w:tcPr>
          <w:p w14:paraId="3EA2C761" w14:textId="64709EDF" w:rsidR="00AB23AB" w:rsidRDefault="00AB23A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04, 05. 05. 2026</w:t>
            </w:r>
          </w:p>
        </w:tc>
        <w:tc>
          <w:tcPr>
            <w:tcW w:w="1701" w:type="dxa"/>
            <w:gridSpan w:val="2"/>
          </w:tcPr>
          <w:p w14:paraId="05C7BCD8" w14:textId="3C2F52A2" w:rsidR="00AB23AB" w:rsidRDefault="00AB23A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Жукопская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5AA44D75" w14:textId="4FD2340C" w:rsidR="00AB23AB" w:rsidRDefault="00AB23A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Без ограничения/ </w:t>
            </w:r>
            <w:r w:rsidR="00BF6C6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E32861" w:rsidRPr="00D47964" w14:paraId="44C5D75C" w14:textId="77777777" w:rsidTr="007D4298">
        <w:tc>
          <w:tcPr>
            <w:tcW w:w="3652" w:type="dxa"/>
          </w:tcPr>
          <w:p w14:paraId="0B264735" w14:textId="33DE1891" w:rsidR="00E32861" w:rsidRDefault="00E3286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«Георгиевская ленточка»: Российская патриотическая акция.</w:t>
            </w:r>
          </w:p>
        </w:tc>
        <w:tc>
          <w:tcPr>
            <w:tcW w:w="1559" w:type="dxa"/>
          </w:tcPr>
          <w:p w14:paraId="56867D71" w14:textId="0359D626" w:rsidR="00E32861" w:rsidRDefault="00E3286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 – 09. 05. 2026</w:t>
            </w:r>
          </w:p>
        </w:tc>
        <w:tc>
          <w:tcPr>
            <w:tcW w:w="1701" w:type="dxa"/>
            <w:gridSpan w:val="2"/>
          </w:tcPr>
          <w:p w14:paraId="008732F1" w14:textId="6AD58D99" w:rsidR="00E32861" w:rsidRDefault="00E3286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Пено и сельские территории (Б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5DBA07B0" w14:textId="5DE1DFB1" w:rsidR="00E32861" w:rsidRDefault="00E3286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200</w:t>
            </w:r>
          </w:p>
        </w:tc>
      </w:tr>
      <w:tr w:rsidR="00B35980" w:rsidRPr="00D47964" w14:paraId="362A75D9" w14:textId="77777777" w:rsidTr="007D4298">
        <w:tc>
          <w:tcPr>
            <w:tcW w:w="3652" w:type="dxa"/>
          </w:tcPr>
          <w:p w14:paraId="1194DD8D" w14:textId="4617A00D" w:rsidR="00B35980" w:rsidRDefault="00B3598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«Нас вновь объединит Победа…»: выставка – память.</w:t>
            </w:r>
          </w:p>
        </w:tc>
        <w:tc>
          <w:tcPr>
            <w:tcW w:w="1559" w:type="dxa"/>
          </w:tcPr>
          <w:p w14:paraId="170416F5" w14:textId="7CB65BB5" w:rsidR="00B35980" w:rsidRDefault="00B3598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 – 20. 05. 2026</w:t>
            </w:r>
          </w:p>
        </w:tc>
        <w:tc>
          <w:tcPr>
            <w:tcW w:w="1701" w:type="dxa"/>
            <w:gridSpan w:val="2"/>
          </w:tcPr>
          <w:p w14:paraId="12F17957" w14:textId="0367C5EB" w:rsidR="00B35980" w:rsidRDefault="00B3598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BF6C63"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 w:rsidR="00BF6C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54C8CB42" w14:textId="3D4E0131" w:rsidR="00B35980" w:rsidRDefault="00B3598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</w:t>
            </w:r>
          </w:p>
        </w:tc>
      </w:tr>
      <w:tr w:rsidR="00BF6C63" w:rsidRPr="00D47964" w14:paraId="7458DD8E" w14:textId="77777777" w:rsidTr="007D4298">
        <w:tc>
          <w:tcPr>
            <w:tcW w:w="3652" w:type="dxa"/>
          </w:tcPr>
          <w:p w14:paraId="029614C5" w14:textId="2BD71B85" w:rsidR="00BF6C63" w:rsidRDefault="00BF6C63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«Детство, опалённое войной»: поздравление с днём Победы детей – войны.</w:t>
            </w:r>
          </w:p>
        </w:tc>
        <w:tc>
          <w:tcPr>
            <w:tcW w:w="1559" w:type="dxa"/>
          </w:tcPr>
          <w:p w14:paraId="535CE503" w14:textId="77777777" w:rsidR="00BF6C63" w:rsidRDefault="00BF6C63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06. 05. 2025</w:t>
            </w:r>
          </w:p>
          <w:p w14:paraId="52A78908" w14:textId="2DCA7F34" w:rsidR="00BF6C63" w:rsidRDefault="00BF6C63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– 00</w:t>
            </w:r>
          </w:p>
        </w:tc>
        <w:tc>
          <w:tcPr>
            <w:tcW w:w="1701" w:type="dxa"/>
            <w:gridSpan w:val="2"/>
          </w:tcPr>
          <w:p w14:paraId="0040CBFB" w14:textId="0C8C79CE" w:rsidR="00BF6C63" w:rsidRDefault="00BF6C63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Жукопская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50DE1F05" w14:textId="0429988D" w:rsidR="00BF6C63" w:rsidRDefault="00BF6C63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Взрослые/ 7</w:t>
            </w:r>
          </w:p>
        </w:tc>
      </w:tr>
      <w:tr w:rsidR="00E32861" w:rsidRPr="00D47964" w14:paraId="0F36F9A5" w14:textId="77777777" w:rsidTr="007D4298">
        <w:tc>
          <w:tcPr>
            <w:tcW w:w="3652" w:type="dxa"/>
          </w:tcPr>
          <w:p w14:paraId="68DACCD8" w14:textId="4E892839" w:rsidR="00E32861" w:rsidRDefault="00E3286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«Наши улицы – наши герои»: виртуальная экскурсия по улицам п. Пено.</w:t>
            </w:r>
          </w:p>
        </w:tc>
        <w:tc>
          <w:tcPr>
            <w:tcW w:w="1559" w:type="dxa"/>
          </w:tcPr>
          <w:p w14:paraId="36249FD7" w14:textId="77777777" w:rsidR="00E32861" w:rsidRDefault="00E3286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06. 05. 2025</w:t>
            </w:r>
          </w:p>
          <w:p w14:paraId="2CF1720E" w14:textId="476B68FF" w:rsidR="00E32861" w:rsidRDefault="00E3286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  <w:r w:rsidR="00D758D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701" w:type="dxa"/>
            <w:gridSpan w:val="2"/>
          </w:tcPr>
          <w:p w14:paraId="45B15907" w14:textId="5FD0162D" w:rsidR="00E32861" w:rsidRDefault="00E3286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Школа  (Центральная б </w:t>
            </w:r>
            <w:r w:rsidR="00D758D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 </w:t>
            </w:r>
            <w:r w:rsidR="0089084D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3FB1487F" w14:textId="2089EC59" w:rsidR="00E32861" w:rsidRDefault="00E3286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Дети, подростки/ 35</w:t>
            </w:r>
          </w:p>
        </w:tc>
      </w:tr>
      <w:tr w:rsidR="00A31A51" w:rsidRPr="00D47964" w14:paraId="5EC85600" w14:textId="77777777" w:rsidTr="007D4298">
        <w:tc>
          <w:tcPr>
            <w:tcW w:w="3652" w:type="dxa"/>
          </w:tcPr>
          <w:p w14:paraId="1EB2CE90" w14:textId="227808F1" w:rsidR="00A31A51" w:rsidRDefault="00A31A5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«Читаем детям о войне»: международная патриотическая акция в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поддержку детского чтения</w:t>
            </w:r>
          </w:p>
        </w:tc>
        <w:tc>
          <w:tcPr>
            <w:tcW w:w="1559" w:type="dxa"/>
          </w:tcPr>
          <w:p w14:paraId="495530CA" w14:textId="77777777" w:rsidR="00A31A51" w:rsidRDefault="00A31A5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06. 05. 2025</w:t>
            </w:r>
          </w:p>
          <w:p w14:paraId="4CAB19E4" w14:textId="1DC16F59" w:rsidR="00A31A51" w:rsidRDefault="00A31A5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– 00</w:t>
            </w:r>
          </w:p>
        </w:tc>
        <w:tc>
          <w:tcPr>
            <w:tcW w:w="1701" w:type="dxa"/>
            <w:gridSpan w:val="2"/>
          </w:tcPr>
          <w:p w14:paraId="5B0D26C7" w14:textId="5FF72E4D" w:rsidR="00A31A51" w:rsidRDefault="00A31A5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Заёвская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ЦБС»</w:t>
            </w:r>
          </w:p>
        </w:tc>
        <w:tc>
          <w:tcPr>
            <w:tcW w:w="2659" w:type="dxa"/>
            <w:gridSpan w:val="2"/>
          </w:tcPr>
          <w:p w14:paraId="2295902A" w14:textId="542E539A" w:rsidR="00A31A51" w:rsidRDefault="00A31A5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ограничения/</w:t>
            </w:r>
            <w:r w:rsidR="00CB4A7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84270" w:rsidRPr="00D47964" w14:paraId="766A8BE2" w14:textId="77777777" w:rsidTr="007D4298">
        <w:tc>
          <w:tcPr>
            <w:tcW w:w="3652" w:type="dxa"/>
          </w:tcPr>
          <w:p w14:paraId="6F5A9285" w14:textId="31DCCAEE" w:rsidR="00884270" w:rsidRDefault="0088427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«Дорогая сердцу книга о войне»: громкие чтения, международная патриотическая акция в поддержку детского чтения</w:t>
            </w:r>
          </w:p>
        </w:tc>
        <w:tc>
          <w:tcPr>
            <w:tcW w:w="1559" w:type="dxa"/>
          </w:tcPr>
          <w:p w14:paraId="0F9A5333" w14:textId="77777777" w:rsidR="00884270" w:rsidRDefault="0088427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06. 05. 2025</w:t>
            </w:r>
          </w:p>
          <w:p w14:paraId="00B3F5AD" w14:textId="2E7684C6" w:rsidR="00884270" w:rsidRDefault="0088427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– 00</w:t>
            </w:r>
          </w:p>
        </w:tc>
        <w:tc>
          <w:tcPr>
            <w:tcW w:w="1701" w:type="dxa"/>
            <w:gridSpan w:val="2"/>
          </w:tcPr>
          <w:p w14:paraId="12E49CFB" w14:textId="43DBAE4D" w:rsidR="00884270" w:rsidRDefault="0088427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67670653" w14:textId="3236E0DE" w:rsidR="00884270" w:rsidRDefault="0088427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ограничения/12</w:t>
            </w:r>
          </w:p>
        </w:tc>
      </w:tr>
      <w:tr w:rsidR="00BF6C63" w:rsidRPr="00D47964" w14:paraId="32AC5BD3" w14:textId="77777777" w:rsidTr="007D4298">
        <w:tc>
          <w:tcPr>
            <w:tcW w:w="3652" w:type="dxa"/>
          </w:tcPr>
          <w:p w14:paraId="0B6D168D" w14:textId="0765163E" w:rsidR="00BF6C63" w:rsidRDefault="00BF6C63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«Подвигом славны твои земляки»: фотовыставка, посвящённая землякам, участникам Великой Отечественной войны.</w:t>
            </w:r>
          </w:p>
        </w:tc>
        <w:tc>
          <w:tcPr>
            <w:tcW w:w="1559" w:type="dxa"/>
          </w:tcPr>
          <w:p w14:paraId="5EC73F4B" w14:textId="0E35246E" w:rsidR="00BF6C63" w:rsidRDefault="00BF6C63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08 </w:t>
            </w:r>
            <w:r w:rsidR="00606B1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09. 05. 2026</w:t>
            </w:r>
          </w:p>
          <w:p w14:paraId="7306E295" w14:textId="77777777" w:rsidR="00BF6C63" w:rsidRDefault="00BF6C63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14:paraId="6A2F5348" w14:textId="5340BCD7" w:rsidR="00BF6C63" w:rsidRDefault="00BF6C63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Жукопская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349AD363" w14:textId="713536D6" w:rsidR="00BF6C63" w:rsidRDefault="00BF6C63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</w:t>
            </w:r>
          </w:p>
        </w:tc>
      </w:tr>
      <w:tr w:rsidR="0014592C" w:rsidRPr="00D47964" w14:paraId="3E48BA7C" w14:textId="77777777" w:rsidTr="007D4298">
        <w:tc>
          <w:tcPr>
            <w:tcW w:w="3652" w:type="dxa"/>
          </w:tcPr>
          <w:p w14:paraId="576CF6AE" w14:textId="1A418E50" w:rsidR="0014592C" w:rsidRDefault="0014592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«Читаем детям о войне»: литературно – военный калейдоскоп в рамках Международной патриотической акции в поддержку детского чтения «Читаем детям о войне»</w:t>
            </w:r>
          </w:p>
        </w:tc>
        <w:tc>
          <w:tcPr>
            <w:tcW w:w="1559" w:type="dxa"/>
          </w:tcPr>
          <w:p w14:paraId="14132C06" w14:textId="77777777" w:rsidR="0014592C" w:rsidRDefault="0014592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08. 05. 2026</w:t>
            </w:r>
          </w:p>
          <w:p w14:paraId="0A4056BE" w14:textId="060BAE6C" w:rsidR="0014592C" w:rsidRDefault="0014592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r w:rsidR="00EE4DB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701" w:type="dxa"/>
            <w:gridSpan w:val="2"/>
          </w:tcPr>
          <w:p w14:paraId="614C6F38" w14:textId="0AD67195" w:rsidR="0014592C" w:rsidRDefault="0014592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Школа  (Детская б – ка </w:t>
            </w:r>
            <w:r w:rsidR="0089084D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4C539A06" w14:textId="5DEAE694" w:rsidR="0014592C" w:rsidRDefault="0014592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Дети, подростки/ 16</w:t>
            </w:r>
          </w:p>
        </w:tc>
      </w:tr>
      <w:tr w:rsidR="003C0E26" w:rsidRPr="00D47964" w14:paraId="067C5193" w14:textId="77777777" w:rsidTr="007D4298">
        <w:tc>
          <w:tcPr>
            <w:tcW w:w="3652" w:type="dxa"/>
          </w:tcPr>
          <w:p w14:paraId="61DE393F" w14:textId="63871F4B" w:rsidR="003C0E26" w:rsidRDefault="003C0E2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«Идёт весна победным шагом»: участие в митинге. «Бессмертный полк»: патриотическая акция.</w:t>
            </w:r>
          </w:p>
        </w:tc>
        <w:tc>
          <w:tcPr>
            <w:tcW w:w="1559" w:type="dxa"/>
          </w:tcPr>
          <w:p w14:paraId="0711B4A8" w14:textId="77777777" w:rsidR="003C0E26" w:rsidRDefault="003C0E2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09. 05. 2026</w:t>
            </w:r>
          </w:p>
          <w:p w14:paraId="25470E44" w14:textId="01547349" w:rsidR="003C0E26" w:rsidRDefault="003C0E2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  <w:r w:rsidR="00D22E8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701" w:type="dxa"/>
            <w:gridSpan w:val="2"/>
          </w:tcPr>
          <w:p w14:paraId="31FAFB27" w14:textId="1D17B3D1" w:rsidR="003C0E26" w:rsidRDefault="003C0E2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Заборье 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/б </w:t>
            </w:r>
            <w:r w:rsidR="00D56FEA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0481E6B5" w14:textId="0F40377A" w:rsidR="003C0E26" w:rsidRDefault="003C0E2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25</w:t>
            </w:r>
          </w:p>
        </w:tc>
      </w:tr>
      <w:tr w:rsidR="00884270" w:rsidRPr="00D47964" w14:paraId="76F29A01" w14:textId="77777777" w:rsidTr="007D4298">
        <w:tc>
          <w:tcPr>
            <w:tcW w:w="3652" w:type="dxa"/>
          </w:tcPr>
          <w:p w14:paraId="66107312" w14:textId="45F21682" w:rsidR="00884270" w:rsidRDefault="0088427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«Помнит сердце, не забудет никогда»: праздничное выступление детей.</w:t>
            </w:r>
          </w:p>
        </w:tc>
        <w:tc>
          <w:tcPr>
            <w:tcW w:w="1559" w:type="dxa"/>
          </w:tcPr>
          <w:p w14:paraId="7A329791" w14:textId="77777777" w:rsidR="00884270" w:rsidRDefault="0088427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09. 05. 2026</w:t>
            </w:r>
          </w:p>
          <w:p w14:paraId="201B613E" w14:textId="15033440" w:rsidR="00884270" w:rsidRDefault="0088427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– 00</w:t>
            </w:r>
          </w:p>
        </w:tc>
        <w:tc>
          <w:tcPr>
            <w:tcW w:w="1701" w:type="dxa"/>
            <w:gridSpan w:val="2"/>
          </w:tcPr>
          <w:p w14:paraId="556E49FC" w14:textId="0155E7E0" w:rsidR="00884270" w:rsidRDefault="0088427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Гора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Забелинскаяс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/б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031926D0" w14:textId="7F47ACD8" w:rsidR="00884270" w:rsidRDefault="0088427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31</w:t>
            </w:r>
          </w:p>
        </w:tc>
      </w:tr>
      <w:tr w:rsidR="00D56FEA" w:rsidRPr="00D47964" w14:paraId="5ECEF211" w14:textId="77777777" w:rsidTr="007D4298">
        <w:tc>
          <w:tcPr>
            <w:tcW w:w="3652" w:type="dxa"/>
          </w:tcPr>
          <w:p w14:paraId="5B2E0141" w14:textId="12D80002" w:rsidR="00D56FEA" w:rsidRDefault="00D56FEA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«Виват, Россия!»: поэтическая акция ко дню России.</w:t>
            </w:r>
          </w:p>
        </w:tc>
        <w:tc>
          <w:tcPr>
            <w:tcW w:w="1559" w:type="dxa"/>
          </w:tcPr>
          <w:p w14:paraId="4C2B7211" w14:textId="77777777" w:rsidR="00D56FEA" w:rsidRDefault="00D56FEA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11. 06. 2026</w:t>
            </w:r>
          </w:p>
          <w:p w14:paraId="0EF2F488" w14:textId="4C384CBC" w:rsidR="00D56FEA" w:rsidRDefault="00D56FEA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– 00</w:t>
            </w:r>
          </w:p>
        </w:tc>
        <w:tc>
          <w:tcPr>
            <w:tcW w:w="1701" w:type="dxa"/>
            <w:gridSpan w:val="2"/>
          </w:tcPr>
          <w:p w14:paraId="199BB7B0" w14:textId="1D21E401" w:rsidR="00D56FEA" w:rsidRDefault="00D56FEA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Серёдкинская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05E289D9" w14:textId="691F5739" w:rsidR="00D56FEA" w:rsidRDefault="00D56FEA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8</w:t>
            </w:r>
          </w:p>
        </w:tc>
      </w:tr>
      <w:tr w:rsidR="00B904D8" w:rsidRPr="00D47964" w14:paraId="66C76E82" w14:textId="77777777" w:rsidTr="007D4298">
        <w:tc>
          <w:tcPr>
            <w:tcW w:w="3652" w:type="dxa"/>
          </w:tcPr>
          <w:p w14:paraId="37F522D0" w14:textId="4D4C4E79" w:rsidR="00B904D8" w:rsidRDefault="00B904D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«Народы едины по солнцем России»: познавательно – игровой час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освящённый дню России.</w:t>
            </w:r>
          </w:p>
        </w:tc>
        <w:tc>
          <w:tcPr>
            <w:tcW w:w="1559" w:type="dxa"/>
          </w:tcPr>
          <w:p w14:paraId="19738B90" w14:textId="77777777" w:rsidR="00B904D8" w:rsidRDefault="00B904D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11. 06. 2026</w:t>
            </w:r>
          </w:p>
          <w:p w14:paraId="524546F9" w14:textId="6EF36E5D" w:rsidR="00B904D8" w:rsidRDefault="0004799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 w:rsidR="00EE4DB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701" w:type="dxa"/>
            <w:gridSpan w:val="2"/>
          </w:tcPr>
          <w:p w14:paraId="46C0AE40" w14:textId="72620384" w:rsidR="00B904D8" w:rsidRDefault="0004799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Дет. </w:t>
            </w:r>
            <w:r w:rsidR="00EE4DB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  (Детская б – ка </w:t>
            </w:r>
            <w:r w:rsidR="00D56FEA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68E9A763" w14:textId="59F29599" w:rsidR="00B904D8" w:rsidRDefault="0004799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Дети/ 18</w:t>
            </w:r>
          </w:p>
        </w:tc>
      </w:tr>
      <w:tr w:rsidR="007C25AF" w:rsidRPr="00D47964" w14:paraId="54111EE5" w14:textId="77777777" w:rsidTr="007D4298">
        <w:tc>
          <w:tcPr>
            <w:tcW w:w="3652" w:type="dxa"/>
          </w:tcPr>
          <w:p w14:paraId="287C929D" w14:textId="3E598214" w:rsidR="007C25AF" w:rsidRDefault="007C25A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«Россия – Родина моя»: историческая викторина, посвящённая дню России.</w:t>
            </w:r>
          </w:p>
        </w:tc>
        <w:tc>
          <w:tcPr>
            <w:tcW w:w="1559" w:type="dxa"/>
          </w:tcPr>
          <w:p w14:paraId="33524FF6" w14:textId="77777777" w:rsidR="007C25AF" w:rsidRDefault="007C25A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11. 06. 2026</w:t>
            </w:r>
          </w:p>
          <w:p w14:paraId="4E115DE9" w14:textId="32BCF59E" w:rsidR="007C25AF" w:rsidRDefault="007C25A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– 00</w:t>
            </w:r>
          </w:p>
        </w:tc>
        <w:tc>
          <w:tcPr>
            <w:tcW w:w="1701" w:type="dxa"/>
            <w:gridSpan w:val="2"/>
          </w:tcPr>
          <w:p w14:paraId="0B4C9B6C" w14:textId="352DC8AE" w:rsidR="007C25AF" w:rsidRDefault="007C25A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Жукопская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6FEA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14F347AB" w14:textId="65D72E53" w:rsidR="007C25AF" w:rsidRDefault="007C25A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8</w:t>
            </w:r>
          </w:p>
        </w:tc>
      </w:tr>
      <w:tr w:rsidR="00ED06D9" w:rsidRPr="00D47964" w14:paraId="002ACE39" w14:textId="77777777" w:rsidTr="007D4298">
        <w:tc>
          <w:tcPr>
            <w:tcW w:w="3652" w:type="dxa"/>
          </w:tcPr>
          <w:p w14:paraId="44F98768" w14:textId="4E9C8EA5" w:rsidR="00ED06D9" w:rsidRDefault="00ED06D9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«Наша Родина – Россия»: </w:t>
            </w:r>
            <w:r w:rsidR="00F35B64">
              <w:rPr>
                <w:rFonts w:ascii="Times New Roman" w:hAnsi="Times New Roman" w:cs="Times New Roman"/>
                <w:sz w:val="28"/>
                <w:szCs w:val="28"/>
              </w:rPr>
              <w:t xml:space="preserve">патриотическая акция, </w:t>
            </w:r>
            <w:r w:rsidR="00F35B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посвящённая дню России.</w:t>
            </w:r>
          </w:p>
        </w:tc>
        <w:tc>
          <w:tcPr>
            <w:tcW w:w="1559" w:type="dxa"/>
          </w:tcPr>
          <w:p w14:paraId="7CBECC3A" w14:textId="77777777" w:rsidR="00F35B64" w:rsidRDefault="00F35B64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12. 06. 2026</w:t>
            </w:r>
          </w:p>
          <w:p w14:paraId="33CC887C" w14:textId="3EADC8ED" w:rsidR="00ED06D9" w:rsidRDefault="00F35B64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 – 00</w:t>
            </w:r>
          </w:p>
        </w:tc>
        <w:tc>
          <w:tcPr>
            <w:tcW w:w="1701" w:type="dxa"/>
            <w:gridSpan w:val="2"/>
          </w:tcPr>
          <w:p w14:paraId="489CBF82" w14:textId="00F013F5" w:rsidR="00ED06D9" w:rsidRDefault="00F35B64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Д. Заборье 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/б </w:t>
            </w:r>
            <w:r w:rsidR="00D56FEA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406BBC7D" w14:textId="351B12EC" w:rsidR="00ED06D9" w:rsidRDefault="00F35B64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ограничения/ 25</w:t>
            </w:r>
          </w:p>
        </w:tc>
      </w:tr>
      <w:tr w:rsidR="00575993" w:rsidRPr="00D47964" w14:paraId="37816D6E" w14:textId="77777777" w:rsidTr="007D4298">
        <w:tc>
          <w:tcPr>
            <w:tcW w:w="3652" w:type="dxa"/>
          </w:tcPr>
          <w:p w14:paraId="3730F4E5" w14:textId="585851AA" w:rsidR="00575993" w:rsidRDefault="00575993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«Россия одна для всех»: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историко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патриотическая программа ко дню России.</w:t>
            </w:r>
          </w:p>
        </w:tc>
        <w:tc>
          <w:tcPr>
            <w:tcW w:w="1559" w:type="dxa"/>
          </w:tcPr>
          <w:p w14:paraId="3213A2AF" w14:textId="77777777" w:rsidR="00575993" w:rsidRDefault="00575993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12. 06. 2026</w:t>
            </w:r>
          </w:p>
          <w:p w14:paraId="6C2FC5BD" w14:textId="4C8C9CF0" w:rsidR="00575993" w:rsidRDefault="00575993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– 00</w:t>
            </w:r>
          </w:p>
        </w:tc>
        <w:tc>
          <w:tcPr>
            <w:tcW w:w="1701" w:type="dxa"/>
            <w:gridSpan w:val="2"/>
          </w:tcPr>
          <w:p w14:paraId="7FC1C79C" w14:textId="25C16C28" w:rsidR="00575993" w:rsidRDefault="00575993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4813B7DD" w14:textId="0B7F1FDA" w:rsidR="00575993" w:rsidRDefault="00575993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18</w:t>
            </w:r>
          </w:p>
        </w:tc>
      </w:tr>
      <w:tr w:rsidR="00041922" w:rsidRPr="00D47964" w14:paraId="16BB661D" w14:textId="77777777" w:rsidTr="007D4298">
        <w:tc>
          <w:tcPr>
            <w:tcW w:w="3652" w:type="dxa"/>
          </w:tcPr>
          <w:p w14:paraId="6AA8F52F" w14:textId="636EC6D9" w:rsidR="00041922" w:rsidRDefault="00041922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«Народы разные – Россия одна»: час гражданственности, посвящённый дню России.</w:t>
            </w:r>
          </w:p>
        </w:tc>
        <w:tc>
          <w:tcPr>
            <w:tcW w:w="1559" w:type="dxa"/>
          </w:tcPr>
          <w:p w14:paraId="3F6150FF" w14:textId="77777777" w:rsidR="00041922" w:rsidRDefault="00041922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12. 06. 2026</w:t>
            </w:r>
          </w:p>
          <w:p w14:paraId="6ED2F0B3" w14:textId="263FE1C8" w:rsidR="00041922" w:rsidRDefault="00041922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– 00</w:t>
            </w:r>
          </w:p>
        </w:tc>
        <w:tc>
          <w:tcPr>
            <w:tcW w:w="1701" w:type="dxa"/>
            <w:gridSpan w:val="2"/>
          </w:tcPr>
          <w:p w14:paraId="2D69010F" w14:textId="153A4472" w:rsidR="00041922" w:rsidRDefault="00041922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с/б </w:t>
            </w:r>
            <w:r w:rsidR="00D56FEA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  <w:proofErr w:type="gramEnd"/>
          </w:p>
        </w:tc>
        <w:tc>
          <w:tcPr>
            <w:tcW w:w="2659" w:type="dxa"/>
            <w:gridSpan w:val="2"/>
          </w:tcPr>
          <w:p w14:paraId="305A6402" w14:textId="509DD136" w:rsidR="00041922" w:rsidRDefault="00041922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Дети, подростки/ 15</w:t>
            </w:r>
          </w:p>
        </w:tc>
      </w:tr>
      <w:tr w:rsidR="008866F9" w:rsidRPr="00D47964" w14:paraId="58339FB2" w14:textId="77777777" w:rsidTr="007D4298">
        <w:tc>
          <w:tcPr>
            <w:tcW w:w="3652" w:type="dxa"/>
          </w:tcPr>
          <w:p w14:paraId="4DFC9A43" w14:textId="00BDCD29" w:rsidR="008866F9" w:rsidRDefault="008866F9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«Людям России нужен мир»: патриотическая акция, посвящённая дню России.</w:t>
            </w:r>
          </w:p>
        </w:tc>
        <w:tc>
          <w:tcPr>
            <w:tcW w:w="1559" w:type="dxa"/>
          </w:tcPr>
          <w:p w14:paraId="29B6C7FC" w14:textId="77777777" w:rsidR="008866F9" w:rsidRDefault="008866F9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12. 06. 2026</w:t>
            </w:r>
          </w:p>
          <w:p w14:paraId="6EB6D235" w14:textId="421378BF" w:rsidR="008866F9" w:rsidRDefault="008866F9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 </w:t>
            </w:r>
            <w:r w:rsidR="00D758D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701" w:type="dxa"/>
            <w:gridSpan w:val="2"/>
          </w:tcPr>
          <w:p w14:paraId="76AB1B3C" w14:textId="776083DB" w:rsidR="008866F9" w:rsidRDefault="008866F9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Пено 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 </w:t>
            </w:r>
            <w:r w:rsidR="00D758D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 </w:t>
            </w:r>
            <w:r w:rsidR="00D56FEA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1D40C0DD" w14:textId="1EC467B3" w:rsidR="008866F9" w:rsidRDefault="008866F9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30</w:t>
            </w:r>
          </w:p>
        </w:tc>
      </w:tr>
      <w:tr w:rsidR="0004799E" w:rsidRPr="00D47964" w14:paraId="24F49A50" w14:textId="77777777" w:rsidTr="007D4298">
        <w:tc>
          <w:tcPr>
            <w:tcW w:w="3652" w:type="dxa"/>
          </w:tcPr>
          <w:p w14:paraId="67247590" w14:textId="50A48D1D" w:rsidR="0004799E" w:rsidRDefault="0004799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«Тот  самый первый день войны»: общественная акция – реквием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Дню памяти и скорби.</w:t>
            </w:r>
          </w:p>
        </w:tc>
        <w:tc>
          <w:tcPr>
            <w:tcW w:w="1559" w:type="dxa"/>
          </w:tcPr>
          <w:p w14:paraId="7D265E26" w14:textId="77777777" w:rsidR="0004799E" w:rsidRDefault="0004799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19. 06. 2026</w:t>
            </w:r>
          </w:p>
          <w:p w14:paraId="7CBF0507" w14:textId="12345D79" w:rsidR="0004799E" w:rsidRDefault="0004799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 </w:t>
            </w:r>
            <w:r w:rsidR="00EE4DB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701" w:type="dxa"/>
            <w:gridSpan w:val="2"/>
          </w:tcPr>
          <w:p w14:paraId="4730D714" w14:textId="546FBA3C" w:rsidR="0004799E" w:rsidRDefault="00FD2DF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Пено  (Детская</w:t>
            </w:r>
            <w:r w:rsidR="0004799E">
              <w:rPr>
                <w:rFonts w:ascii="Times New Roman" w:hAnsi="Times New Roman" w:cs="Times New Roman"/>
                <w:sz w:val="28"/>
                <w:szCs w:val="28"/>
              </w:rPr>
              <w:t xml:space="preserve"> б – ка </w:t>
            </w:r>
            <w:r w:rsidR="00811CE8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 w:rsidR="0004799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04799E"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 w:rsidR="0004799E"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37B7E5B8" w14:textId="1A71636E" w:rsidR="0004799E" w:rsidRDefault="00FD2DF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30</w:t>
            </w:r>
          </w:p>
        </w:tc>
      </w:tr>
      <w:tr w:rsidR="00575993" w:rsidRPr="00D47964" w14:paraId="6AA015C7" w14:textId="77777777" w:rsidTr="007D4298">
        <w:tc>
          <w:tcPr>
            <w:tcW w:w="3652" w:type="dxa"/>
          </w:tcPr>
          <w:p w14:paraId="36331D31" w14:textId="48EDDFD4" w:rsidR="00575993" w:rsidRDefault="00575993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«Грозно грянула война»: час мужества, посвящённый дню памяти и скорби.</w:t>
            </w:r>
          </w:p>
        </w:tc>
        <w:tc>
          <w:tcPr>
            <w:tcW w:w="1559" w:type="dxa"/>
          </w:tcPr>
          <w:p w14:paraId="50CB9025" w14:textId="77777777" w:rsidR="00575993" w:rsidRDefault="00575993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22. 06. 2026</w:t>
            </w:r>
          </w:p>
          <w:p w14:paraId="61F39EEA" w14:textId="68D106C6" w:rsidR="00575993" w:rsidRDefault="00180E3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575993">
              <w:rPr>
                <w:rFonts w:ascii="Times New Roman" w:hAnsi="Times New Roman" w:cs="Times New Roman"/>
                <w:sz w:val="28"/>
                <w:szCs w:val="28"/>
              </w:rPr>
              <w:t xml:space="preserve"> – 00</w:t>
            </w:r>
          </w:p>
        </w:tc>
        <w:tc>
          <w:tcPr>
            <w:tcW w:w="1701" w:type="dxa"/>
            <w:gridSpan w:val="2"/>
          </w:tcPr>
          <w:p w14:paraId="5A246719" w14:textId="57239101" w:rsidR="00575993" w:rsidRDefault="00180E3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41942018" w14:textId="7FB8697D" w:rsidR="00575993" w:rsidRDefault="00180E3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15</w:t>
            </w:r>
          </w:p>
        </w:tc>
      </w:tr>
      <w:tr w:rsidR="00811CE8" w:rsidRPr="00D47964" w14:paraId="19315DD4" w14:textId="77777777" w:rsidTr="007D4298">
        <w:tc>
          <w:tcPr>
            <w:tcW w:w="3652" w:type="dxa"/>
          </w:tcPr>
          <w:p w14:paraId="76FADF2C" w14:textId="43F9EAEA" w:rsidR="00811CE8" w:rsidRDefault="00811CE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«Этот день из памяти не вычеркнешь»: патриотическая акция «Свеча памяти», посвящённая дню памяти и скорби.</w:t>
            </w:r>
          </w:p>
        </w:tc>
        <w:tc>
          <w:tcPr>
            <w:tcW w:w="1559" w:type="dxa"/>
          </w:tcPr>
          <w:p w14:paraId="09F0158E" w14:textId="3A654FA7" w:rsidR="00811CE8" w:rsidRDefault="00811CE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22. 06. 2026</w:t>
            </w:r>
          </w:p>
          <w:p w14:paraId="1150A382" w14:textId="7F8CFD37" w:rsidR="00811CE8" w:rsidRDefault="00811CE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– 00</w:t>
            </w:r>
          </w:p>
        </w:tc>
        <w:tc>
          <w:tcPr>
            <w:tcW w:w="1701" w:type="dxa"/>
            <w:gridSpan w:val="2"/>
          </w:tcPr>
          <w:p w14:paraId="5D9D63E7" w14:textId="62BCC31B" w:rsidR="00811CE8" w:rsidRDefault="00811CE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Ворошилово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Ворошиловскаяс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/б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7A0E7F2A" w14:textId="7DE800E8" w:rsidR="00811CE8" w:rsidRDefault="00811CE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15</w:t>
            </w:r>
          </w:p>
        </w:tc>
      </w:tr>
      <w:tr w:rsidR="002C1E95" w:rsidRPr="00D47964" w14:paraId="2FD20F3F" w14:textId="77777777" w:rsidTr="007D4298">
        <w:tc>
          <w:tcPr>
            <w:tcW w:w="3652" w:type="dxa"/>
          </w:tcPr>
          <w:p w14:paraId="1363B77B" w14:textId="0A4B58B5" w:rsidR="002C1E95" w:rsidRDefault="002C1E9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«Верные сыны России»: беседа с участниками СВО ко дню ветеранов боевых действий.</w:t>
            </w:r>
          </w:p>
        </w:tc>
        <w:tc>
          <w:tcPr>
            <w:tcW w:w="1559" w:type="dxa"/>
          </w:tcPr>
          <w:p w14:paraId="5237DCB8" w14:textId="7CDFB0ED" w:rsidR="002C1E95" w:rsidRDefault="002C1E9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01. 07. 2026</w:t>
            </w:r>
          </w:p>
          <w:p w14:paraId="738294FD" w14:textId="4D62654D" w:rsidR="002C1E95" w:rsidRDefault="002C1E9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– 00</w:t>
            </w:r>
          </w:p>
        </w:tc>
        <w:tc>
          <w:tcPr>
            <w:tcW w:w="1701" w:type="dxa"/>
            <w:gridSpan w:val="2"/>
          </w:tcPr>
          <w:p w14:paraId="739AADA9" w14:textId="3F214EBA" w:rsidR="002C1E95" w:rsidRDefault="002C1E9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Заёвская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10052110" w14:textId="71FC2648" w:rsidR="002C1E95" w:rsidRDefault="002C1E9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15</w:t>
            </w:r>
          </w:p>
        </w:tc>
      </w:tr>
      <w:tr w:rsidR="00180E35" w:rsidRPr="00D47964" w14:paraId="0F3A920E" w14:textId="77777777" w:rsidTr="007D4298">
        <w:tc>
          <w:tcPr>
            <w:tcW w:w="3652" w:type="dxa"/>
          </w:tcPr>
          <w:p w14:paraId="65CAA912" w14:textId="7616A24D" w:rsidR="00180E35" w:rsidRDefault="00180E3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«Подвигом славны твои земляки»: патриотическая программа ко дню памяти Героя Советского Союза И.М.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Жагренкова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14:paraId="44F13588" w14:textId="334402DC" w:rsidR="00180E35" w:rsidRDefault="00180E3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03. 07. 2026</w:t>
            </w:r>
          </w:p>
          <w:p w14:paraId="2AC505E9" w14:textId="33E3DBF2" w:rsidR="00180E35" w:rsidRDefault="00180E3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– 00</w:t>
            </w:r>
          </w:p>
        </w:tc>
        <w:tc>
          <w:tcPr>
            <w:tcW w:w="1701" w:type="dxa"/>
            <w:gridSpan w:val="2"/>
          </w:tcPr>
          <w:p w14:paraId="63808479" w14:textId="7535D8E7" w:rsidR="00180E35" w:rsidRDefault="00180E3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(Забелинская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54670513" w14:textId="3DB3946A" w:rsidR="00180E35" w:rsidRDefault="00180E3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21</w:t>
            </w:r>
          </w:p>
        </w:tc>
      </w:tr>
      <w:tr w:rsidR="00AE0A5D" w:rsidRPr="00D47964" w14:paraId="6FD78D38" w14:textId="77777777" w:rsidTr="007D4298">
        <w:tc>
          <w:tcPr>
            <w:tcW w:w="3652" w:type="dxa"/>
          </w:tcPr>
          <w:p w14:paraId="41D66B35" w14:textId="5A58C6AA" w:rsidR="00AE0A5D" w:rsidRDefault="00AE0A5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«Герои давно отгремевшей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войны»: урок мужества, посвящённый дню памяти российских воинов погибших в первой мировой войне.</w:t>
            </w:r>
          </w:p>
        </w:tc>
        <w:tc>
          <w:tcPr>
            <w:tcW w:w="1559" w:type="dxa"/>
          </w:tcPr>
          <w:p w14:paraId="3395365F" w14:textId="6A30AA78" w:rsidR="00AE0A5D" w:rsidRDefault="00AE0A5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01. 08.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  <w:p w14:paraId="59DB9DF4" w14:textId="5767FAE9" w:rsidR="00AE0A5D" w:rsidRDefault="00AE0A5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– 00</w:t>
            </w:r>
          </w:p>
        </w:tc>
        <w:tc>
          <w:tcPr>
            <w:tcW w:w="1701" w:type="dxa"/>
            <w:gridSpan w:val="2"/>
          </w:tcPr>
          <w:p w14:paraId="59478157" w14:textId="285A1AE1" w:rsidR="00AE0A5D" w:rsidRDefault="00AE0A5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2739CF6F" w14:textId="47B6A8ED" w:rsidR="00AE0A5D" w:rsidRDefault="00AE0A5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ограничения/ 17</w:t>
            </w:r>
          </w:p>
        </w:tc>
      </w:tr>
      <w:tr w:rsidR="003848D1" w:rsidRPr="00D47964" w14:paraId="0D6CD37B" w14:textId="77777777" w:rsidTr="007D4298">
        <w:tc>
          <w:tcPr>
            <w:tcW w:w="3652" w:type="dxa"/>
          </w:tcPr>
          <w:p w14:paraId="1AFB32A7" w14:textId="1DC58944" w:rsidR="003848D1" w:rsidRDefault="003848D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«Под флагом Российским сплочённый народ»: интеллектуально – познавательный час, посвящённый дню </w:t>
            </w:r>
            <w:r w:rsidR="00827598">
              <w:rPr>
                <w:rFonts w:ascii="Times New Roman" w:hAnsi="Times New Roman" w:cs="Times New Roman"/>
                <w:sz w:val="28"/>
                <w:szCs w:val="28"/>
              </w:rPr>
              <w:t>государственного флага России и к Году единства народов России.</w:t>
            </w:r>
          </w:p>
        </w:tc>
        <w:tc>
          <w:tcPr>
            <w:tcW w:w="1559" w:type="dxa"/>
          </w:tcPr>
          <w:p w14:paraId="46491212" w14:textId="77777777" w:rsidR="003848D1" w:rsidRDefault="0082759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21. 08. 2026</w:t>
            </w:r>
          </w:p>
          <w:p w14:paraId="31D2E844" w14:textId="5E19CC7D" w:rsidR="00827598" w:rsidRDefault="0082759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 w:rsidR="00EE4DB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701" w:type="dxa"/>
            <w:gridSpan w:val="2"/>
          </w:tcPr>
          <w:p w14:paraId="03254A01" w14:textId="0355BA3D" w:rsidR="003848D1" w:rsidRDefault="0082759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ТИК, дет. </w:t>
            </w:r>
            <w:r w:rsidR="00EE4DB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  (Детская б – ка </w:t>
            </w:r>
            <w:r w:rsidR="0089084D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4894BEE9" w14:textId="55810327" w:rsidR="003848D1" w:rsidRDefault="0082759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Дети/ 16</w:t>
            </w:r>
          </w:p>
        </w:tc>
      </w:tr>
      <w:tr w:rsidR="00873B76" w:rsidRPr="00D47964" w14:paraId="61FE492F" w14:textId="77777777" w:rsidTr="007D4298">
        <w:tc>
          <w:tcPr>
            <w:tcW w:w="3652" w:type="dxa"/>
          </w:tcPr>
          <w:p w14:paraId="6F4366C2" w14:textId="4CA6CBBB" w:rsidR="00873B76" w:rsidRDefault="00873B7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«Твоя Родина»: интерактивная познавательная игра, посвящённая дню </w:t>
            </w:r>
            <w:r w:rsidR="000561FB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лага РФ</w:t>
            </w:r>
          </w:p>
        </w:tc>
        <w:tc>
          <w:tcPr>
            <w:tcW w:w="1559" w:type="dxa"/>
          </w:tcPr>
          <w:p w14:paraId="5643B812" w14:textId="77777777" w:rsidR="00873B76" w:rsidRDefault="00873B7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21. 08. 2026</w:t>
            </w:r>
          </w:p>
          <w:p w14:paraId="07CA0F00" w14:textId="1D63EDDD" w:rsidR="00873B76" w:rsidRDefault="00873B7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  <w:r w:rsidR="00D758D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701" w:type="dxa"/>
            <w:gridSpan w:val="2"/>
          </w:tcPr>
          <w:p w14:paraId="6DAE237A" w14:textId="6BE71CB1" w:rsidR="00873B76" w:rsidRDefault="00873B7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Пено 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 </w:t>
            </w:r>
            <w:r w:rsidR="00D758D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 </w:t>
            </w:r>
            <w:r w:rsidR="00297F1A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4C93ED2A" w14:textId="0F7A12D5" w:rsidR="00873B76" w:rsidRDefault="00873B7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30</w:t>
            </w:r>
          </w:p>
        </w:tc>
      </w:tr>
      <w:tr w:rsidR="002B7240" w:rsidRPr="00D47964" w14:paraId="5913141C" w14:textId="77777777" w:rsidTr="007D4298">
        <w:tc>
          <w:tcPr>
            <w:tcW w:w="3652" w:type="dxa"/>
          </w:tcPr>
          <w:p w14:paraId="01D2EEAE" w14:textId="24E1C6E1" w:rsidR="002B7240" w:rsidRDefault="002B724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«Он страны</w:t>
            </w:r>
            <w:r w:rsidR="00297F1A">
              <w:rPr>
                <w:rFonts w:ascii="Times New Roman" w:hAnsi="Times New Roman" w:cs="Times New Roman"/>
                <w:sz w:val="28"/>
                <w:szCs w:val="28"/>
              </w:rPr>
              <w:t xml:space="preserve"> великой самый главный знак – доблестный трёхцветный наш Российский флаг»: </w:t>
            </w:r>
            <w:proofErr w:type="spellStart"/>
            <w:r w:rsidR="00297F1A">
              <w:rPr>
                <w:rFonts w:ascii="Times New Roman" w:hAnsi="Times New Roman" w:cs="Times New Roman"/>
                <w:sz w:val="28"/>
                <w:szCs w:val="28"/>
              </w:rPr>
              <w:t>историко</w:t>
            </w:r>
            <w:proofErr w:type="spellEnd"/>
            <w:r w:rsidR="00297F1A">
              <w:rPr>
                <w:rFonts w:ascii="Times New Roman" w:hAnsi="Times New Roman" w:cs="Times New Roman"/>
                <w:sz w:val="28"/>
                <w:szCs w:val="28"/>
              </w:rPr>
              <w:t xml:space="preserve"> – просветительская программа, посвящённая дню флага РФ.</w:t>
            </w:r>
          </w:p>
        </w:tc>
        <w:tc>
          <w:tcPr>
            <w:tcW w:w="1559" w:type="dxa"/>
          </w:tcPr>
          <w:p w14:paraId="70185C2B" w14:textId="77777777" w:rsidR="00297F1A" w:rsidRDefault="00297F1A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21. 08. 2026</w:t>
            </w:r>
          </w:p>
          <w:p w14:paraId="141B42D5" w14:textId="4F669074" w:rsidR="002B7240" w:rsidRDefault="00297F1A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– 00</w:t>
            </w:r>
          </w:p>
        </w:tc>
        <w:tc>
          <w:tcPr>
            <w:tcW w:w="1701" w:type="dxa"/>
            <w:gridSpan w:val="2"/>
          </w:tcPr>
          <w:p w14:paraId="74DFB301" w14:textId="2AEB3488" w:rsidR="002B7240" w:rsidRDefault="00297F1A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Жукопская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44E32519" w14:textId="07B2D44E" w:rsidR="002B7240" w:rsidRDefault="00297F1A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12</w:t>
            </w:r>
          </w:p>
        </w:tc>
      </w:tr>
      <w:tr w:rsidR="00176BAC" w:rsidRPr="00D47964" w14:paraId="0A88A378" w14:textId="77777777" w:rsidTr="007D4298">
        <w:tc>
          <w:tcPr>
            <w:tcW w:w="3652" w:type="dxa"/>
          </w:tcPr>
          <w:p w14:paraId="5B153603" w14:textId="2EC6BECD" w:rsidR="00176BAC" w:rsidRDefault="00176BA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«Флаг державы – символ славы»: патриотическая акция, посвящённая дню флага РФ</w:t>
            </w:r>
          </w:p>
        </w:tc>
        <w:tc>
          <w:tcPr>
            <w:tcW w:w="1559" w:type="dxa"/>
          </w:tcPr>
          <w:p w14:paraId="691A70E0" w14:textId="77777777" w:rsidR="00176BAC" w:rsidRDefault="00176BA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21. 08. 2026</w:t>
            </w:r>
          </w:p>
          <w:p w14:paraId="57C5EB61" w14:textId="3F6E4598" w:rsidR="00176BAC" w:rsidRDefault="00176BA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– 00</w:t>
            </w:r>
          </w:p>
        </w:tc>
        <w:tc>
          <w:tcPr>
            <w:tcW w:w="1701" w:type="dxa"/>
            <w:gridSpan w:val="2"/>
          </w:tcPr>
          <w:p w14:paraId="5EE3BD5B" w14:textId="1DB53BA7" w:rsidR="00176BAC" w:rsidRDefault="00176BA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Гора,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Боровое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(Забелинская с/б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61E43315" w14:textId="7E8766AE" w:rsidR="00176BAC" w:rsidRDefault="00176BA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18</w:t>
            </w:r>
          </w:p>
        </w:tc>
      </w:tr>
      <w:tr w:rsidR="000561FB" w:rsidRPr="00D47964" w14:paraId="5B823B9A" w14:textId="77777777" w:rsidTr="007D4298">
        <w:tc>
          <w:tcPr>
            <w:tcW w:w="3652" w:type="dxa"/>
          </w:tcPr>
          <w:p w14:paraId="120B8118" w14:textId="35E2A943" w:rsidR="000561FB" w:rsidRDefault="000561F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«Флаг России – символ власти»: патриотическая акция, посвящённая дню флага РФ.</w:t>
            </w:r>
          </w:p>
        </w:tc>
        <w:tc>
          <w:tcPr>
            <w:tcW w:w="1559" w:type="dxa"/>
          </w:tcPr>
          <w:p w14:paraId="16374D08" w14:textId="77777777" w:rsidR="000561FB" w:rsidRDefault="000561F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22. 08. 2026</w:t>
            </w:r>
          </w:p>
          <w:p w14:paraId="5E6429F1" w14:textId="2436A113" w:rsidR="000561FB" w:rsidRDefault="000561F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r w:rsidR="00D22E8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701" w:type="dxa"/>
            <w:gridSpan w:val="2"/>
          </w:tcPr>
          <w:p w14:paraId="43A9F38B" w14:textId="37744A5E" w:rsidR="000561FB" w:rsidRDefault="000561F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Заборье 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/б </w:t>
            </w:r>
            <w:r w:rsidR="0089084D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69F0F209" w14:textId="73151DA2" w:rsidR="000561FB" w:rsidRDefault="000561F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33</w:t>
            </w:r>
          </w:p>
        </w:tc>
      </w:tr>
      <w:tr w:rsidR="00C03BFC" w:rsidRPr="00D47964" w14:paraId="773AE938" w14:textId="77777777" w:rsidTr="007D4298">
        <w:tc>
          <w:tcPr>
            <w:tcW w:w="3652" w:type="dxa"/>
          </w:tcPr>
          <w:p w14:paraId="4666AED1" w14:textId="6CBE696C" w:rsidR="00C03BFC" w:rsidRDefault="00C03BF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«Искусство жить вместе»: урок гражданственности, посвящённый дню государственного флага РФ</w:t>
            </w:r>
          </w:p>
        </w:tc>
        <w:tc>
          <w:tcPr>
            <w:tcW w:w="1559" w:type="dxa"/>
          </w:tcPr>
          <w:p w14:paraId="4342D60F" w14:textId="77777777" w:rsidR="00C03BFC" w:rsidRDefault="00C03BF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22. 08. 2026</w:t>
            </w:r>
          </w:p>
          <w:p w14:paraId="6C4D5DA4" w14:textId="761AD543" w:rsidR="00C03BFC" w:rsidRDefault="00C03BF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– 00</w:t>
            </w:r>
          </w:p>
        </w:tc>
        <w:tc>
          <w:tcPr>
            <w:tcW w:w="1701" w:type="dxa"/>
            <w:gridSpan w:val="2"/>
          </w:tcPr>
          <w:p w14:paraId="6F0E54FC" w14:textId="14B67A08" w:rsidR="00C03BFC" w:rsidRDefault="00C03BF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с/б </w:t>
            </w:r>
            <w:r w:rsidR="0089084D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  <w:proofErr w:type="gramEnd"/>
          </w:p>
        </w:tc>
        <w:tc>
          <w:tcPr>
            <w:tcW w:w="2659" w:type="dxa"/>
            <w:gridSpan w:val="2"/>
          </w:tcPr>
          <w:p w14:paraId="13DF43DB" w14:textId="7D27B81A" w:rsidR="00C03BFC" w:rsidRDefault="00C03BF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20</w:t>
            </w:r>
          </w:p>
        </w:tc>
      </w:tr>
      <w:tr w:rsidR="00924A1F" w:rsidRPr="00D47964" w14:paraId="6E05BEF5" w14:textId="77777777" w:rsidTr="007D4298">
        <w:tc>
          <w:tcPr>
            <w:tcW w:w="3652" w:type="dxa"/>
          </w:tcPr>
          <w:p w14:paraId="44BB33EE" w14:textId="1108B8D1" w:rsidR="00924A1F" w:rsidRDefault="00924A1F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единстве народов вся сила</w:t>
            </w:r>
            <w:r w:rsidR="005248F8">
              <w:rPr>
                <w:rFonts w:ascii="Times New Roman" w:hAnsi="Times New Roman" w:cs="Times New Roman"/>
                <w:sz w:val="28"/>
                <w:szCs w:val="28"/>
              </w:rPr>
              <w:t xml:space="preserve"> России»: просветительская </w:t>
            </w:r>
            <w:r w:rsidR="005248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программа ко дню воссоединения Донецкой, Луганской народных республик, Запорожской и Херсонской областей.</w:t>
            </w:r>
          </w:p>
        </w:tc>
        <w:tc>
          <w:tcPr>
            <w:tcW w:w="1559" w:type="dxa"/>
          </w:tcPr>
          <w:p w14:paraId="595B1402" w14:textId="6E3264A2" w:rsidR="005248F8" w:rsidRDefault="005248F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30. 09. 2026</w:t>
            </w:r>
          </w:p>
          <w:p w14:paraId="5CC41244" w14:textId="161B6EFD" w:rsidR="00924A1F" w:rsidRDefault="005248F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– 00</w:t>
            </w:r>
          </w:p>
        </w:tc>
        <w:tc>
          <w:tcPr>
            <w:tcW w:w="1701" w:type="dxa"/>
            <w:gridSpan w:val="2"/>
          </w:tcPr>
          <w:p w14:paraId="68FDAE9D" w14:textId="28FD33BC" w:rsidR="00924A1F" w:rsidRDefault="005248F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с/б </w:t>
            </w:r>
            <w:r w:rsidR="0089084D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ЦБС»)</w:t>
            </w:r>
            <w:proofErr w:type="gramEnd"/>
          </w:p>
        </w:tc>
        <w:tc>
          <w:tcPr>
            <w:tcW w:w="2659" w:type="dxa"/>
            <w:gridSpan w:val="2"/>
          </w:tcPr>
          <w:p w14:paraId="6720BD29" w14:textId="5F23C748" w:rsidR="00924A1F" w:rsidRDefault="005248F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ограничения/ 25</w:t>
            </w:r>
          </w:p>
        </w:tc>
      </w:tr>
      <w:tr w:rsidR="00915F27" w:rsidRPr="00D47964" w14:paraId="0896E59A" w14:textId="77777777" w:rsidTr="007D4298">
        <w:tc>
          <w:tcPr>
            <w:tcW w:w="3652" w:type="dxa"/>
          </w:tcPr>
          <w:p w14:paraId="23F3725E" w14:textId="6292E1DA" w:rsidR="00915F27" w:rsidRDefault="00915F2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«Лиза Чайкина. Видео прочтение книги 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Комиссаровой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«Лиза Чайкина»: библиотечная краеведческая акция к 85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подвига Л. Чайкиной, В. Павлова и З. Голицыной</w:t>
            </w:r>
          </w:p>
        </w:tc>
        <w:tc>
          <w:tcPr>
            <w:tcW w:w="1559" w:type="dxa"/>
          </w:tcPr>
          <w:p w14:paraId="3E46C939" w14:textId="2EBA3E7C" w:rsidR="00915F27" w:rsidRDefault="00915F2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 10 – 23. 11. 2026</w:t>
            </w:r>
          </w:p>
          <w:p w14:paraId="4D773C64" w14:textId="78DEC3A0" w:rsidR="00915F27" w:rsidRDefault="00915F2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14:paraId="7254A3AA" w14:textId="07FA50DF" w:rsidR="00915F27" w:rsidRDefault="00915F2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758D0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онтакте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(Центральная б </w:t>
            </w:r>
            <w:r w:rsidR="00D758D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 </w:t>
            </w:r>
            <w:r w:rsidR="0089084D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34179AB5" w14:textId="083D0FCC" w:rsidR="00915F27" w:rsidRDefault="00915F2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</w:t>
            </w:r>
          </w:p>
        </w:tc>
      </w:tr>
      <w:tr w:rsidR="00733AAC" w:rsidRPr="00D47964" w14:paraId="081185C4" w14:textId="77777777" w:rsidTr="007D4298">
        <w:tc>
          <w:tcPr>
            <w:tcW w:w="3652" w:type="dxa"/>
          </w:tcPr>
          <w:p w14:paraId="0E4BC837" w14:textId="1C5DE6DE" w:rsidR="00733AAC" w:rsidRDefault="00733AA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«Тверская геральдика»: уличная краеведческая акция, посвящённая Дню герба и флага Тверской области.</w:t>
            </w:r>
          </w:p>
        </w:tc>
        <w:tc>
          <w:tcPr>
            <w:tcW w:w="1559" w:type="dxa"/>
          </w:tcPr>
          <w:p w14:paraId="0072876C" w14:textId="77777777" w:rsidR="00733AAC" w:rsidRDefault="00733AA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21. 10. 2026</w:t>
            </w:r>
          </w:p>
          <w:p w14:paraId="0C4C8EAC" w14:textId="13F1165A" w:rsidR="00733AAC" w:rsidRDefault="00733AA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 </w:t>
            </w:r>
            <w:r w:rsidR="00EE4DB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701" w:type="dxa"/>
            <w:gridSpan w:val="2"/>
          </w:tcPr>
          <w:p w14:paraId="700A01CC" w14:textId="25C3A9FE" w:rsidR="00733AAC" w:rsidRDefault="00733AA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Пено  (Детская б – ка </w:t>
            </w:r>
            <w:r w:rsidR="008D5E3E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4AF3DA7B" w14:textId="2430DA0F" w:rsidR="00733AAC" w:rsidRDefault="00733AA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18</w:t>
            </w:r>
          </w:p>
        </w:tc>
      </w:tr>
      <w:tr w:rsidR="00915F27" w:rsidRPr="00D47964" w14:paraId="33B5C951" w14:textId="77777777" w:rsidTr="007D4298">
        <w:tc>
          <w:tcPr>
            <w:tcW w:w="3652" w:type="dxa"/>
          </w:tcPr>
          <w:p w14:paraId="11B5C898" w14:textId="44C1E4B8" w:rsidR="00915F27" w:rsidRDefault="00915F2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память о героях»</w:t>
            </w:r>
            <w:r w:rsidR="008824B7">
              <w:rPr>
                <w:rFonts w:ascii="Times New Roman" w:hAnsi="Times New Roman" w:cs="Times New Roman"/>
                <w:sz w:val="28"/>
                <w:szCs w:val="28"/>
              </w:rPr>
              <w:t>: патриотическая акция в рамках Всероссийской акции «День белых журавлей»</w:t>
            </w:r>
          </w:p>
        </w:tc>
        <w:tc>
          <w:tcPr>
            <w:tcW w:w="1559" w:type="dxa"/>
          </w:tcPr>
          <w:p w14:paraId="5B95A823" w14:textId="77777777" w:rsidR="00915F27" w:rsidRDefault="008824B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22. 10. 2026</w:t>
            </w:r>
          </w:p>
          <w:p w14:paraId="05DD2E9D" w14:textId="1D3E1811" w:rsidR="008824B7" w:rsidRDefault="008824B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r w:rsidR="00D758D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701" w:type="dxa"/>
            <w:gridSpan w:val="2"/>
          </w:tcPr>
          <w:p w14:paraId="1151E3C7" w14:textId="38A8EBA3" w:rsidR="00915F27" w:rsidRDefault="008824B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Пено 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 </w:t>
            </w:r>
            <w:r w:rsidR="00D758D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 </w:t>
            </w:r>
            <w:r w:rsidR="008D5E3E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0D9BF940" w14:textId="617B45AB" w:rsidR="00915F27" w:rsidRDefault="008824B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30</w:t>
            </w:r>
          </w:p>
        </w:tc>
      </w:tr>
      <w:tr w:rsidR="008D5E3E" w:rsidRPr="00D47964" w14:paraId="3A97D4FF" w14:textId="77777777" w:rsidTr="007D4298">
        <w:tc>
          <w:tcPr>
            <w:tcW w:w="3652" w:type="dxa"/>
          </w:tcPr>
          <w:p w14:paraId="34D203C7" w14:textId="68EAAAF0" w:rsidR="008D5E3E" w:rsidRDefault="008D5E3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«Белые журавли памяти»: патриотическая акция, час творчества по изготовлению бумажных журавлей.</w:t>
            </w:r>
          </w:p>
        </w:tc>
        <w:tc>
          <w:tcPr>
            <w:tcW w:w="1559" w:type="dxa"/>
          </w:tcPr>
          <w:p w14:paraId="4A7D72C3" w14:textId="77777777" w:rsidR="008D5E3E" w:rsidRDefault="008D5E3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22. 10. 2026</w:t>
            </w:r>
          </w:p>
          <w:p w14:paraId="77E7AF20" w14:textId="78D17D0B" w:rsidR="008D5E3E" w:rsidRDefault="008D5E3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– 00</w:t>
            </w:r>
          </w:p>
        </w:tc>
        <w:tc>
          <w:tcPr>
            <w:tcW w:w="1701" w:type="dxa"/>
            <w:gridSpan w:val="2"/>
          </w:tcPr>
          <w:p w14:paraId="0E36438F" w14:textId="13E88AE8" w:rsidR="008D5E3E" w:rsidRDefault="008D5E3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Ворошилово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(Ворошиловская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52CA6BD6" w14:textId="303C189A" w:rsidR="008D5E3E" w:rsidRDefault="008D5E3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9</w:t>
            </w:r>
          </w:p>
        </w:tc>
      </w:tr>
      <w:tr w:rsidR="00344C6D" w:rsidRPr="00D47964" w14:paraId="0DB65A1A" w14:textId="77777777" w:rsidTr="007D4298">
        <w:tc>
          <w:tcPr>
            <w:tcW w:w="3652" w:type="dxa"/>
          </w:tcPr>
          <w:p w14:paraId="14193106" w14:textId="56A5555E" w:rsidR="00344C6D" w:rsidRDefault="00344C6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«Летит, летит по небу клин усталый…»: час памяти, посвящённый дню Белых журавлей.</w:t>
            </w:r>
          </w:p>
        </w:tc>
        <w:tc>
          <w:tcPr>
            <w:tcW w:w="1559" w:type="dxa"/>
          </w:tcPr>
          <w:p w14:paraId="56D63601" w14:textId="77777777" w:rsidR="00344C6D" w:rsidRDefault="00344C6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22. 10. 2026</w:t>
            </w:r>
          </w:p>
          <w:p w14:paraId="257A775E" w14:textId="570C8F69" w:rsidR="00344C6D" w:rsidRDefault="00344C6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– 00</w:t>
            </w:r>
          </w:p>
        </w:tc>
        <w:tc>
          <w:tcPr>
            <w:tcW w:w="1701" w:type="dxa"/>
            <w:gridSpan w:val="2"/>
          </w:tcPr>
          <w:p w14:paraId="66420FDD" w14:textId="291BFC13" w:rsidR="00344C6D" w:rsidRDefault="00344C6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Серёдкинская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0F676C67" w14:textId="3D9AEA34" w:rsidR="00344C6D" w:rsidRDefault="00344C6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6</w:t>
            </w:r>
          </w:p>
        </w:tc>
      </w:tr>
      <w:tr w:rsidR="00865FE7" w:rsidRPr="00D47964" w14:paraId="3C67B247" w14:textId="77777777" w:rsidTr="007D4298">
        <w:tc>
          <w:tcPr>
            <w:tcW w:w="3652" w:type="dxa"/>
          </w:tcPr>
          <w:p w14:paraId="486F8F20" w14:textId="1591BC04" w:rsidR="00865FE7" w:rsidRDefault="00865FE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«Летят над миром журавли»: час памяти, посвящённый дню Белых журавлей.</w:t>
            </w:r>
          </w:p>
        </w:tc>
        <w:tc>
          <w:tcPr>
            <w:tcW w:w="1559" w:type="dxa"/>
          </w:tcPr>
          <w:p w14:paraId="428FD776" w14:textId="77777777" w:rsidR="00865FE7" w:rsidRDefault="00865FE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22. 10. 2026</w:t>
            </w:r>
          </w:p>
          <w:p w14:paraId="7AD2885A" w14:textId="791DC0A4" w:rsidR="00865FE7" w:rsidRDefault="00865FE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– 00</w:t>
            </w:r>
          </w:p>
        </w:tc>
        <w:tc>
          <w:tcPr>
            <w:tcW w:w="1701" w:type="dxa"/>
            <w:gridSpan w:val="2"/>
          </w:tcPr>
          <w:p w14:paraId="79C5DAB4" w14:textId="0F7E9538" w:rsidR="00865FE7" w:rsidRDefault="00865FE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36642EE4" w14:textId="1A3463E0" w:rsidR="00865FE7" w:rsidRDefault="00865FE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ограничения/19</w:t>
            </w:r>
          </w:p>
        </w:tc>
      </w:tr>
      <w:tr w:rsidR="00733AAC" w:rsidRPr="00D47964" w14:paraId="209F026E" w14:textId="77777777" w:rsidTr="007D4298">
        <w:tc>
          <w:tcPr>
            <w:tcW w:w="3652" w:type="dxa"/>
          </w:tcPr>
          <w:p w14:paraId="203A7344" w14:textId="448DAD2E" w:rsidR="00733AAC" w:rsidRDefault="00733AA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«Единство во имя России»: урок – практикум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дню гражданской обороны МЧС России. Патриотический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экскурс, посвящённый Дню народного единства и Году единства народов России.</w:t>
            </w:r>
          </w:p>
        </w:tc>
        <w:tc>
          <w:tcPr>
            <w:tcW w:w="1559" w:type="dxa"/>
          </w:tcPr>
          <w:p w14:paraId="60D372BC" w14:textId="77777777" w:rsidR="00733AAC" w:rsidRDefault="00733AA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30. 10. 2026</w:t>
            </w:r>
          </w:p>
          <w:p w14:paraId="7D64AAE0" w14:textId="66E01869" w:rsidR="00733AAC" w:rsidRDefault="00733AA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 </w:t>
            </w:r>
            <w:r w:rsidR="00EE4DB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701" w:type="dxa"/>
            <w:gridSpan w:val="2"/>
          </w:tcPr>
          <w:p w14:paraId="19FC55E7" w14:textId="377E6BCC" w:rsidR="00733AAC" w:rsidRDefault="00733AA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Школа  (Детская б – ка </w:t>
            </w:r>
            <w:r w:rsidR="0089084D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ЦБС»)</w:t>
            </w:r>
          </w:p>
        </w:tc>
        <w:tc>
          <w:tcPr>
            <w:tcW w:w="2659" w:type="dxa"/>
            <w:gridSpan w:val="2"/>
          </w:tcPr>
          <w:p w14:paraId="00784295" w14:textId="0F18D1A3" w:rsidR="00733AAC" w:rsidRDefault="00733AA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Дети, подростки/ 17</w:t>
            </w:r>
          </w:p>
        </w:tc>
      </w:tr>
      <w:tr w:rsidR="001D0E9E" w:rsidRPr="00D47964" w14:paraId="45BA9877" w14:textId="77777777" w:rsidTr="007D4298">
        <w:tc>
          <w:tcPr>
            <w:tcW w:w="3652" w:type="dxa"/>
          </w:tcPr>
          <w:p w14:paraId="0280B1A5" w14:textId="74AAFFE7" w:rsidR="001D0E9E" w:rsidRDefault="001D0E9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«Единство – наша сила»: выставка – обзор, посвящённая дню народного единства.</w:t>
            </w:r>
          </w:p>
        </w:tc>
        <w:tc>
          <w:tcPr>
            <w:tcW w:w="1559" w:type="dxa"/>
          </w:tcPr>
          <w:p w14:paraId="1E2BB1BA" w14:textId="25E6F8FB" w:rsidR="001D0E9E" w:rsidRDefault="001D0E9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 11. 2026</w:t>
            </w:r>
          </w:p>
        </w:tc>
        <w:tc>
          <w:tcPr>
            <w:tcW w:w="1701" w:type="dxa"/>
            <w:gridSpan w:val="2"/>
          </w:tcPr>
          <w:p w14:paraId="0D4DFB8D" w14:textId="3EC5F73D" w:rsidR="001D0E9E" w:rsidRDefault="001D0E9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с/б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  <w:proofErr w:type="gramEnd"/>
          </w:p>
        </w:tc>
        <w:tc>
          <w:tcPr>
            <w:tcW w:w="2659" w:type="dxa"/>
            <w:gridSpan w:val="2"/>
          </w:tcPr>
          <w:p w14:paraId="03B80593" w14:textId="4BAABE52" w:rsidR="001D0E9E" w:rsidRDefault="001D0E9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</w:t>
            </w:r>
          </w:p>
        </w:tc>
      </w:tr>
      <w:tr w:rsidR="008824B7" w:rsidRPr="00D47964" w14:paraId="42E7AE0D" w14:textId="77777777" w:rsidTr="007D4298">
        <w:tc>
          <w:tcPr>
            <w:tcW w:w="3652" w:type="dxa"/>
          </w:tcPr>
          <w:p w14:paraId="3ADE037E" w14:textId="2AE5809F" w:rsidR="008824B7" w:rsidRDefault="008824B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23903">
              <w:rPr>
                <w:rFonts w:ascii="Times New Roman" w:hAnsi="Times New Roman" w:cs="Times New Roman"/>
                <w:sz w:val="28"/>
                <w:szCs w:val="28"/>
              </w:rPr>
              <w:t>Мы один народ, у нас одна страна»: патриотический час, посвящённый Дню народного единства.</w:t>
            </w:r>
          </w:p>
        </w:tc>
        <w:tc>
          <w:tcPr>
            <w:tcW w:w="1559" w:type="dxa"/>
          </w:tcPr>
          <w:p w14:paraId="52B13025" w14:textId="77777777" w:rsidR="008824B7" w:rsidRDefault="00223903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03. 11. 2026</w:t>
            </w:r>
          </w:p>
          <w:p w14:paraId="7238D78E" w14:textId="1BD6CBE5" w:rsidR="00223903" w:rsidRDefault="00223903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r w:rsidR="00D758D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701" w:type="dxa"/>
            <w:gridSpan w:val="2"/>
          </w:tcPr>
          <w:p w14:paraId="09B25A2D" w14:textId="405D98CB" w:rsidR="008824B7" w:rsidRDefault="00223903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Центральная б </w:t>
            </w:r>
            <w:r w:rsidR="00D758D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 </w:t>
            </w:r>
            <w:r w:rsidR="00297F1A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1A3A1FEE" w14:textId="131F4C42" w:rsidR="008824B7" w:rsidRDefault="00223903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20</w:t>
            </w:r>
          </w:p>
        </w:tc>
      </w:tr>
      <w:tr w:rsidR="008D5E3E" w:rsidRPr="00D47964" w14:paraId="45B794C1" w14:textId="77777777" w:rsidTr="007D4298">
        <w:tc>
          <w:tcPr>
            <w:tcW w:w="3652" w:type="dxa"/>
          </w:tcPr>
          <w:p w14:paraId="5FF8F7C0" w14:textId="7C1E07BF" w:rsidR="008D5E3E" w:rsidRDefault="008D5E3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«Единство народа – будущее России»: </w:t>
            </w:r>
            <w:r w:rsidR="00C04D4D">
              <w:rPr>
                <w:rFonts w:ascii="Times New Roman" w:hAnsi="Times New Roman" w:cs="Times New Roman"/>
                <w:sz w:val="28"/>
                <w:szCs w:val="28"/>
              </w:rPr>
              <w:t>познавательно – игровая программа, посвящённая дню народного единства.</w:t>
            </w:r>
          </w:p>
        </w:tc>
        <w:tc>
          <w:tcPr>
            <w:tcW w:w="1559" w:type="dxa"/>
          </w:tcPr>
          <w:p w14:paraId="1ABD525E" w14:textId="77777777" w:rsidR="00C04D4D" w:rsidRDefault="00C04D4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03. 11. 2026</w:t>
            </w:r>
          </w:p>
          <w:p w14:paraId="6D457CC1" w14:textId="2C81138D" w:rsidR="008D5E3E" w:rsidRDefault="00C04D4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– 00</w:t>
            </w:r>
          </w:p>
        </w:tc>
        <w:tc>
          <w:tcPr>
            <w:tcW w:w="1701" w:type="dxa"/>
            <w:gridSpan w:val="2"/>
          </w:tcPr>
          <w:p w14:paraId="1DCFE98F" w14:textId="12722762" w:rsidR="008D5E3E" w:rsidRDefault="00C04D4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Ворошиловская с/б </w:t>
            </w:r>
            <w:r w:rsidR="00297F1A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  <w:proofErr w:type="gramEnd"/>
          </w:p>
        </w:tc>
        <w:tc>
          <w:tcPr>
            <w:tcW w:w="2659" w:type="dxa"/>
            <w:gridSpan w:val="2"/>
          </w:tcPr>
          <w:p w14:paraId="4C3FC6B9" w14:textId="4724E1E3" w:rsidR="008D5E3E" w:rsidRDefault="00C04D4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10</w:t>
            </w:r>
          </w:p>
        </w:tc>
      </w:tr>
      <w:tr w:rsidR="00297F1A" w:rsidRPr="00D47964" w14:paraId="479E48CE" w14:textId="77777777" w:rsidTr="007D4298">
        <w:tc>
          <w:tcPr>
            <w:tcW w:w="3652" w:type="dxa"/>
          </w:tcPr>
          <w:p w14:paraId="759687B8" w14:textId="64F5DE48" w:rsidR="00297F1A" w:rsidRDefault="00297F1A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«Живут в России разные народы»: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историко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просветительское мероприятие, посвящённое дню народного единства и Году единства народов России.</w:t>
            </w:r>
          </w:p>
        </w:tc>
        <w:tc>
          <w:tcPr>
            <w:tcW w:w="1559" w:type="dxa"/>
          </w:tcPr>
          <w:p w14:paraId="235FF436" w14:textId="77777777" w:rsidR="00297F1A" w:rsidRDefault="00297F1A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03. 11. 2026</w:t>
            </w:r>
          </w:p>
          <w:p w14:paraId="2AE18D7D" w14:textId="2BFBD7B3" w:rsidR="00297F1A" w:rsidRDefault="00297F1A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– 00</w:t>
            </w:r>
          </w:p>
        </w:tc>
        <w:tc>
          <w:tcPr>
            <w:tcW w:w="1701" w:type="dxa"/>
            <w:gridSpan w:val="2"/>
          </w:tcPr>
          <w:p w14:paraId="29FDC0C4" w14:textId="4CE99E9B" w:rsidR="00297F1A" w:rsidRDefault="00297F1A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Жукопская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с/б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  <w:proofErr w:type="gramEnd"/>
          </w:p>
        </w:tc>
        <w:tc>
          <w:tcPr>
            <w:tcW w:w="2659" w:type="dxa"/>
            <w:gridSpan w:val="2"/>
          </w:tcPr>
          <w:p w14:paraId="06D8D634" w14:textId="16320F56" w:rsidR="00297F1A" w:rsidRDefault="00297F1A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10</w:t>
            </w:r>
          </w:p>
        </w:tc>
      </w:tr>
      <w:tr w:rsidR="0026220D" w:rsidRPr="00D47964" w14:paraId="0EC46AA4" w14:textId="77777777" w:rsidTr="007D4298">
        <w:tc>
          <w:tcPr>
            <w:tcW w:w="3652" w:type="dxa"/>
          </w:tcPr>
          <w:p w14:paraId="72302259" w14:textId="1C05D715" w:rsidR="0026220D" w:rsidRDefault="0026220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«Мы силой единой сильны»: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историко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просветительское мероприятие, посвящённое дню народного единства и Году единства народов России.</w:t>
            </w:r>
          </w:p>
        </w:tc>
        <w:tc>
          <w:tcPr>
            <w:tcW w:w="1559" w:type="dxa"/>
          </w:tcPr>
          <w:p w14:paraId="35AC6279" w14:textId="77777777" w:rsidR="0026220D" w:rsidRDefault="0026220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04. 11. 2026</w:t>
            </w:r>
          </w:p>
          <w:p w14:paraId="3BA29CC1" w14:textId="1B79A0E2" w:rsidR="0026220D" w:rsidRDefault="0026220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– 00</w:t>
            </w:r>
          </w:p>
        </w:tc>
        <w:tc>
          <w:tcPr>
            <w:tcW w:w="1701" w:type="dxa"/>
            <w:gridSpan w:val="2"/>
          </w:tcPr>
          <w:p w14:paraId="68646BA8" w14:textId="5A4E13A4" w:rsidR="0026220D" w:rsidRDefault="0026220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Забелинская с/б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  <w:proofErr w:type="gramEnd"/>
          </w:p>
        </w:tc>
        <w:tc>
          <w:tcPr>
            <w:tcW w:w="2659" w:type="dxa"/>
            <w:gridSpan w:val="2"/>
          </w:tcPr>
          <w:p w14:paraId="6F82FA2C" w14:textId="5BDA79CB" w:rsidR="0026220D" w:rsidRDefault="0026220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16</w:t>
            </w:r>
          </w:p>
        </w:tc>
      </w:tr>
      <w:tr w:rsidR="00490097" w:rsidRPr="00D47964" w14:paraId="38B1D44E" w14:textId="77777777" w:rsidTr="007D4298">
        <w:tc>
          <w:tcPr>
            <w:tcW w:w="3652" w:type="dxa"/>
          </w:tcPr>
          <w:p w14:paraId="7CBE6712" w14:textId="4A7A17A7" w:rsidR="00490097" w:rsidRDefault="0049009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единстве наша сила»: патриотическая акция, посвящённая дню народного единства.</w:t>
            </w:r>
          </w:p>
        </w:tc>
        <w:tc>
          <w:tcPr>
            <w:tcW w:w="1559" w:type="dxa"/>
          </w:tcPr>
          <w:p w14:paraId="7DCD9E5E" w14:textId="013DCF86" w:rsidR="00490097" w:rsidRDefault="0049009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04. 11. 2026</w:t>
            </w:r>
          </w:p>
          <w:p w14:paraId="2F8515A7" w14:textId="12E32266" w:rsidR="00490097" w:rsidRDefault="0049009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– 00</w:t>
            </w:r>
          </w:p>
        </w:tc>
        <w:tc>
          <w:tcPr>
            <w:tcW w:w="1701" w:type="dxa"/>
            <w:gridSpan w:val="2"/>
          </w:tcPr>
          <w:p w14:paraId="1F9C61BD" w14:textId="4DD31FF9" w:rsidR="00490097" w:rsidRDefault="0049009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Заборье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/б </w:t>
            </w:r>
            <w:r w:rsidR="0089084D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4D5E60BB" w14:textId="5EA97863" w:rsidR="00490097" w:rsidRDefault="0049009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21</w:t>
            </w:r>
          </w:p>
        </w:tc>
      </w:tr>
      <w:tr w:rsidR="001D0E9E" w:rsidRPr="00D47964" w14:paraId="76A4E070" w14:textId="77777777" w:rsidTr="007D4298">
        <w:tc>
          <w:tcPr>
            <w:tcW w:w="3652" w:type="dxa"/>
          </w:tcPr>
          <w:p w14:paraId="47FCC072" w14:textId="77777777" w:rsidR="001D0E9E" w:rsidRDefault="001D0E9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66FA3A4" w14:textId="77777777" w:rsidR="001D0E9E" w:rsidRDefault="001D0E9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14:paraId="43E59655" w14:textId="77777777" w:rsidR="001D0E9E" w:rsidRDefault="001D0E9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9" w:type="dxa"/>
            <w:gridSpan w:val="2"/>
          </w:tcPr>
          <w:p w14:paraId="59C506DB" w14:textId="77777777" w:rsidR="001D0E9E" w:rsidRDefault="001D0E9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287D" w:rsidRPr="00D47964" w14:paraId="4E019CF0" w14:textId="77777777" w:rsidTr="007D4298">
        <w:tc>
          <w:tcPr>
            <w:tcW w:w="3652" w:type="dxa"/>
          </w:tcPr>
          <w:p w14:paraId="7E9383E8" w14:textId="74AEBC21" w:rsidR="00C9287D" w:rsidRDefault="00C9287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единстве и толерантности сила России»: игровой тренинг  к международному дню толерантности и к Году единства народов России.</w:t>
            </w:r>
          </w:p>
        </w:tc>
        <w:tc>
          <w:tcPr>
            <w:tcW w:w="1559" w:type="dxa"/>
          </w:tcPr>
          <w:p w14:paraId="7CD32BEC" w14:textId="77777777" w:rsidR="00C9287D" w:rsidRDefault="00C9287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13. 11. 2026</w:t>
            </w:r>
          </w:p>
          <w:p w14:paraId="7C3854E3" w14:textId="57F50DD0" w:rsidR="00C9287D" w:rsidRDefault="00C9287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r w:rsidR="00EE4DB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701" w:type="dxa"/>
            <w:gridSpan w:val="2"/>
          </w:tcPr>
          <w:p w14:paraId="181D812D" w14:textId="25C33BA0" w:rsidR="00C9287D" w:rsidRDefault="00C9287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Школа  (Детская б – ка </w:t>
            </w:r>
            <w:r w:rsidR="0089084D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3EF166CD" w14:textId="59911A9C" w:rsidR="00C9287D" w:rsidRDefault="00C9287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Дети, подростки/ 19</w:t>
            </w:r>
          </w:p>
        </w:tc>
      </w:tr>
      <w:tr w:rsidR="00C60090" w:rsidRPr="00D47964" w14:paraId="03B6757A" w14:textId="77777777" w:rsidTr="007D4298">
        <w:tc>
          <w:tcPr>
            <w:tcW w:w="3652" w:type="dxa"/>
          </w:tcPr>
          <w:p w14:paraId="56A900BB" w14:textId="5935A4CB" w:rsidR="00C60090" w:rsidRDefault="00C6009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«Вечный голос Чайки»: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историко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краеведческое мероприятие, посвящённое дню памяти Героя Советского Союза Е.И. Чайкиной.</w:t>
            </w:r>
          </w:p>
        </w:tc>
        <w:tc>
          <w:tcPr>
            <w:tcW w:w="1559" w:type="dxa"/>
          </w:tcPr>
          <w:p w14:paraId="67D7FAD3" w14:textId="77777777" w:rsidR="00C60090" w:rsidRDefault="00C6009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20. 11.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  <w:p w14:paraId="2C8DF594" w14:textId="32ACA680" w:rsidR="00C60090" w:rsidRDefault="00C6009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r w:rsidR="00EE4DB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701" w:type="dxa"/>
            <w:gridSpan w:val="2"/>
          </w:tcPr>
          <w:p w14:paraId="5D12FAF7" w14:textId="22F82C2B" w:rsidR="00C60090" w:rsidRDefault="00C6009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Школа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(Детская б – ка </w:t>
            </w:r>
            <w:r w:rsidR="0089084D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3C32CB85" w14:textId="6BE4329B" w:rsidR="00C60090" w:rsidRDefault="00C6009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Дети, подростки/ 17</w:t>
            </w:r>
          </w:p>
        </w:tc>
      </w:tr>
      <w:tr w:rsidR="008C2F34" w:rsidRPr="00D47964" w14:paraId="55AE6E6C" w14:textId="77777777" w:rsidTr="007D4298">
        <w:tc>
          <w:tcPr>
            <w:tcW w:w="3652" w:type="dxa"/>
          </w:tcPr>
          <w:p w14:paraId="16A66193" w14:textId="05928218" w:rsidR="008C2F34" w:rsidRDefault="008C2F34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«Имя твоё неизвестно, подвиг твой бессмертен»: урок мужества, посвящённый дню неизвестного солдата.</w:t>
            </w:r>
          </w:p>
        </w:tc>
        <w:tc>
          <w:tcPr>
            <w:tcW w:w="1559" w:type="dxa"/>
          </w:tcPr>
          <w:p w14:paraId="63DF771C" w14:textId="77777777" w:rsidR="008C2F34" w:rsidRDefault="008C2F34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03. 12. 2026</w:t>
            </w:r>
          </w:p>
          <w:p w14:paraId="07F9F33C" w14:textId="2268A30B" w:rsidR="008C2F34" w:rsidRDefault="008C2F34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r w:rsidR="00D22E8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701" w:type="dxa"/>
            <w:gridSpan w:val="2"/>
          </w:tcPr>
          <w:p w14:paraId="1AF50C6E" w14:textId="73EB3FB6" w:rsidR="008C2F34" w:rsidRDefault="008C2F34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084D">
              <w:rPr>
                <w:rFonts w:ascii="Times New Roman" w:hAnsi="Times New Roman" w:cs="Times New Roman"/>
                <w:sz w:val="28"/>
                <w:szCs w:val="28"/>
              </w:rPr>
              <w:t xml:space="preserve"> 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45EAA450" w14:textId="4D1B8381" w:rsidR="008C2F34" w:rsidRDefault="008C2F34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12</w:t>
            </w:r>
          </w:p>
        </w:tc>
      </w:tr>
      <w:tr w:rsidR="00511871" w:rsidRPr="00D47964" w14:paraId="30703A3B" w14:textId="77777777" w:rsidTr="007D4298">
        <w:tc>
          <w:tcPr>
            <w:tcW w:w="3652" w:type="dxa"/>
          </w:tcPr>
          <w:p w14:paraId="72FCD636" w14:textId="36A55A87" w:rsidR="00511871" w:rsidRDefault="0051187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«Подвиг твой бессмертен»: презентация, посвящённая дню неизвестного солдата.</w:t>
            </w:r>
          </w:p>
        </w:tc>
        <w:tc>
          <w:tcPr>
            <w:tcW w:w="1559" w:type="dxa"/>
          </w:tcPr>
          <w:p w14:paraId="40EA2D64" w14:textId="77777777" w:rsidR="00511871" w:rsidRDefault="0051187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03. 12. 2026</w:t>
            </w:r>
          </w:p>
          <w:p w14:paraId="68B2B8D2" w14:textId="61FC5514" w:rsidR="00511871" w:rsidRDefault="0051187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– 00</w:t>
            </w:r>
          </w:p>
        </w:tc>
        <w:tc>
          <w:tcPr>
            <w:tcW w:w="1701" w:type="dxa"/>
            <w:gridSpan w:val="2"/>
          </w:tcPr>
          <w:p w14:paraId="2B693D03" w14:textId="50520FE3" w:rsidR="00511871" w:rsidRDefault="0051187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7F566511" w14:textId="3341E30F" w:rsidR="00511871" w:rsidRDefault="0051187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30</w:t>
            </w:r>
          </w:p>
        </w:tc>
      </w:tr>
      <w:tr w:rsidR="00511871" w:rsidRPr="00D47964" w14:paraId="18AA7AB8" w14:textId="77777777" w:rsidTr="007D4298">
        <w:tc>
          <w:tcPr>
            <w:tcW w:w="3652" w:type="dxa"/>
          </w:tcPr>
          <w:p w14:paraId="74634CBB" w14:textId="148D0066" w:rsidR="00511871" w:rsidRDefault="0051187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«Мужество останется в веках»: урок патриотизма ко дню Героев Отечества.</w:t>
            </w:r>
          </w:p>
        </w:tc>
        <w:tc>
          <w:tcPr>
            <w:tcW w:w="1559" w:type="dxa"/>
          </w:tcPr>
          <w:p w14:paraId="1A19B575" w14:textId="77777777" w:rsidR="00511871" w:rsidRDefault="0051187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09. 12. 2026</w:t>
            </w:r>
          </w:p>
          <w:p w14:paraId="20838584" w14:textId="6C00AB90" w:rsidR="00511871" w:rsidRDefault="0051187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– 00</w:t>
            </w:r>
          </w:p>
        </w:tc>
        <w:tc>
          <w:tcPr>
            <w:tcW w:w="1701" w:type="dxa"/>
            <w:gridSpan w:val="2"/>
          </w:tcPr>
          <w:p w14:paraId="70A5DBDD" w14:textId="5025D467" w:rsidR="00511871" w:rsidRDefault="0051187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25F08EFE" w14:textId="3709C3EA" w:rsidR="00511871" w:rsidRDefault="0051187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17</w:t>
            </w:r>
          </w:p>
        </w:tc>
      </w:tr>
      <w:tr w:rsidR="00223903" w:rsidRPr="00D47964" w14:paraId="0A511AE7" w14:textId="77777777" w:rsidTr="007D4298">
        <w:tc>
          <w:tcPr>
            <w:tcW w:w="3652" w:type="dxa"/>
          </w:tcPr>
          <w:p w14:paraId="7B30C4B8" w14:textId="0EE95673" w:rsidR="00223903" w:rsidRDefault="00223903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«Чтобы жили в памяти герои – земляки»: </w:t>
            </w:r>
            <w:r w:rsidR="00BE769B">
              <w:rPr>
                <w:rFonts w:ascii="Times New Roman" w:hAnsi="Times New Roman" w:cs="Times New Roman"/>
                <w:sz w:val="28"/>
                <w:szCs w:val="28"/>
              </w:rPr>
              <w:t>патриотическая акция, посвящённая дню Героев Отечества.</w:t>
            </w:r>
          </w:p>
        </w:tc>
        <w:tc>
          <w:tcPr>
            <w:tcW w:w="1559" w:type="dxa"/>
          </w:tcPr>
          <w:p w14:paraId="25ED6C37" w14:textId="77777777" w:rsidR="00223903" w:rsidRDefault="00BE769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09. 12. 2026</w:t>
            </w:r>
          </w:p>
          <w:p w14:paraId="18F7B61D" w14:textId="34C8F963" w:rsidR="00BE769B" w:rsidRDefault="00BE769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  <w:r w:rsidR="00D758D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701" w:type="dxa"/>
            <w:gridSpan w:val="2"/>
          </w:tcPr>
          <w:p w14:paraId="72124655" w14:textId="65BF3899" w:rsidR="00223903" w:rsidRDefault="00BE769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Пено 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 </w:t>
            </w:r>
            <w:r w:rsidR="00D758D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 </w:t>
            </w:r>
            <w:r w:rsidR="0089084D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422115E0" w14:textId="51A5FD46" w:rsidR="00223903" w:rsidRDefault="00BE769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30</w:t>
            </w:r>
          </w:p>
        </w:tc>
      </w:tr>
      <w:tr w:rsidR="00B74837" w:rsidRPr="00D47964" w14:paraId="3691AB55" w14:textId="77777777" w:rsidTr="007D4298">
        <w:tc>
          <w:tcPr>
            <w:tcW w:w="3652" w:type="dxa"/>
          </w:tcPr>
          <w:p w14:paraId="38697DCC" w14:textId="77058DF3" w:rsidR="00B74837" w:rsidRDefault="00A7764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Вспомни Героя Отечества»: аллея Славы – викторина, посвящённая дню Героев Отечества.</w:t>
            </w:r>
          </w:p>
        </w:tc>
        <w:tc>
          <w:tcPr>
            <w:tcW w:w="1559" w:type="dxa"/>
          </w:tcPr>
          <w:p w14:paraId="7C9F6A6F" w14:textId="77777777" w:rsidR="00A7764D" w:rsidRDefault="00A7764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09. 12. 2026</w:t>
            </w:r>
          </w:p>
          <w:p w14:paraId="420BD493" w14:textId="5F36DFFD" w:rsidR="00B74837" w:rsidRDefault="00B74837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14:paraId="5AE6E098" w14:textId="23B3C05D" w:rsidR="00B74837" w:rsidRDefault="00A7764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Детская б – ка </w:t>
            </w:r>
            <w:r w:rsidR="0089084D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66431536" w14:textId="6C3CFDA6" w:rsidR="00B74837" w:rsidRDefault="00A7764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17</w:t>
            </w:r>
          </w:p>
        </w:tc>
      </w:tr>
      <w:tr w:rsidR="0089084D" w:rsidRPr="00D47964" w14:paraId="3C041C6F" w14:textId="77777777" w:rsidTr="007D4298">
        <w:tc>
          <w:tcPr>
            <w:tcW w:w="3652" w:type="dxa"/>
          </w:tcPr>
          <w:p w14:paraId="3041DFB9" w14:textId="000E8F9D" w:rsidR="0089084D" w:rsidRDefault="0089084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«Гордимся героями нашего времени»: встреча с участником СВО.</w:t>
            </w:r>
          </w:p>
        </w:tc>
        <w:tc>
          <w:tcPr>
            <w:tcW w:w="1559" w:type="dxa"/>
          </w:tcPr>
          <w:p w14:paraId="60FB903E" w14:textId="77777777" w:rsidR="0089084D" w:rsidRDefault="0089084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09. 12. 2026</w:t>
            </w:r>
          </w:p>
          <w:p w14:paraId="6A308B2E" w14:textId="2DD983F3" w:rsidR="0089084D" w:rsidRDefault="0089084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– 00</w:t>
            </w:r>
          </w:p>
        </w:tc>
        <w:tc>
          <w:tcPr>
            <w:tcW w:w="1701" w:type="dxa"/>
            <w:gridSpan w:val="2"/>
          </w:tcPr>
          <w:p w14:paraId="63584EC8" w14:textId="08864FE5" w:rsidR="0089084D" w:rsidRDefault="0089084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Серёдкинская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с/б 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ЦБС»)</w:t>
            </w:r>
            <w:proofErr w:type="gramEnd"/>
          </w:p>
        </w:tc>
        <w:tc>
          <w:tcPr>
            <w:tcW w:w="2659" w:type="dxa"/>
            <w:gridSpan w:val="2"/>
          </w:tcPr>
          <w:p w14:paraId="4DD33E26" w14:textId="77777777" w:rsidR="0089084D" w:rsidRDefault="0089084D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5AC8" w:rsidRPr="00D47964" w14:paraId="65F713A7" w14:textId="77777777" w:rsidTr="00C55AC8">
        <w:trPr>
          <w:trHeight w:val="1898"/>
        </w:trPr>
        <w:tc>
          <w:tcPr>
            <w:tcW w:w="9571" w:type="dxa"/>
            <w:gridSpan w:val="6"/>
            <w:tcBorders>
              <w:left w:val="nil"/>
              <w:bottom w:val="nil"/>
              <w:right w:val="nil"/>
            </w:tcBorders>
          </w:tcPr>
          <w:p w14:paraId="22B71D98" w14:textId="77777777" w:rsidR="00C55AC8" w:rsidRPr="00D47964" w:rsidRDefault="00C55AC8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42A5" w:rsidRPr="006E0543" w14:paraId="71181943" w14:textId="77777777" w:rsidTr="00C55AC8">
        <w:tc>
          <w:tcPr>
            <w:tcW w:w="9571" w:type="dxa"/>
            <w:gridSpan w:val="6"/>
            <w:tcBorders>
              <w:top w:val="nil"/>
              <w:left w:val="nil"/>
              <w:right w:val="nil"/>
            </w:tcBorders>
          </w:tcPr>
          <w:p w14:paraId="52B9D9CA" w14:textId="77777777" w:rsidR="004242A5" w:rsidRPr="00CD12A1" w:rsidRDefault="004242A5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12A1">
              <w:rPr>
                <w:rFonts w:ascii="Times New Roman" w:hAnsi="Times New Roman" w:cs="Times New Roman"/>
                <w:b/>
                <w:sz w:val="28"/>
                <w:szCs w:val="28"/>
              </w:rPr>
              <w:t>2. Организация работы</w:t>
            </w:r>
            <w:r w:rsidR="00817EE8" w:rsidRPr="00CD12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пропаганде семейных ценностей.</w:t>
            </w:r>
          </w:p>
          <w:p w14:paraId="3EE4F858" w14:textId="77777777" w:rsidR="006568F1" w:rsidRPr="00CD12A1" w:rsidRDefault="006568F1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7B9F" w:rsidRPr="006E0543" w14:paraId="15AF7A63" w14:textId="77777777" w:rsidTr="00DF7B9F">
        <w:tc>
          <w:tcPr>
            <w:tcW w:w="3652" w:type="dxa"/>
          </w:tcPr>
          <w:p w14:paraId="448E229D" w14:textId="77777777" w:rsidR="00DF7B9F" w:rsidRPr="00CD12A1" w:rsidRDefault="00817EE8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12A1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Название, форма проведения</w:t>
            </w:r>
          </w:p>
        </w:tc>
        <w:tc>
          <w:tcPr>
            <w:tcW w:w="1668" w:type="dxa"/>
            <w:gridSpan w:val="2"/>
          </w:tcPr>
          <w:p w14:paraId="1BD2C3DE" w14:textId="77777777" w:rsidR="00DF7B9F" w:rsidRPr="00CD12A1" w:rsidRDefault="00817EE8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12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Дата, </w:t>
            </w:r>
            <w:r w:rsidR="00D0777B" w:rsidRPr="00CD12A1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592" w:type="dxa"/>
          </w:tcPr>
          <w:p w14:paraId="7FB0E586" w14:textId="77777777" w:rsidR="00DF7B9F" w:rsidRPr="00CD12A1" w:rsidRDefault="00817EE8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12A1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2659" w:type="dxa"/>
            <w:gridSpan w:val="2"/>
          </w:tcPr>
          <w:p w14:paraId="406249A1" w14:textId="77777777" w:rsidR="00DF7B9F" w:rsidRPr="00CD12A1" w:rsidRDefault="00817EE8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12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Целевая аудитория, возрастная категория, </w:t>
            </w:r>
            <w:r w:rsidRPr="00CD12A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предполагаемое число участников</w:t>
            </w:r>
          </w:p>
        </w:tc>
      </w:tr>
      <w:tr w:rsidR="00B30360" w:rsidRPr="00E32861" w14:paraId="4DE2EB9A" w14:textId="77777777" w:rsidTr="00DF7B9F">
        <w:tc>
          <w:tcPr>
            <w:tcW w:w="3652" w:type="dxa"/>
          </w:tcPr>
          <w:p w14:paraId="7468332D" w14:textId="34E11196" w:rsidR="00B30360" w:rsidRPr="00E32861" w:rsidRDefault="00B3036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«А сердце молодость поёт»: 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необыЧайные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посиделки, посвящённые международному женскому дню и дню бабушек в России.</w:t>
            </w:r>
          </w:p>
        </w:tc>
        <w:tc>
          <w:tcPr>
            <w:tcW w:w="1668" w:type="dxa"/>
            <w:gridSpan w:val="2"/>
          </w:tcPr>
          <w:p w14:paraId="5D326A4A" w14:textId="77777777" w:rsidR="00B30360" w:rsidRPr="00E32861" w:rsidRDefault="00B3036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06. 0</w:t>
            </w:r>
            <w:r w:rsidR="00486965"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. 2026</w:t>
            </w:r>
          </w:p>
          <w:p w14:paraId="5C802EC5" w14:textId="7FED1A0A" w:rsidR="00486965" w:rsidRPr="00E32861" w:rsidRDefault="004869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14 </w:t>
            </w:r>
            <w:r w:rsidR="009436DA"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3C8F2B49" w14:textId="78BABB17" w:rsidR="00B30360" w:rsidRPr="00E32861" w:rsidRDefault="004869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Центральная б </w:t>
            </w:r>
            <w:r w:rsidR="009436DA"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ка 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5B7C62B0" w14:textId="776B24BD" w:rsidR="00B30360" w:rsidRPr="00E32861" w:rsidRDefault="004869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Взрослые/ 30</w:t>
            </w:r>
          </w:p>
        </w:tc>
      </w:tr>
      <w:tr w:rsidR="00B84C87" w:rsidRPr="00E32861" w14:paraId="2CCEC762" w14:textId="77777777" w:rsidTr="00DF7B9F">
        <w:tc>
          <w:tcPr>
            <w:tcW w:w="3652" w:type="dxa"/>
          </w:tcPr>
          <w:p w14:paraId="0B60A004" w14:textId="6E013291" w:rsidR="00B84C87" w:rsidRPr="00E32861" w:rsidRDefault="00B84C8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«Число восьмое не простое»: книжная выставка – поздравление к международному женскому дню.</w:t>
            </w:r>
          </w:p>
        </w:tc>
        <w:tc>
          <w:tcPr>
            <w:tcW w:w="1668" w:type="dxa"/>
            <w:gridSpan w:val="2"/>
          </w:tcPr>
          <w:p w14:paraId="14E76B22" w14:textId="166320B6" w:rsidR="00B84C87" w:rsidRPr="00E32861" w:rsidRDefault="00B84C8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06 – 10. 03. 2026</w:t>
            </w:r>
          </w:p>
        </w:tc>
        <w:tc>
          <w:tcPr>
            <w:tcW w:w="1592" w:type="dxa"/>
          </w:tcPr>
          <w:p w14:paraId="0D05BB3D" w14:textId="5BD2A368" w:rsidR="00B84C87" w:rsidRPr="00E32861" w:rsidRDefault="00B84C8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Детская</w:t>
            </w: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 – ка 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2FECDC5E" w14:textId="57C6803E" w:rsidR="00B84C87" w:rsidRPr="00E32861" w:rsidRDefault="00B84C8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</w:tr>
      <w:tr w:rsidR="00BE22BC" w:rsidRPr="00E32861" w14:paraId="2501743F" w14:textId="77777777" w:rsidTr="00DF7B9F">
        <w:tc>
          <w:tcPr>
            <w:tcW w:w="3652" w:type="dxa"/>
          </w:tcPr>
          <w:p w14:paraId="524FFB4B" w14:textId="01732E8E" w:rsidR="00BE22BC" w:rsidRDefault="00BE22B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«8 – е марта – день особый»: творческий час по изготовлению открыток и цветов к международному женскому дню.</w:t>
            </w:r>
          </w:p>
        </w:tc>
        <w:tc>
          <w:tcPr>
            <w:tcW w:w="1668" w:type="dxa"/>
            <w:gridSpan w:val="2"/>
          </w:tcPr>
          <w:p w14:paraId="12CA75ED" w14:textId="77777777" w:rsidR="00BE22BC" w:rsidRDefault="00BE22B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06 – 10. 03. 2026</w:t>
            </w:r>
          </w:p>
          <w:p w14:paraId="616849D4" w14:textId="44FDD3ED" w:rsidR="00BE22BC" w:rsidRDefault="00BE22B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11 </w:t>
            </w:r>
            <w:r w:rsidR="00AB29E1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78E54532" w14:textId="1DF9CA16" w:rsidR="00BE22BC" w:rsidRDefault="00BE22B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Ворошиловская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0E9C80AF" w14:textId="2A4F983F" w:rsidR="00BE22BC" w:rsidRDefault="00BE22B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10</w:t>
            </w:r>
          </w:p>
        </w:tc>
      </w:tr>
      <w:tr w:rsidR="00606B1F" w:rsidRPr="00E32861" w14:paraId="6479426A" w14:textId="77777777" w:rsidTr="00DF7B9F">
        <w:tc>
          <w:tcPr>
            <w:tcW w:w="3652" w:type="dxa"/>
          </w:tcPr>
          <w:p w14:paraId="1EE60E1B" w14:textId="2F752858" w:rsidR="00606B1F" w:rsidRDefault="00606B1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«Букет из самых нежных слов»: акция – поздравление к международному женскому дню.</w:t>
            </w:r>
          </w:p>
        </w:tc>
        <w:tc>
          <w:tcPr>
            <w:tcW w:w="1668" w:type="dxa"/>
            <w:gridSpan w:val="2"/>
          </w:tcPr>
          <w:p w14:paraId="71FA6A5D" w14:textId="0B5437FD" w:rsidR="00606B1F" w:rsidRDefault="00606B1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07. 03. 2026</w:t>
            </w:r>
          </w:p>
          <w:p w14:paraId="7AB7E89D" w14:textId="54D8C29B" w:rsidR="00606B1F" w:rsidRDefault="00606B1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 – 00</w:t>
            </w:r>
          </w:p>
        </w:tc>
        <w:tc>
          <w:tcPr>
            <w:tcW w:w="1592" w:type="dxa"/>
          </w:tcPr>
          <w:p w14:paraId="7C63C1D2" w14:textId="0775D0A3" w:rsidR="00606B1F" w:rsidRDefault="00606B1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Серёдкинская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1A0F9FFC" w14:textId="5CC20A9F" w:rsidR="00606B1F" w:rsidRDefault="00606B1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8</w:t>
            </w:r>
          </w:p>
        </w:tc>
      </w:tr>
      <w:tr w:rsidR="002E6AA2" w:rsidRPr="00E32861" w14:paraId="5D45F6AB" w14:textId="77777777" w:rsidTr="00DF7B9F">
        <w:tc>
          <w:tcPr>
            <w:tcW w:w="3652" w:type="dxa"/>
          </w:tcPr>
          <w:p w14:paraId="2504F38F" w14:textId="149DAF18" w:rsidR="002E6AA2" w:rsidRDefault="002E6AA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«Для лучшей мамы на свете»: акция – поздравление к международному женскому дню.</w:t>
            </w:r>
          </w:p>
        </w:tc>
        <w:tc>
          <w:tcPr>
            <w:tcW w:w="1668" w:type="dxa"/>
            <w:gridSpan w:val="2"/>
          </w:tcPr>
          <w:p w14:paraId="6876AA48" w14:textId="0648AD24" w:rsidR="002E6AA2" w:rsidRDefault="002E6AA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08. 03. 2026</w:t>
            </w:r>
          </w:p>
          <w:p w14:paraId="4A0071A4" w14:textId="36413D70" w:rsidR="002E6AA2" w:rsidRDefault="002E6AA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 – 00</w:t>
            </w:r>
          </w:p>
        </w:tc>
        <w:tc>
          <w:tcPr>
            <w:tcW w:w="1592" w:type="dxa"/>
          </w:tcPr>
          <w:p w14:paraId="0E147F5E" w14:textId="5C5D4391" w:rsidR="002E6AA2" w:rsidRDefault="002E6AA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Серёдкинская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4366E402" w14:textId="50E6A35D" w:rsidR="002E6AA2" w:rsidRDefault="002E6AA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15</w:t>
            </w:r>
          </w:p>
        </w:tc>
      </w:tr>
      <w:tr w:rsidR="00367497" w:rsidRPr="00E32861" w14:paraId="2158ADFB" w14:textId="77777777" w:rsidTr="00DF7B9F">
        <w:tc>
          <w:tcPr>
            <w:tcW w:w="3652" w:type="dxa"/>
          </w:tcPr>
          <w:p w14:paraId="75AED42C" w14:textId="5E9785C1" w:rsidR="00367497" w:rsidRDefault="0036749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«Для Вас, любимые»: литературные поздравления с международным женским днём.</w:t>
            </w:r>
          </w:p>
        </w:tc>
        <w:tc>
          <w:tcPr>
            <w:tcW w:w="1668" w:type="dxa"/>
            <w:gridSpan w:val="2"/>
          </w:tcPr>
          <w:p w14:paraId="0769F7BE" w14:textId="77777777" w:rsidR="00367497" w:rsidRDefault="0036749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08. 03. 2026</w:t>
            </w:r>
          </w:p>
          <w:p w14:paraId="4F0EA40E" w14:textId="0751E45B" w:rsidR="00367497" w:rsidRDefault="0036749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 – 00</w:t>
            </w:r>
          </w:p>
        </w:tc>
        <w:tc>
          <w:tcPr>
            <w:tcW w:w="1592" w:type="dxa"/>
          </w:tcPr>
          <w:p w14:paraId="7FB88187" w14:textId="23250356" w:rsidR="00367497" w:rsidRDefault="009D27F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Мошаровская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644E0D14" w14:textId="207AA895" w:rsidR="00367497" w:rsidRDefault="009D27F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10</w:t>
            </w:r>
          </w:p>
        </w:tc>
      </w:tr>
      <w:tr w:rsidR="00915A49" w:rsidRPr="00E32861" w14:paraId="6A090DFC" w14:textId="77777777" w:rsidTr="00DF7B9F">
        <w:tc>
          <w:tcPr>
            <w:tcW w:w="3652" w:type="dxa"/>
          </w:tcPr>
          <w:p w14:paraId="1F4340A8" w14:textId="748615B7" w:rsidR="00915A49" w:rsidRDefault="00915A4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«Нашим мамам в день весенний»: литературный вечер к международному женскому дню.</w:t>
            </w:r>
          </w:p>
        </w:tc>
        <w:tc>
          <w:tcPr>
            <w:tcW w:w="1668" w:type="dxa"/>
            <w:gridSpan w:val="2"/>
          </w:tcPr>
          <w:p w14:paraId="0FE1C3EF" w14:textId="77777777" w:rsidR="00915A49" w:rsidRDefault="00915A4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08. 03. 2026</w:t>
            </w:r>
          </w:p>
          <w:p w14:paraId="7214212E" w14:textId="3F6B46D0" w:rsidR="00915A49" w:rsidRDefault="00915A4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 – 00</w:t>
            </w:r>
          </w:p>
        </w:tc>
        <w:tc>
          <w:tcPr>
            <w:tcW w:w="1592" w:type="dxa"/>
          </w:tcPr>
          <w:p w14:paraId="0949D73D" w14:textId="36C89107" w:rsidR="00915A49" w:rsidRDefault="00915A4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70D30238" w14:textId="6B251C4B" w:rsidR="00915A49" w:rsidRDefault="00915A4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14</w:t>
            </w:r>
          </w:p>
        </w:tc>
      </w:tr>
      <w:tr w:rsidR="00A9462E" w:rsidRPr="00E32861" w14:paraId="66B42ECF" w14:textId="77777777" w:rsidTr="00DF7B9F">
        <w:tc>
          <w:tcPr>
            <w:tcW w:w="3652" w:type="dxa"/>
          </w:tcPr>
          <w:p w14:paraId="54BE6659" w14:textId="29A72479" w:rsidR="00A9462E" w:rsidRDefault="00A9462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«Ах! Какие женщины!»: уличная акция – поздравление к международному женскому дню.</w:t>
            </w:r>
          </w:p>
        </w:tc>
        <w:tc>
          <w:tcPr>
            <w:tcW w:w="1668" w:type="dxa"/>
            <w:gridSpan w:val="2"/>
          </w:tcPr>
          <w:p w14:paraId="74CC01D3" w14:textId="77777777" w:rsidR="00A9462E" w:rsidRDefault="00A9462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08. 03. 2026</w:t>
            </w:r>
          </w:p>
          <w:p w14:paraId="27693CD3" w14:textId="1EA7AC04" w:rsidR="00A9462E" w:rsidRDefault="00A9462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00</w:t>
            </w:r>
          </w:p>
        </w:tc>
        <w:tc>
          <w:tcPr>
            <w:tcW w:w="1592" w:type="dxa"/>
          </w:tcPr>
          <w:p w14:paraId="0B4F31FD" w14:textId="55EA209D" w:rsidR="00A9462E" w:rsidRDefault="00A9462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Слаутино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Слаутинская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</w:t>
            </w: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659" w:type="dxa"/>
            <w:gridSpan w:val="2"/>
          </w:tcPr>
          <w:p w14:paraId="783D6763" w14:textId="29F231B8" w:rsidR="00A9462E" w:rsidRDefault="00A9462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Без ограничения/ 14</w:t>
            </w:r>
          </w:p>
        </w:tc>
      </w:tr>
      <w:tr w:rsidR="00E95DC1" w:rsidRPr="00E32861" w14:paraId="018D970A" w14:textId="77777777" w:rsidTr="00DF7B9F">
        <w:tc>
          <w:tcPr>
            <w:tcW w:w="3652" w:type="dxa"/>
          </w:tcPr>
          <w:p w14:paraId="66508BEE" w14:textId="673C3B2C" w:rsidR="00E95DC1" w:rsidRDefault="00E95DC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«Женский день»: конкурсная программа.</w:t>
            </w:r>
          </w:p>
        </w:tc>
        <w:tc>
          <w:tcPr>
            <w:tcW w:w="1668" w:type="dxa"/>
            <w:gridSpan w:val="2"/>
          </w:tcPr>
          <w:p w14:paraId="7EEC51DD" w14:textId="2153290A" w:rsidR="00E95DC1" w:rsidRDefault="002167B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08</w:t>
            </w:r>
            <w:r w:rsidR="00E95DC1">
              <w:rPr>
                <w:rFonts w:ascii="Times New Roman" w:hAnsi="Times New Roman" w:cs="Times New Roman"/>
                <w:bCs/>
                <w:sz w:val="28"/>
                <w:szCs w:val="28"/>
              </w:rPr>
              <w:t>. 03. 2026</w:t>
            </w:r>
          </w:p>
          <w:p w14:paraId="3B1521F2" w14:textId="4B0D7E26" w:rsidR="00E95DC1" w:rsidRDefault="00E95DC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 – 00</w:t>
            </w:r>
          </w:p>
        </w:tc>
        <w:tc>
          <w:tcPr>
            <w:tcW w:w="1592" w:type="dxa"/>
          </w:tcPr>
          <w:p w14:paraId="34C41DC0" w14:textId="0DE07550" w:rsidR="00E95DC1" w:rsidRDefault="002167B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Жукопская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62B62A9C" w14:textId="12E15DDE" w:rsidR="00E95DC1" w:rsidRDefault="002167B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15</w:t>
            </w:r>
          </w:p>
        </w:tc>
      </w:tr>
      <w:tr w:rsidR="00E32861" w:rsidRPr="00E32861" w14:paraId="58F63DD3" w14:textId="77777777" w:rsidTr="00DF7B9F">
        <w:tc>
          <w:tcPr>
            <w:tcW w:w="3652" w:type="dxa"/>
          </w:tcPr>
          <w:p w14:paraId="503CB53C" w14:textId="7C56AEE1" w:rsidR="00E32861" w:rsidRPr="00E32861" w:rsidRDefault="00E3286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«Что важнее всего на свете – мир, любовь, семья и дети»: литературно – музыкальный вечер, посвящённый дню семьи.</w:t>
            </w:r>
          </w:p>
        </w:tc>
        <w:tc>
          <w:tcPr>
            <w:tcW w:w="1668" w:type="dxa"/>
            <w:gridSpan w:val="2"/>
          </w:tcPr>
          <w:p w14:paraId="49238EA8" w14:textId="1D8A838E" w:rsidR="00E32861" w:rsidRDefault="00E3286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15. 05. 202</w:t>
            </w:r>
            <w:r w:rsidR="008866F9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  <w:p w14:paraId="4401AA05" w14:textId="77CFAEEB" w:rsidR="00E32861" w:rsidRPr="00E32861" w:rsidRDefault="00E3286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14 </w:t>
            </w:r>
            <w:r w:rsidR="008866F9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0EE458E3" w14:textId="2E3C446B" w:rsidR="00E32861" w:rsidRPr="00E32861" w:rsidRDefault="006A756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б – ка 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6932B27C" w14:textId="12F77A32" w:rsidR="00E32861" w:rsidRPr="00E32861" w:rsidRDefault="006A756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30</w:t>
            </w:r>
          </w:p>
        </w:tc>
      </w:tr>
      <w:tr w:rsidR="00884270" w:rsidRPr="00E32861" w14:paraId="017F973B" w14:textId="77777777" w:rsidTr="00DF7B9F">
        <w:tc>
          <w:tcPr>
            <w:tcW w:w="3652" w:type="dxa"/>
          </w:tcPr>
          <w:p w14:paraId="40054555" w14:textId="0C5A703C" w:rsidR="00884270" w:rsidRDefault="0088427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«Что может быть семьи дороже?»: вечер отдыха к международному дню семьи.</w:t>
            </w:r>
          </w:p>
        </w:tc>
        <w:tc>
          <w:tcPr>
            <w:tcW w:w="1668" w:type="dxa"/>
            <w:gridSpan w:val="2"/>
          </w:tcPr>
          <w:p w14:paraId="00AD0A07" w14:textId="77777777" w:rsidR="00884270" w:rsidRDefault="0088427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15. 05. 2026</w:t>
            </w:r>
          </w:p>
          <w:p w14:paraId="25419DC1" w14:textId="75CF68AA" w:rsidR="00884270" w:rsidRDefault="0088427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 – 00</w:t>
            </w:r>
          </w:p>
        </w:tc>
        <w:tc>
          <w:tcPr>
            <w:tcW w:w="1592" w:type="dxa"/>
          </w:tcPr>
          <w:p w14:paraId="614DC0B7" w14:textId="63C7C0F0" w:rsidR="00884270" w:rsidRPr="00E32861" w:rsidRDefault="00FC013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Забелинская</w:t>
            </w:r>
            <w:r w:rsidR="008842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="00884270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="008842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884270"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="00884270"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="00884270"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7EE710E2" w14:textId="59B64A85" w:rsidR="00884270" w:rsidRDefault="00FC013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15</w:t>
            </w:r>
          </w:p>
        </w:tc>
      </w:tr>
      <w:tr w:rsidR="0014592C" w:rsidRPr="00E32861" w14:paraId="50A7CC95" w14:textId="77777777" w:rsidTr="00DF7B9F">
        <w:tc>
          <w:tcPr>
            <w:tcW w:w="3652" w:type="dxa"/>
          </w:tcPr>
          <w:p w14:paraId="54400E11" w14:textId="34017FA4" w:rsidR="0014592C" w:rsidRDefault="0014592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«Семья на страницах книг»: </w:t>
            </w:r>
            <w:proofErr w:type="spellStart"/>
            <w:r w:rsidR="005B1F44">
              <w:rPr>
                <w:rFonts w:ascii="Times New Roman" w:hAnsi="Times New Roman" w:cs="Times New Roman"/>
                <w:bCs/>
                <w:sz w:val="28"/>
                <w:szCs w:val="28"/>
              </w:rPr>
              <w:t>видеообзор</w:t>
            </w:r>
            <w:proofErr w:type="spellEnd"/>
            <w:r w:rsidR="005B1F4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литературы к международному дню семьи.</w:t>
            </w:r>
          </w:p>
        </w:tc>
        <w:tc>
          <w:tcPr>
            <w:tcW w:w="1668" w:type="dxa"/>
            <w:gridSpan w:val="2"/>
          </w:tcPr>
          <w:p w14:paraId="386889A7" w14:textId="3682AE2A" w:rsidR="0014592C" w:rsidRDefault="005B1F4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15. 05. 2026</w:t>
            </w:r>
          </w:p>
        </w:tc>
        <w:tc>
          <w:tcPr>
            <w:tcW w:w="1592" w:type="dxa"/>
          </w:tcPr>
          <w:p w14:paraId="1D759F97" w14:textId="50961E73" w:rsidR="0014592C" w:rsidRPr="00E32861" w:rsidRDefault="005B1F4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EE4DB9"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онтакт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Детская</w:t>
            </w: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 – ка 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659" w:type="dxa"/>
            <w:gridSpan w:val="2"/>
          </w:tcPr>
          <w:p w14:paraId="4478281D" w14:textId="39CD7C44" w:rsidR="0014592C" w:rsidRDefault="005B1F4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</w:tr>
      <w:tr w:rsidR="003C0E26" w:rsidRPr="00E32861" w14:paraId="481A4EE0" w14:textId="77777777" w:rsidTr="00DF7B9F">
        <w:tc>
          <w:tcPr>
            <w:tcW w:w="3652" w:type="dxa"/>
          </w:tcPr>
          <w:p w14:paraId="0D3958A6" w14:textId="6D2DB2FF" w:rsidR="003C0E26" w:rsidRDefault="003C0E2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«В семье ладно, на душе отрадно»: просветительская акция, посвящённая международному дню семьи.</w:t>
            </w:r>
          </w:p>
        </w:tc>
        <w:tc>
          <w:tcPr>
            <w:tcW w:w="1668" w:type="dxa"/>
            <w:gridSpan w:val="2"/>
          </w:tcPr>
          <w:p w14:paraId="57F7225E" w14:textId="77777777" w:rsidR="003C0E26" w:rsidRDefault="003C0E2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15. 05. 2026</w:t>
            </w:r>
          </w:p>
          <w:p w14:paraId="6C0A88EE" w14:textId="11A09F24" w:rsidR="003C0E26" w:rsidRDefault="003C0E2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13 </w:t>
            </w:r>
            <w:r w:rsidR="00F35B64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6B340E3D" w14:textId="760B82C1" w:rsidR="003C0E26" w:rsidRDefault="003C0E2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47133D0F" w14:textId="5653C22A" w:rsidR="003C0E26" w:rsidRDefault="00ED06D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22</w:t>
            </w:r>
          </w:p>
        </w:tc>
      </w:tr>
      <w:tr w:rsidR="00B35980" w:rsidRPr="00E32861" w14:paraId="14E4E4F6" w14:textId="77777777" w:rsidTr="00DF7B9F">
        <w:tc>
          <w:tcPr>
            <w:tcW w:w="3652" w:type="dxa"/>
          </w:tcPr>
          <w:p w14:paraId="62163B7B" w14:textId="3201F445" w:rsidR="00B35980" w:rsidRDefault="00B3598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«Традиции семейного чаепития</w:t>
            </w:r>
            <w:r w:rsidR="009C205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народов России»: праздник чая к международному дню семьи</w:t>
            </w:r>
          </w:p>
        </w:tc>
        <w:tc>
          <w:tcPr>
            <w:tcW w:w="1668" w:type="dxa"/>
            <w:gridSpan w:val="2"/>
          </w:tcPr>
          <w:p w14:paraId="107C084D" w14:textId="77777777" w:rsidR="009C2058" w:rsidRDefault="009C205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15. 05. 2026</w:t>
            </w:r>
          </w:p>
          <w:p w14:paraId="09F4D679" w14:textId="10E4D7F0" w:rsidR="00B35980" w:rsidRDefault="009C205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 – 00</w:t>
            </w:r>
          </w:p>
        </w:tc>
        <w:tc>
          <w:tcPr>
            <w:tcW w:w="1592" w:type="dxa"/>
          </w:tcPr>
          <w:p w14:paraId="10D48BF1" w14:textId="750BE33B" w:rsidR="00B35980" w:rsidRDefault="009C205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450967EE" w14:textId="4D9EA3E1" w:rsidR="00B35980" w:rsidRDefault="009C205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15</w:t>
            </w:r>
          </w:p>
        </w:tc>
      </w:tr>
      <w:tr w:rsidR="00BF6C63" w:rsidRPr="00E32861" w14:paraId="26AA151E" w14:textId="77777777" w:rsidTr="00DF7B9F">
        <w:tc>
          <w:tcPr>
            <w:tcW w:w="3652" w:type="dxa"/>
          </w:tcPr>
          <w:p w14:paraId="199D00E4" w14:textId="728257D2" w:rsidR="00BF6C63" w:rsidRDefault="00BF6C6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«Моя семья»: акция – поздравление.</w:t>
            </w:r>
          </w:p>
        </w:tc>
        <w:tc>
          <w:tcPr>
            <w:tcW w:w="1668" w:type="dxa"/>
            <w:gridSpan w:val="2"/>
          </w:tcPr>
          <w:p w14:paraId="1B79A491" w14:textId="77777777" w:rsidR="00BF6C63" w:rsidRDefault="00BF6C6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15. 05. 2026</w:t>
            </w:r>
          </w:p>
          <w:p w14:paraId="3737FC93" w14:textId="5069A6E5" w:rsidR="00BF6C63" w:rsidRDefault="00BF6C6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 – 00</w:t>
            </w:r>
          </w:p>
        </w:tc>
        <w:tc>
          <w:tcPr>
            <w:tcW w:w="1592" w:type="dxa"/>
          </w:tcPr>
          <w:p w14:paraId="79E173C2" w14:textId="19AACD34" w:rsidR="00BF6C63" w:rsidRDefault="00BF6C6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Жукопская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5922C9F1" w14:textId="3734CB59" w:rsidR="00BF6C63" w:rsidRDefault="00BF6C6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25</w:t>
            </w:r>
          </w:p>
        </w:tc>
      </w:tr>
      <w:tr w:rsidR="00723F1B" w:rsidRPr="00E32861" w14:paraId="7C2FCF1E" w14:textId="77777777" w:rsidTr="001F52E9">
        <w:trPr>
          <w:trHeight w:val="1853"/>
        </w:trPr>
        <w:tc>
          <w:tcPr>
            <w:tcW w:w="3652" w:type="dxa"/>
          </w:tcPr>
          <w:p w14:paraId="43B4347B" w14:textId="3EEE6317" w:rsidR="00723F1B" w:rsidRDefault="00723F1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«Семейные истории для больших и маленьких»: книжная выставка – кроссворд.</w:t>
            </w:r>
          </w:p>
        </w:tc>
        <w:tc>
          <w:tcPr>
            <w:tcW w:w="1668" w:type="dxa"/>
            <w:gridSpan w:val="2"/>
          </w:tcPr>
          <w:p w14:paraId="734E3A28" w14:textId="6B47D520" w:rsidR="00723F1B" w:rsidRDefault="00723F1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 – 08. 07. 2026</w:t>
            </w:r>
          </w:p>
        </w:tc>
        <w:tc>
          <w:tcPr>
            <w:tcW w:w="1592" w:type="dxa"/>
          </w:tcPr>
          <w:p w14:paraId="1B1A0AD1" w14:textId="27CCE1C7" w:rsidR="00723F1B" w:rsidRPr="00E32861" w:rsidRDefault="00723F1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б – ка 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511DB82F" w14:textId="1EBA9C70" w:rsidR="00723F1B" w:rsidRDefault="00723F1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</w:tr>
      <w:tr w:rsidR="007C25AF" w:rsidRPr="00E32861" w14:paraId="369078B8" w14:textId="77777777" w:rsidTr="00DF7B9F">
        <w:tc>
          <w:tcPr>
            <w:tcW w:w="3652" w:type="dxa"/>
          </w:tcPr>
          <w:p w14:paraId="4B580A65" w14:textId="3418B587" w:rsidR="007C25AF" w:rsidRDefault="007C25A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1F52E9">
              <w:rPr>
                <w:rFonts w:ascii="Times New Roman" w:hAnsi="Times New Roman" w:cs="Times New Roman"/>
                <w:bCs/>
                <w:sz w:val="28"/>
                <w:szCs w:val="28"/>
              </w:rPr>
              <w:t>Проявлять толерантность в семье, значит проявлять толерантность во всём»: просветительская беседа о семейных отношениях.</w:t>
            </w:r>
          </w:p>
        </w:tc>
        <w:tc>
          <w:tcPr>
            <w:tcW w:w="1668" w:type="dxa"/>
            <w:gridSpan w:val="2"/>
          </w:tcPr>
          <w:p w14:paraId="19D595EE" w14:textId="77777777" w:rsidR="007C25AF" w:rsidRDefault="001F52E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03. 07. 2026</w:t>
            </w:r>
          </w:p>
          <w:p w14:paraId="0B93A02F" w14:textId="23BEFEF0" w:rsidR="001F52E9" w:rsidRDefault="001F52E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592" w:type="dxa"/>
          </w:tcPr>
          <w:p w14:paraId="3974D63C" w14:textId="7C171C10" w:rsidR="007C25AF" w:rsidRPr="00E32861" w:rsidRDefault="001F52E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Жукопская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524B8740" w14:textId="03236364" w:rsidR="007C25AF" w:rsidRDefault="001F52E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10</w:t>
            </w:r>
          </w:p>
        </w:tc>
      </w:tr>
      <w:tr w:rsidR="00CD6365" w:rsidRPr="00E32861" w14:paraId="5FCB0F53" w14:textId="77777777" w:rsidTr="00DF7B9F">
        <w:tc>
          <w:tcPr>
            <w:tcW w:w="3652" w:type="dxa"/>
          </w:tcPr>
          <w:p w14:paraId="3841F0B3" w14:textId="3D265E3A" w:rsidR="00CD6365" w:rsidRDefault="00CD63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«Ромашковый денёк»: акция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– поздравление.</w:t>
            </w:r>
          </w:p>
        </w:tc>
        <w:tc>
          <w:tcPr>
            <w:tcW w:w="1668" w:type="dxa"/>
            <w:gridSpan w:val="2"/>
          </w:tcPr>
          <w:p w14:paraId="17900F83" w14:textId="45D5D555" w:rsidR="00CD6365" w:rsidRDefault="00CD63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07. 07. 2026</w:t>
            </w:r>
          </w:p>
          <w:p w14:paraId="54BBCC62" w14:textId="0CAFE331" w:rsidR="00CD6365" w:rsidRDefault="00CD63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12 – 00</w:t>
            </w:r>
          </w:p>
        </w:tc>
        <w:tc>
          <w:tcPr>
            <w:tcW w:w="1592" w:type="dxa"/>
          </w:tcPr>
          <w:p w14:paraId="439C9EC6" w14:textId="259CE444" w:rsidR="00CD6365" w:rsidRDefault="00CD63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Серёдкинс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6A83DD3B" w14:textId="38A81937" w:rsidR="00CD6365" w:rsidRDefault="00CD63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Без ограничения/ 12</w:t>
            </w:r>
          </w:p>
        </w:tc>
      </w:tr>
      <w:tr w:rsidR="001F52E9" w:rsidRPr="00E32861" w14:paraId="5825721B" w14:textId="77777777" w:rsidTr="00DF7B9F">
        <w:tc>
          <w:tcPr>
            <w:tcW w:w="3652" w:type="dxa"/>
          </w:tcPr>
          <w:p w14:paraId="0DA167CD" w14:textId="5EC02715" w:rsidR="001F52E9" w:rsidRDefault="001F52E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«Праздник любви и верности»: викторина.</w:t>
            </w:r>
          </w:p>
        </w:tc>
        <w:tc>
          <w:tcPr>
            <w:tcW w:w="1668" w:type="dxa"/>
            <w:gridSpan w:val="2"/>
          </w:tcPr>
          <w:p w14:paraId="0E23E48B" w14:textId="77777777" w:rsidR="001F52E9" w:rsidRDefault="001F52E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08. 07. 2026</w:t>
            </w:r>
          </w:p>
          <w:p w14:paraId="0417DB4C" w14:textId="68776088" w:rsidR="001F52E9" w:rsidRDefault="001F52E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592" w:type="dxa"/>
          </w:tcPr>
          <w:p w14:paraId="2244B273" w14:textId="4023EF19" w:rsidR="001F52E9" w:rsidRDefault="001F52E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Жукопская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407EB653" w14:textId="07B7344A" w:rsidR="001F52E9" w:rsidRDefault="001F52E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15</w:t>
            </w:r>
          </w:p>
        </w:tc>
      </w:tr>
      <w:tr w:rsidR="00F35B64" w:rsidRPr="00E32861" w14:paraId="78BB33A1" w14:textId="77777777" w:rsidTr="00DF7B9F">
        <w:tc>
          <w:tcPr>
            <w:tcW w:w="3652" w:type="dxa"/>
          </w:tcPr>
          <w:p w14:paraId="7F3A2EFC" w14:textId="276A55B1" w:rsidR="00F35B64" w:rsidRDefault="00F35B6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«В кругу семьи рождается душа»: семейная литературно – игровая программа, посвящённая Всероссийскому дню семьи, любви и верности.</w:t>
            </w:r>
          </w:p>
        </w:tc>
        <w:tc>
          <w:tcPr>
            <w:tcW w:w="1668" w:type="dxa"/>
            <w:gridSpan w:val="2"/>
          </w:tcPr>
          <w:p w14:paraId="54411CAA" w14:textId="338366DD" w:rsidR="00F35B64" w:rsidRDefault="00F35B6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08. 07. 2026</w:t>
            </w:r>
          </w:p>
          <w:p w14:paraId="7629752D" w14:textId="60F5818B" w:rsidR="00F35B64" w:rsidRDefault="00F35B6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 – 00</w:t>
            </w:r>
          </w:p>
        </w:tc>
        <w:tc>
          <w:tcPr>
            <w:tcW w:w="1592" w:type="dxa"/>
          </w:tcPr>
          <w:p w14:paraId="2F813476" w14:textId="228CD28E" w:rsidR="00F35B64" w:rsidRPr="00E32861" w:rsidRDefault="00F35B6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0AC6691D" w14:textId="4D9BA4A0" w:rsidR="00F35B64" w:rsidRDefault="00F35B6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30</w:t>
            </w:r>
          </w:p>
        </w:tc>
      </w:tr>
      <w:tr w:rsidR="00811CE8" w:rsidRPr="00E32861" w14:paraId="5FE35442" w14:textId="77777777" w:rsidTr="00DF7B9F">
        <w:tc>
          <w:tcPr>
            <w:tcW w:w="3652" w:type="dxa"/>
          </w:tcPr>
          <w:p w14:paraId="51542589" w14:textId="7EB8CC8E" w:rsidR="00811CE8" w:rsidRDefault="00811CE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«Счастье там, где верность и любовь»: просветительская акция ко дню семьи, любви и верности.</w:t>
            </w:r>
          </w:p>
        </w:tc>
        <w:tc>
          <w:tcPr>
            <w:tcW w:w="1668" w:type="dxa"/>
            <w:gridSpan w:val="2"/>
          </w:tcPr>
          <w:p w14:paraId="0909AF1E" w14:textId="77777777" w:rsidR="0061003C" w:rsidRDefault="0061003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08. 07. 2026</w:t>
            </w:r>
          </w:p>
          <w:p w14:paraId="2430E8A4" w14:textId="3ED21A8D" w:rsidR="00811CE8" w:rsidRDefault="0061003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592" w:type="dxa"/>
          </w:tcPr>
          <w:p w14:paraId="03599653" w14:textId="0CF2414E" w:rsidR="00811CE8" w:rsidRDefault="0061003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Ворошилово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(Ворошиловская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659" w:type="dxa"/>
            <w:gridSpan w:val="2"/>
          </w:tcPr>
          <w:p w14:paraId="1EE8B137" w14:textId="7969522B" w:rsidR="00811CE8" w:rsidRDefault="0061003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20</w:t>
            </w:r>
          </w:p>
        </w:tc>
      </w:tr>
      <w:tr w:rsidR="00E52765" w:rsidRPr="00E32861" w14:paraId="03685162" w14:textId="77777777" w:rsidTr="00DF7B9F">
        <w:tc>
          <w:tcPr>
            <w:tcW w:w="3652" w:type="dxa"/>
          </w:tcPr>
          <w:p w14:paraId="19687937" w14:textId="79FE9831" w:rsidR="00E52765" w:rsidRDefault="00E527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«Семья начало всех начал»: семейный вечер отдыха к Всероссийскому дню семьи, любви и верности.</w:t>
            </w:r>
          </w:p>
        </w:tc>
        <w:tc>
          <w:tcPr>
            <w:tcW w:w="1668" w:type="dxa"/>
            <w:gridSpan w:val="2"/>
          </w:tcPr>
          <w:p w14:paraId="134D9EF6" w14:textId="77777777" w:rsidR="00E52765" w:rsidRDefault="00E527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08. 07. 2026</w:t>
            </w:r>
          </w:p>
          <w:p w14:paraId="57FEF73D" w14:textId="71485F12" w:rsidR="00E52765" w:rsidRDefault="00E527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13– 00</w:t>
            </w:r>
          </w:p>
        </w:tc>
        <w:tc>
          <w:tcPr>
            <w:tcW w:w="1592" w:type="dxa"/>
          </w:tcPr>
          <w:p w14:paraId="6B5FCB34" w14:textId="383AA597" w:rsidR="00E52765" w:rsidRDefault="00E527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5503873F" w14:textId="2E5E3A3D" w:rsidR="00E52765" w:rsidRDefault="00E527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20</w:t>
            </w:r>
          </w:p>
        </w:tc>
      </w:tr>
      <w:tr w:rsidR="005C5245" w:rsidRPr="00E32861" w14:paraId="3E237C47" w14:textId="77777777" w:rsidTr="00DF7B9F">
        <w:tc>
          <w:tcPr>
            <w:tcW w:w="3652" w:type="dxa"/>
          </w:tcPr>
          <w:p w14:paraId="161244A4" w14:textId="350D79BF" w:rsidR="005C5245" w:rsidRDefault="005C524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«Под покровом Петра и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Февронии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»: час духовности к Всероссийскому дню семьи, любви и верности.</w:t>
            </w:r>
          </w:p>
        </w:tc>
        <w:tc>
          <w:tcPr>
            <w:tcW w:w="1668" w:type="dxa"/>
            <w:gridSpan w:val="2"/>
          </w:tcPr>
          <w:p w14:paraId="0210F83B" w14:textId="77777777" w:rsidR="005C5245" w:rsidRDefault="005C524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09. 07. 2026</w:t>
            </w:r>
          </w:p>
          <w:p w14:paraId="55E0162D" w14:textId="5770F587" w:rsidR="005C5245" w:rsidRDefault="005C524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11 </w:t>
            </w:r>
            <w:r w:rsidR="00827598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10BFAAF2" w14:textId="2B13410B" w:rsidR="005C5245" w:rsidRPr="00E32861" w:rsidRDefault="00B6351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Летний лагерь (Детская</w:t>
            </w: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 – ка 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659" w:type="dxa"/>
            <w:gridSpan w:val="2"/>
          </w:tcPr>
          <w:p w14:paraId="240DBD4A" w14:textId="1CB3053C" w:rsidR="005C5245" w:rsidRDefault="00B6351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26</w:t>
            </w:r>
          </w:p>
        </w:tc>
      </w:tr>
      <w:tr w:rsidR="000561FB" w:rsidRPr="00E32861" w14:paraId="26879426" w14:textId="77777777" w:rsidTr="00DF7B9F">
        <w:tc>
          <w:tcPr>
            <w:tcW w:w="3652" w:type="dxa"/>
          </w:tcPr>
          <w:p w14:paraId="2F5E71B9" w14:textId="4DDC631A" w:rsidR="000561FB" w:rsidRDefault="000561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«Возраст осени, ты дорог и прекрасен»: акция – поздравление с международным днём пожилых людей.</w:t>
            </w:r>
          </w:p>
        </w:tc>
        <w:tc>
          <w:tcPr>
            <w:tcW w:w="1668" w:type="dxa"/>
            <w:gridSpan w:val="2"/>
          </w:tcPr>
          <w:p w14:paraId="4285729E" w14:textId="77777777" w:rsidR="000561FB" w:rsidRDefault="0049009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01. 10. 2026</w:t>
            </w:r>
          </w:p>
          <w:p w14:paraId="553DA31E" w14:textId="63FDF045" w:rsidR="00490097" w:rsidRDefault="0049009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592" w:type="dxa"/>
          </w:tcPr>
          <w:p w14:paraId="38A798BB" w14:textId="11EE2EC6" w:rsidR="000561FB" w:rsidRDefault="0049009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Д. Заборье (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/б </w:t>
            </w: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659" w:type="dxa"/>
            <w:gridSpan w:val="2"/>
          </w:tcPr>
          <w:p w14:paraId="109B07D1" w14:textId="105388B7" w:rsidR="000561FB" w:rsidRDefault="0049009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Взрослые/ 30</w:t>
            </w:r>
          </w:p>
        </w:tc>
      </w:tr>
      <w:tr w:rsidR="005248F8" w:rsidRPr="00E32861" w14:paraId="7062C513" w14:textId="77777777" w:rsidTr="00DF7B9F">
        <w:tc>
          <w:tcPr>
            <w:tcW w:w="3652" w:type="dxa"/>
          </w:tcPr>
          <w:p w14:paraId="51DCFED8" w14:textId="54E44BA4" w:rsidR="005248F8" w:rsidRDefault="005248F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«И года не беда, коль душа молода»: вечер – комплимент, посвящённый дню пожилых людей.</w:t>
            </w:r>
          </w:p>
        </w:tc>
        <w:tc>
          <w:tcPr>
            <w:tcW w:w="1668" w:type="dxa"/>
            <w:gridSpan w:val="2"/>
          </w:tcPr>
          <w:p w14:paraId="0CE86DD2" w14:textId="77777777" w:rsidR="005248F8" w:rsidRDefault="005248F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01. 10. 2026</w:t>
            </w:r>
          </w:p>
          <w:p w14:paraId="262981FB" w14:textId="28A43855" w:rsidR="005248F8" w:rsidRDefault="005248F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 – 00</w:t>
            </w:r>
          </w:p>
        </w:tc>
        <w:tc>
          <w:tcPr>
            <w:tcW w:w="1592" w:type="dxa"/>
          </w:tcPr>
          <w:p w14:paraId="216C4809" w14:textId="449D5FCC" w:rsidR="005248F8" w:rsidRDefault="005248F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5214508B" w14:textId="12893125" w:rsidR="005248F8" w:rsidRDefault="005248F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Взрослые/ 25</w:t>
            </w:r>
          </w:p>
        </w:tc>
      </w:tr>
      <w:tr w:rsidR="008D5E3E" w:rsidRPr="00E32861" w14:paraId="7582C3A3" w14:textId="77777777" w:rsidTr="00DF7B9F">
        <w:tc>
          <w:tcPr>
            <w:tcW w:w="3652" w:type="dxa"/>
          </w:tcPr>
          <w:p w14:paraId="7BBDE87C" w14:textId="0B37F03F" w:rsidR="008D5E3E" w:rsidRDefault="008D5E3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«Мудрость жизни – молодость души»: вечер –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встреча ко дню пожилого человека.</w:t>
            </w:r>
          </w:p>
        </w:tc>
        <w:tc>
          <w:tcPr>
            <w:tcW w:w="1668" w:type="dxa"/>
            <w:gridSpan w:val="2"/>
          </w:tcPr>
          <w:p w14:paraId="2D822ADE" w14:textId="77777777" w:rsidR="008D5E3E" w:rsidRDefault="008D5E3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01. 10. 2026</w:t>
            </w:r>
          </w:p>
          <w:p w14:paraId="3F8CD814" w14:textId="549C8278" w:rsidR="008D5E3E" w:rsidRDefault="008D5E3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 – 00</w:t>
            </w:r>
          </w:p>
        </w:tc>
        <w:tc>
          <w:tcPr>
            <w:tcW w:w="1592" w:type="dxa"/>
          </w:tcPr>
          <w:p w14:paraId="194A5AFF" w14:textId="3767AE9B" w:rsidR="008D5E3E" w:rsidRDefault="008D5E3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Ворошиловская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5491B969" w14:textId="134605FF" w:rsidR="008D5E3E" w:rsidRDefault="008D5E3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Взрослые/ 14</w:t>
            </w:r>
          </w:p>
        </w:tc>
      </w:tr>
      <w:tr w:rsidR="009E0B43" w:rsidRPr="00E32861" w14:paraId="45225A15" w14:textId="77777777" w:rsidTr="00DF7B9F">
        <w:tc>
          <w:tcPr>
            <w:tcW w:w="3652" w:type="dxa"/>
          </w:tcPr>
          <w:p w14:paraId="3FC5D375" w14:textId="1FC4AF3F" w:rsidR="009E0B43" w:rsidRDefault="009E0B4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«С открытым сердцем, с добрыми словами»: вечер воспоминаний, посвящённый дню пожилого человека.</w:t>
            </w:r>
          </w:p>
        </w:tc>
        <w:tc>
          <w:tcPr>
            <w:tcW w:w="1668" w:type="dxa"/>
            <w:gridSpan w:val="2"/>
          </w:tcPr>
          <w:p w14:paraId="3700C312" w14:textId="77777777" w:rsidR="009E0B43" w:rsidRDefault="009E0B4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01. 10. 2026</w:t>
            </w:r>
          </w:p>
          <w:p w14:paraId="234DFD6E" w14:textId="12AAF093" w:rsidR="009E0B43" w:rsidRDefault="009E0B4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 – 00</w:t>
            </w:r>
          </w:p>
        </w:tc>
        <w:tc>
          <w:tcPr>
            <w:tcW w:w="1592" w:type="dxa"/>
          </w:tcPr>
          <w:p w14:paraId="02003B35" w14:textId="119EB28A" w:rsidR="009E0B43" w:rsidRDefault="009E0B4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5DEC165A" w14:textId="77985C01" w:rsidR="009E0B43" w:rsidRDefault="009E0B4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Взрослые/ 14</w:t>
            </w:r>
          </w:p>
        </w:tc>
      </w:tr>
      <w:tr w:rsidR="00B046D4" w:rsidRPr="00E32861" w14:paraId="0D36A35F" w14:textId="77777777" w:rsidTr="00DF7B9F">
        <w:tc>
          <w:tcPr>
            <w:tcW w:w="3652" w:type="dxa"/>
          </w:tcPr>
          <w:p w14:paraId="1F3270A2" w14:textId="148AEF24" w:rsidR="00B046D4" w:rsidRDefault="00B046D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«Хорошее настроение»: </w:t>
            </w:r>
            <w:r w:rsidR="00915F27">
              <w:rPr>
                <w:rFonts w:ascii="Times New Roman" w:hAnsi="Times New Roman" w:cs="Times New Roman"/>
                <w:bCs/>
                <w:sz w:val="28"/>
                <w:szCs w:val="28"/>
              </w:rPr>
              <w:t>музыкально – игровое ассорти, посвящённое дню пожилых людей.</w:t>
            </w:r>
          </w:p>
        </w:tc>
        <w:tc>
          <w:tcPr>
            <w:tcW w:w="1668" w:type="dxa"/>
            <w:gridSpan w:val="2"/>
          </w:tcPr>
          <w:p w14:paraId="55A27F06" w14:textId="77777777" w:rsidR="00B046D4" w:rsidRDefault="00915F2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02. 10. 2026</w:t>
            </w:r>
          </w:p>
          <w:p w14:paraId="6D17ABE6" w14:textId="60A8BD49" w:rsidR="00915F27" w:rsidRDefault="00915F2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14 </w:t>
            </w:r>
            <w:r w:rsidR="00223903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402A8779" w14:textId="19F104B8" w:rsidR="00B046D4" w:rsidRPr="00E32861" w:rsidRDefault="00915F2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б – ка 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3A9BFC9B" w14:textId="11156761" w:rsidR="00B046D4" w:rsidRDefault="00915F2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Взрослые/ 30</w:t>
            </w:r>
          </w:p>
        </w:tc>
      </w:tr>
      <w:tr w:rsidR="001D0E9E" w:rsidRPr="00E32861" w14:paraId="2F86F36C" w14:textId="77777777" w:rsidTr="00DF7B9F">
        <w:tc>
          <w:tcPr>
            <w:tcW w:w="3652" w:type="dxa"/>
          </w:tcPr>
          <w:p w14:paraId="221A53A0" w14:textId="2B10F59D" w:rsidR="001D0E9E" w:rsidRDefault="001D0E9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«Отмечаем папы праздник! День любимого отца»: поздравительная акция, посвящённая дню отца.</w:t>
            </w:r>
          </w:p>
        </w:tc>
        <w:tc>
          <w:tcPr>
            <w:tcW w:w="1668" w:type="dxa"/>
            <w:gridSpan w:val="2"/>
          </w:tcPr>
          <w:p w14:paraId="58376613" w14:textId="4DC39A05" w:rsidR="001D0E9E" w:rsidRDefault="001D0E9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18. 10. 2026</w:t>
            </w:r>
          </w:p>
          <w:p w14:paraId="6706D4E6" w14:textId="6053C3D0" w:rsidR="001D0E9E" w:rsidRDefault="001D0E9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 – 00</w:t>
            </w:r>
          </w:p>
        </w:tc>
        <w:tc>
          <w:tcPr>
            <w:tcW w:w="1592" w:type="dxa"/>
          </w:tcPr>
          <w:p w14:paraId="0C22691A" w14:textId="48D6FB51" w:rsidR="001D0E9E" w:rsidRPr="00E32861" w:rsidRDefault="001D0E9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1F26D35A" w14:textId="63F7A525" w:rsidR="001D0E9E" w:rsidRDefault="001D0E9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16</w:t>
            </w:r>
          </w:p>
        </w:tc>
      </w:tr>
      <w:tr w:rsidR="00733AAC" w:rsidRPr="00E32861" w14:paraId="7E1E54EB" w14:textId="77777777" w:rsidTr="00DF7B9F">
        <w:tc>
          <w:tcPr>
            <w:tcW w:w="3652" w:type="dxa"/>
          </w:tcPr>
          <w:p w14:paraId="721E3512" w14:textId="34A59D6C" w:rsidR="00733AAC" w:rsidRDefault="00733AA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«С мамой очень мы похожи!»: фотоконкурс – акция, посвящённая дню матери России</w:t>
            </w:r>
          </w:p>
        </w:tc>
        <w:tc>
          <w:tcPr>
            <w:tcW w:w="1668" w:type="dxa"/>
            <w:gridSpan w:val="2"/>
          </w:tcPr>
          <w:p w14:paraId="0BE6E6B5" w14:textId="57075B1A" w:rsidR="00733AAC" w:rsidRDefault="009F649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 01. 11. 2026</w:t>
            </w:r>
          </w:p>
        </w:tc>
        <w:tc>
          <w:tcPr>
            <w:tcW w:w="1592" w:type="dxa"/>
          </w:tcPr>
          <w:p w14:paraId="342D6846" w14:textId="7B85873F" w:rsidR="00733AAC" w:rsidRPr="00E32861" w:rsidRDefault="009F649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C9287D"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онтакте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(Детская</w:t>
            </w:r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 – ка 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659" w:type="dxa"/>
            <w:gridSpan w:val="2"/>
          </w:tcPr>
          <w:p w14:paraId="4D0619F3" w14:textId="0DFFE6C1" w:rsidR="00733AAC" w:rsidRDefault="009F649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</w:tr>
      <w:tr w:rsidR="008C2F34" w:rsidRPr="00E32861" w14:paraId="56CD2EEB" w14:textId="77777777" w:rsidTr="00DF7B9F">
        <w:tc>
          <w:tcPr>
            <w:tcW w:w="3652" w:type="dxa"/>
          </w:tcPr>
          <w:p w14:paraId="230BA575" w14:textId="54533810" w:rsidR="008C2F34" w:rsidRDefault="008C2F3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«С любовью к маме»: выставка творческих работ читателей ко дню матери.</w:t>
            </w:r>
          </w:p>
        </w:tc>
        <w:tc>
          <w:tcPr>
            <w:tcW w:w="1668" w:type="dxa"/>
            <w:gridSpan w:val="2"/>
          </w:tcPr>
          <w:p w14:paraId="2433CB40" w14:textId="77777777" w:rsidR="008C2F34" w:rsidRDefault="008C2F3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28. 11. 2026</w:t>
            </w:r>
          </w:p>
          <w:p w14:paraId="10D7487B" w14:textId="179AAEE2" w:rsidR="008C2F34" w:rsidRDefault="008C2F3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2" w:type="dxa"/>
          </w:tcPr>
          <w:p w14:paraId="2E045B65" w14:textId="2EF081BA" w:rsidR="008C2F34" w:rsidRDefault="008C2F3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7832FAD1" w14:textId="71FDCB4F" w:rsidR="008C2F34" w:rsidRDefault="001D0B8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11</w:t>
            </w:r>
          </w:p>
        </w:tc>
      </w:tr>
      <w:tr w:rsidR="00340DBF" w:rsidRPr="00E32861" w14:paraId="526BE050" w14:textId="77777777" w:rsidTr="00DF7B9F">
        <w:tc>
          <w:tcPr>
            <w:tcW w:w="3652" w:type="dxa"/>
          </w:tcPr>
          <w:p w14:paraId="22BA8B79" w14:textId="27B63072" w:rsidR="00340DBF" w:rsidRDefault="00340DB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«Материнское сердце – теплота и любовь»: акция </w:t>
            </w:r>
            <w:r w:rsidR="00AB29E1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поздравление</w:t>
            </w:r>
          </w:p>
        </w:tc>
        <w:tc>
          <w:tcPr>
            <w:tcW w:w="1668" w:type="dxa"/>
            <w:gridSpan w:val="2"/>
          </w:tcPr>
          <w:p w14:paraId="4BA8A752" w14:textId="556F3A0D" w:rsidR="00792788" w:rsidRDefault="0079278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29. 11. 2026</w:t>
            </w:r>
          </w:p>
          <w:p w14:paraId="2712E84E" w14:textId="640EE7C0" w:rsidR="00792788" w:rsidRDefault="0079278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13 </w:t>
            </w:r>
            <w:r w:rsidR="00AB29E1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  <w:p w14:paraId="69856896" w14:textId="77777777" w:rsidR="00340DBF" w:rsidRDefault="00340DB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2" w:type="dxa"/>
          </w:tcPr>
          <w:p w14:paraId="3E0A3535" w14:textId="09DE8CF8" w:rsidR="00340DBF" w:rsidRDefault="0079278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 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28A80F9E" w14:textId="4B1E67E2" w:rsidR="00340DBF" w:rsidRDefault="0079278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25</w:t>
            </w:r>
          </w:p>
        </w:tc>
      </w:tr>
      <w:tr w:rsidR="001D0B80" w:rsidRPr="00E32861" w14:paraId="38615D4E" w14:textId="77777777" w:rsidTr="00DF7B9F">
        <w:tc>
          <w:tcPr>
            <w:tcW w:w="3652" w:type="dxa"/>
          </w:tcPr>
          <w:p w14:paraId="77ECCCB6" w14:textId="6118DEC8" w:rsidR="001D0B80" w:rsidRDefault="001D0B8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«Мамы, мамочки, мамули!»: викторина, посвящённая дню матери.</w:t>
            </w:r>
          </w:p>
        </w:tc>
        <w:tc>
          <w:tcPr>
            <w:tcW w:w="1668" w:type="dxa"/>
            <w:gridSpan w:val="2"/>
          </w:tcPr>
          <w:p w14:paraId="7F7AD9D0" w14:textId="77777777" w:rsidR="001D0B80" w:rsidRDefault="001D0B8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29. 11. 2026</w:t>
            </w:r>
          </w:p>
          <w:p w14:paraId="2702FE4B" w14:textId="77777777" w:rsidR="001D0B80" w:rsidRDefault="001D0B8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 – 00</w:t>
            </w:r>
          </w:p>
          <w:p w14:paraId="52766A7C" w14:textId="77777777" w:rsidR="001D0B80" w:rsidRDefault="001D0B8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2" w:type="dxa"/>
          </w:tcPr>
          <w:p w14:paraId="23E0075E" w14:textId="2CA4049D" w:rsidR="001D0B80" w:rsidRDefault="001D0B8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Жукопская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 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64875F56" w14:textId="45802D4B" w:rsidR="001D0B80" w:rsidRDefault="001D0B8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20</w:t>
            </w:r>
          </w:p>
        </w:tc>
      </w:tr>
      <w:tr w:rsidR="0026220D" w:rsidRPr="00E32861" w14:paraId="7C6EBB71" w14:textId="77777777" w:rsidTr="00DF7B9F">
        <w:tc>
          <w:tcPr>
            <w:tcW w:w="3652" w:type="dxa"/>
          </w:tcPr>
          <w:p w14:paraId="5EF10696" w14:textId="06BF1C1A" w:rsidR="0026220D" w:rsidRDefault="0026220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«Прекрасен свет материнской любви»: литературно – поэтическая программа, посвящённая дню матери.</w:t>
            </w:r>
          </w:p>
        </w:tc>
        <w:tc>
          <w:tcPr>
            <w:tcW w:w="1668" w:type="dxa"/>
            <w:gridSpan w:val="2"/>
          </w:tcPr>
          <w:p w14:paraId="3CB3B3EA" w14:textId="77777777" w:rsidR="0026220D" w:rsidRDefault="0026220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29. 11. 2026</w:t>
            </w:r>
          </w:p>
          <w:p w14:paraId="5509DC44" w14:textId="27E148B9" w:rsidR="0026220D" w:rsidRDefault="0051187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  <w:r w:rsidR="0026220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00</w:t>
            </w:r>
          </w:p>
          <w:p w14:paraId="5F968CBF" w14:textId="77777777" w:rsidR="0026220D" w:rsidRDefault="0026220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2" w:type="dxa"/>
          </w:tcPr>
          <w:p w14:paraId="2DA25693" w14:textId="5434BA8D" w:rsidR="0026220D" w:rsidRDefault="0051187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E328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47E0216A" w14:textId="1031C05B" w:rsidR="0026220D" w:rsidRDefault="0051187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17</w:t>
            </w:r>
          </w:p>
        </w:tc>
      </w:tr>
      <w:tr w:rsidR="00817EE8" w:rsidRPr="006E0543" w14:paraId="66A3AADB" w14:textId="77777777" w:rsidTr="00817EE8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14:paraId="07F6D3BA" w14:textId="72092419" w:rsidR="00817EE8" w:rsidRPr="00CD12A1" w:rsidRDefault="00817EE8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12A1">
              <w:rPr>
                <w:rFonts w:ascii="Times New Roman" w:hAnsi="Times New Roman" w:cs="Times New Roman"/>
                <w:b/>
                <w:sz w:val="28"/>
                <w:szCs w:val="28"/>
              </w:rPr>
              <w:t>3. Организация работы по пропаганде здорового образа жизни, профилактике правонарушений.</w:t>
            </w:r>
          </w:p>
          <w:p w14:paraId="23253D0C" w14:textId="77777777" w:rsidR="006568F1" w:rsidRPr="00CD12A1" w:rsidRDefault="006568F1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7B9F" w:rsidRPr="006E0543" w14:paraId="4D197998" w14:textId="77777777" w:rsidTr="00DF7B9F">
        <w:tc>
          <w:tcPr>
            <w:tcW w:w="3652" w:type="dxa"/>
          </w:tcPr>
          <w:p w14:paraId="2FDE87EC" w14:textId="77777777" w:rsidR="00DF7B9F" w:rsidRPr="00CD12A1" w:rsidRDefault="00817EE8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12A1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Название, форма проведения</w:t>
            </w:r>
          </w:p>
        </w:tc>
        <w:tc>
          <w:tcPr>
            <w:tcW w:w="1668" w:type="dxa"/>
            <w:gridSpan w:val="2"/>
          </w:tcPr>
          <w:p w14:paraId="071145F3" w14:textId="77777777" w:rsidR="00DF7B9F" w:rsidRPr="00CD12A1" w:rsidRDefault="00817EE8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12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Дата, </w:t>
            </w:r>
            <w:r w:rsidR="00D0777B" w:rsidRPr="00CD12A1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592" w:type="dxa"/>
          </w:tcPr>
          <w:p w14:paraId="3CB52D41" w14:textId="77777777" w:rsidR="00DF7B9F" w:rsidRPr="00CD12A1" w:rsidRDefault="00817EE8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12A1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</w:t>
            </w:r>
            <w:r w:rsidRPr="00CD12A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я</w:t>
            </w:r>
          </w:p>
        </w:tc>
        <w:tc>
          <w:tcPr>
            <w:tcW w:w="2659" w:type="dxa"/>
            <w:gridSpan w:val="2"/>
          </w:tcPr>
          <w:p w14:paraId="795D4B05" w14:textId="77777777" w:rsidR="00D5123A" w:rsidRPr="00CD12A1" w:rsidRDefault="00817EE8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12A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Целевая аудитория, </w:t>
            </w:r>
            <w:r w:rsidRPr="00CD12A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возрастная категория, </w:t>
            </w:r>
          </w:p>
          <w:p w14:paraId="0D95F660" w14:textId="0B1404B8" w:rsidR="00DF7B9F" w:rsidRPr="00CD12A1" w:rsidRDefault="00817EE8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12A1">
              <w:rPr>
                <w:rFonts w:ascii="Times New Roman" w:hAnsi="Times New Roman" w:cs="Times New Roman"/>
                <w:b/>
                <w:sz w:val="28"/>
                <w:szCs w:val="28"/>
              </w:rPr>
              <w:t>предполагаемое число участников</w:t>
            </w:r>
          </w:p>
        </w:tc>
      </w:tr>
      <w:tr w:rsidR="00D5123A" w:rsidRPr="00D5123A" w14:paraId="6CAC042F" w14:textId="77777777" w:rsidTr="00DF7B9F">
        <w:tc>
          <w:tcPr>
            <w:tcW w:w="3652" w:type="dxa"/>
          </w:tcPr>
          <w:p w14:paraId="6D896CE4" w14:textId="5B3A3B29" w:rsidR="00D5123A" w:rsidRPr="00D5123A" w:rsidRDefault="00D5123A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23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«Мы здоровью скажем, да!»: информационный час на тему здорового образа жизни.</w:t>
            </w:r>
          </w:p>
        </w:tc>
        <w:tc>
          <w:tcPr>
            <w:tcW w:w="1668" w:type="dxa"/>
            <w:gridSpan w:val="2"/>
          </w:tcPr>
          <w:p w14:paraId="68327E23" w14:textId="77777777" w:rsidR="00D5123A" w:rsidRPr="00D5123A" w:rsidRDefault="00D5123A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23A">
              <w:rPr>
                <w:rFonts w:ascii="Times New Roman" w:hAnsi="Times New Roman" w:cs="Times New Roman"/>
                <w:sz w:val="28"/>
                <w:szCs w:val="28"/>
              </w:rPr>
              <w:t>15. 02. 2026</w:t>
            </w:r>
          </w:p>
          <w:p w14:paraId="4C236562" w14:textId="5E09DE63" w:rsidR="00D5123A" w:rsidRPr="00D5123A" w:rsidRDefault="00D5123A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23A"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  <w:r w:rsidR="0087087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5123A"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04F53281" w14:textId="57673358" w:rsidR="00D5123A" w:rsidRPr="00D5123A" w:rsidRDefault="00D5123A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5123A">
              <w:rPr>
                <w:rFonts w:ascii="Times New Roman" w:hAnsi="Times New Roman" w:cs="Times New Roman"/>
                <w:bCs/>
                <w:sz w:val="28"/>
                <w:szCs w:val="28"/>
              </w:rPr>
              <w:t>Забелинская с/ б МКУК «</w:t>
            </w:r>
            <w:proofErr w:type="spellStart"/>
            <w:r w:rsidRPr="00D5123A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D5123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  <w:proofErr w:type="gramEnd"/>
          </w:p>
        </w:tc>
        <w:tc>
          <w:tcPr>
            <w:tcW w:w="2659" w:type="dxa"/>
            <w:gridSpan w:val="2"/>
          </w:tcPr>
          <w:p w14:paraId="4D9F206E" w14:textId="52565864" w:rsidR="00D5123A" w:rsidRPr="00D5123A" w:rsidRDefault="00D5123A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23A">
              <w:rPr>
                <w:rFonts w:ascii="Times New Roman" w:hAnsi="Times New Roman" w:cs="Times New Roman"/>
                <w:sz w:val="28"/>
                <w:szCs w:val="28"/>
              </w:rPr>
              <w:t>Без ограничения/ 12</w:t>
            </w:r>
          </w:p>
        </w:tc>
      </w:tr>
      <w:tr w:rsidR="00EE4DB9" w:rsidRPr="000B12E5" w14:paraId="4C36855A" w14:textId="77777777" w:rsidTr="00DF7B9F">
        <w:tc>
          <w:tcPr>
            <w:tcW w:w="3652" w:type="dxa"/>
          </w:tcPr>
          <w:p w14:paraId="0CE28A8C" w14:textId="741DEC7D" w:rsidR="00EE4DB9" w:rsidRPr="000B12E5" w:rsidRDefault="00EE4DB9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2E5">
              <w:rPr>
                <w:rFonts w:ascii="Times New Roman" w:hAnsi="Times New Roman" w:cs="Times New Roman"/>
                <w:sz w:val="28"/>
                <w:szCs w:val="28"/>
              </w:rPr>
              <w:t xml:space="preserve">«Наркотики – путь </w:t>
            </w:r>
            <w:proofErr w:type="gramStart"/>
            <w:r w:rsidRPr="000B12E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0B12E5">
              <w:rPr>
                <w:rFonts w:ascii="Times New Roman" w:hAnsi="Times New Roman" w:cs="Times New Roman"/>
                <w:sz w:val="28"/>
                <w:szCs w:val="28"/>
              </w:rPr>
              <w:t xml:space="preserve"> никуда!»: профилактическая акция</w:t>
            </w:r>
            <w:r w:rsidR="000B12E5" w:rsidRPr="000B12E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68" w:type="dxa"/>
            <w:gridSpan w:val="2"/>
          </w:tcPr>
          <w:p w14:paraId="69E9C77E" w14:textId="6FD6D6BC" w:rsidR="00EE4DB9" w:rsidRPr="000B12E5" w:rsidRDefault="000B12E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2E5">
              <w:rPr>
                <w:rFonts w:ascii="Times New Roman" w:hAnsi="Times New Roman" w:cs="Times New Roman"/>
                <w:sz w:val="28"/>
                <w:szCs w:val="28"/>
              </w:rPr>
              <w:t>01. 03. 2026</w:t>
            </w:r>
          </w:p>
        </w:tc>
        <w:tc>
          <w:tcPr>
            <w:tcW w:w="1592" w:type="dxa"/>
          </w:tcPr>
          <w:p w14:paraId="4897142D" w14:textId="5850AE4C" w:rsidR="00EE4DB9" w:rsidRPr="000B12E5" w:rsidRDefault="000B12E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B12E5">
              <w:rPr>
                <w:rFonts w:ascii="Times New Roman" w:hAnsi="Times New Roman" w:cs="Times New Roman"/>
                <w:bCs/>
                <w:sz w:val="28"/>
                <w:szCs w:val="28"/>
              </w:rPr>
              <w:t>Заборская</w:t>
            </w:r>
            <w:proofErr w:type="spellEnd"/>
            <w:r w:rsidRPr="000B12E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с/ б МКУК «</w:t>
            </w:r>
            <w:proofErr w:type="spellStart"/>
            <w:r w:rsidRPr="000B12E5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0B12E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  <w:proofErr w:type="gramEnd"/>
          </w:p>
        </w:tc>
        <w:tc>
          <w:tcPr>
            <w:tcW w:w="2659" w:type="dxa"/>
            <w:gridSpan w:val="2"/>
          </w:tcPr>
          <w:p w14:paraId="66EDCF4C" w14:textId="07771F51" w:rsidR="00EE4DB9" w:rsidRPr="000B12E5" w:rsidRDefault="000B12E5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2E5">
              <w:rPr>
                <w:rFonts w:ascii="Times New Roman" w:hAnsi="Times New Roman" w:cs="Times New Roman"/>
                <w:sz w:val="28"/>
                <w:szCs w:val="28"/>
              </w:rPr>
              <w:t>Без ограничения/ 30</w:t>
            </w:r>
          </w:p>
        </w:tc>
      </w:tr>
      <w:tr w:rsidR="00B919E1" w:rsidRPr="000B12E5" w14:paraId="55EB0BA0" w14:textId="77777777" w:rsidTr="00DF7B9F">
        <w:tc>
          <w:tcPr>
            <w:tcW w:w="3652" w:type="dxa"/>
          </w:tcPr>
          <w:p w14:paraId="6C76EF30" w14:textId="7DC24062" w:rsidR="00B919E1" w:rsidRPr="000B12E5" w:rsidRDefault="00B919E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«Нет, наркотикам!»: информационная акция к междуна</w:t>
            </w:r>
            <w:r w:rsidR="00272221">
              <w:rPr>
                <w:rFonts w:ascii="Times New Roman" w:hAnsi="Times New Roman" w:cs="Times New Roman"/>
                <w:sz w:val="28"/>
                <w:szCs w:val="28"/>
              </w:rPr>
              <w:t>родному дню борьбы с наркобизнесом</w:t>
            </w:r>
          </w:p>
        </w:tc>
        <w:tc>
          <w:tcPr>
            <w:tcW w:w="1668" w:type="dxa"/>
            <w:gridSpan w:val="2"/>
          </w:tcPr>
          <w:p w14:paraId="5D5F48DC" w14:textId="77777777" w:rsidR="00B919E1" w:rsidRDefault="00B919E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2E5">
              <w:rPr>
                <w:rFonts w:ascii="Times New Roman" w:hAnsi="Times New Roman" w:cs="Times New Roman"/>
                <w:sz w:val="28"/>
                <w:szCs w:val="28"/>
              </w:rPr>
              <w:t>01. 03. 2026</w:t>
            </w:r>
          </w:p>
          <w:p w14:paraId="29C2F282" w14:textId="43C37C90" w:rsidR="00B919E1" w:rsidRPr="000B12E5" w:rsidRDefault="00B919E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– 00</w:t>
            </w:r>
          </w:p>
        </w:tc>
        <w:tc>
          <w:tcPr>
            <w:tcW w:w="1592" w:type="dxa"/>
          </w:tcPr>
          <w:p w14:paraId="36DE389F" w14:textId="0CB9377C" w:rsidR="00B919E1" w:rsidRPr="000B12E5" w:rsidRDefault="00B919E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 w:rsidRPr="000B12E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с/ б МКУК «</w:t>
            </w:r>
            <w:proofErr w:type="spellStart"/>
            <w:r w:rsidRPr="000B12E5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0B12E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  <w:proofErr w:type="gramEnd"/>
          </w:p>
        </w:tc>
        <w:tc>
          <w:tcPr>
            <w:tcW w:w="2659" w:type="dxa"/>
            <w:gridSpan w:val="2"/>
          </w:tcPr>
          <w:p w14:paraId="062F0BF9" w14:textId="38923A88" w:rsidR="00B919E1" w:rsidRPr="000B12E5" w:rsidRDefault="00B919E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Подростки/ 15</w:t>
            </w:r>
          </w:p>
        </w:tc>
      </w:tr>
      <w:tr w:rsidR="00A9462E" w:rsidRPr="000B12E5" w14:paraId="2DB73818" w14:textId="77777777" w:rsidTr="00DF7B9F">
        <w:tc>
          <w:tcPr>
            <w:tcW w:w="3652" w:type="dxa"/>
          </w:tcPr>
          <w:p w14:paraId="0260535F" w14:textId="2A334C43" w:rsidR="00A9462E" w:rsidRDefault="00A9462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«Наркотики – жизнь без будущего»: выставка – предупреждение, беседа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 международному дню борьбы с наркобизнесом.</w:t>
            </w:r>
          </w:p>
        </w:tc>
        <w:tc>
          <w:tcPr>
            <w:tcW w:w="1668" w:type="dxa"/>
            <w:gridSpan w:val="2"/>
          </w:tcPr>
          <w:p w14:paraId="64DE56BC" w14:textId="77777777" w:rsidR="00A9462E" w:rsidRDefault="00A9462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2E5">
              <w:rPr>
                <w:rFonts w:ascii="Times New Roman" w:hAnsi="Times New Roman" w:cs="Times New Roman"/>
                <w:sz w:val="28"/>
                <w:szCs w:val="28"/>
              </w:rPr>
              <w:t>01. 03. 2026</w:t>
            </w:r>
          </w:p>
          <w:p w14:paraId="446B02C2" w14:textId="12C73A90" w:rsidR="00A9462E" w:rsidRPr="000B12E5" w:rsidRDefault="00A9462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2" w:type="dxa"/>
          </w:tcPr>
          <w:p w14:paraId="58559C80" w14:textId="5D71ECA5" w:rsidR="00A9462E" w:rsidRDefault="00A9462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Слаутинская</w:t>
            </w:r>
            <w:proofErr w:type="spellEnd"/>
            <w:r w:rsidRPr="000B12E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с/ б МКУК «</w:t>
            </w:r>
            <w:proofErr w:type="spellStart"/>
            <w:r w:rsidRPr="000B12E5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0B12E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  <w:proofErr w:type="gramEnd"/>
          </w:p>
        </w:tc>
        <w:tc>
          <w:tcPr>
            <w:tcW w:w="2659" w:type="dxa"/>
            <w:gridSpan w:val="2"/>
          </w:tcPr>
          <w:p w14:paraId="6761CB0A" w14:textId="621F8FB6" w:rsidR="00A9462E" w:rsidRDefault="00A9462E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раничения/ 15</w:t>
            </w:r>
          </w:p>
        </w:tc>
      </w:tr>
      <w:tr w:rsidR="00870876" w:rsidRPr="000B12E5" w14:paraId="5D2982B5" w14:textId="77777777" w:rsidTr="00DF7B9F">
        <w:tc>
          <w:tcPr>
            <w:tcW w:w="3652" w:type="dxa"/>
          </w:tcPr>
          <w:p w14:paraId="66F6F13C" w14:textId="713D9746" w:rsidR="00870876" w:rsidRDefault="0087087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«Остановись перед пропастью»: информационная акция к международному дню борьбы с наркобизнесом.</w:t>
            </w:r>
          </w:p>
        </w:tc>
        <w:tc>
          <w:tcPr>
            <w:tcW w:w="1668" w:type="dxa"/>
            <w:gridSpan w:val="2"/>
          </w:tcPr>
          <w:p w14:paraId="5CC7B61A" w14:textId="77777777" w:rsidR="00870876" w:rsidRDefault="0087087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2E5">
              <w:rPr>
                <w:rFonts w:ascii="Times New Roman" w:hAnsi="Times New Roman" w:cs="Times New Roman"/>
                <w:sz w:val="28"/>
                <w:szCs w:val="28"/>
              </w:rPr>
              <w:t>01. 03. 2026</w:t>
            </w:r>
          </w:p>
          <w:p w14:paraId="2A916D7B" w14:textId="2A949245" w:rsidR="00870876" w:rsidRPr="000B12E5" w:rsidRDefault="0087087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– 00</w:t>
            </w:r>
          </w:p>
        </w:tc>
        <w:tc>
          <w:tcPr>
            <w:tcW w:w="1592" w:type="dxa"/>
          </w:tcPr>
          <w:p w14:paraId="2821C3A1" w14:textId="4859CD4D" w:rsidR="00870876" w:rsidRDefault="0087087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 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325AB6F4" w14:textId="31AEEA17" w:rsidR="00870876" w:rsidRDefault="0087087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16</w:t>
            </w:r>
          </w:p>
        </w:tc>
      </w:tr>
      <w:tr w:rsidR="00272221" w:rsidRPr="000B12E5" w14:paraId="3F737C53" w14:textId="77777777" w:rsidTr="00DF7B9F">
        <w:tc>
          <w:tcPr>
            <w:tcW w:w="3652" w:type="dxa"/>
          </w:tcPr>
          <w:p w14:paraId="4D9D51F6" w14:textId="70C8B25B" w:rsidR="00272221" w:rsidRDefault="0027222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«Наркотики и зависимость»: информационная акция к международному дню борьбы с наркобизнесом.</w:t>
            </w:r>
          </w:p>
        </w:tc>
        <w:tc>
          <w:tcPr>
            <w:tcW w:w="1668" w:type="dxa"/>
            <w:gridSpan w:val="2"/>
          </w:tcPr>
          <w:p w14:paraId="06296B9F" w14:textId="77777777" w:rsidR="00272221" w:rsidRDefault="0027222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2E5">
              <w:rPr>
                <w:rFonts w:ascii="Times New Roman" w:hAnsi="Times New Roman" w:cs="Times New Roman"/>
                <w:sz w:val="28"/>
                <w:szCs w:val="28"/>
              </w:rPr>
              <w:t>01. 03. 2026</w:t>
            </w:r>
          </w:p>
          <w:p w14:paraId="275E3165" w14:textId="08B09E39" w:rsidR="00272221" w:rsidRPr="000B12E5" w:rsidRDefault="0027222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– 00</w:t>
            </w:r>
          </w:p>
        </w:tc>
        <w:tc>
          <w:tcPr>
            <w:tcW w:w="1592" w:type="dxa"/>
          </w:tcPr>
          <w:p w14:paraId="6399C02A" w14:textId="260CFAAB" w:rsidR="00272221" w:rsidRDefault="0027222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Заёвская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 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1C6DE83F" w14:textId="4B0FE131" w:rsidR="00272221" w:rsidRDefault="0027222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14</w:t>
            </w:r>
          </w:p>
        </w:tc>
      </w:tr>
      <w:tr w:rsidR="00B633FB" w:rsidRPr="000B12E5" w14:paraId="5BD4C0E0" w14:textId="77777777" w:rsidTr="00DF7B9F">
        <w:tc>
          <w:tcPr>
            <w:tcW w:w="3652" w:type="dxa"/>
          </w:tcPr>
          <w:p w14:paraId="4E862A11" w14:textId="2EEE115D" w:rsidR="00B633FB" w:rsidRDefault="00B633F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«Жизнь без наркотиков»: акция, направленная на профилактику наркомании.</w:t>
            </w:r>
          </w:p>
        </w:tc>
        <w:tc>
          <w:tcPr>
            <w:tcW w:w="1668" w:type="dxa"/>
            <w:gridSpan w:val="2"/>
          </w:tcPr>
          <w:p w14:paraId="39C2B646" w14:textId="77777777" w:rsidR="00B633FB" w:rsidRDefault="00B633F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2E5">
              <w:rPr>
                <w:rFonts w:ascii="Times New Roman" w:hAnsi="Times New Roman" w:cs="Times New Roman"/>
                <w:sz w:val="28"/>
                <w:szCs w:val="28"/>
              </w:rPr>
              <w:t>01. 03. 2026</w:t>
            </w:r>
          </w:p>
          <w:p w14:paraId="0C08B2CF" w14:textId="7D8CFD19" w:rsidR="00B633FB" w:rsidRPr="000B12E5" w:rsidRDefault="00B633F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– 00</w:t>
            </w:r>
          </w:p>
        </w:tc>
        <w:tc>
          <w:tcPr>
            <w:tcW w:w="1592" w:type="dxa"/>
          </w:tcPr>
          <w:p w14:paraId="44C06081" w14:textId="44A12564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Ворошилово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(Ворошиловская</w:t>
            </w:r>
            <w:r w:rsidRPr="000B12E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0B12E5">
              <w:rPr>
                <w:rFonts w:ascii="Times New Roman" w:hAnsi="Times New Roman" w:cs="Times New Roman"/>
                <w:bCs/>
                <w:sz w:val="28"/>
                <w:szCs w:val="28"/>
              </w:rPr>
              <w:t>с/ б</w:t>
            </w:r>
            <w:proofErr w:type="gramEnd"/>
            <w:r w:rsidRPr="000B12E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0B12E5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0B12E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2342FC46" w14:textId="75244704" w:rsidR="00B633FB" w:rsidRDefault="00B633F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ограничения/ 15</w:t>
            </w:r>
          </w:p>
        </w:tc>
      </w:tr>
      <w:tr w:rsidR="00B84C87" w:rsidRPr="00B84C87" w14:paraId="69B8F595" w14:textId="77777777" w:rsidTr="00DF7B9F">
        <w:tc>
          <w:tcPr>
            <w:tcW w:w="3652" w:type="dxa"/>
          </w:tcPr>
          <w:p w14:paraId="6BB3444C" w14:textId="73AD484D" w:rsidR="00B84C87" w:rsidRPr="00B84C87" w:rsidRDefault="00B84C8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«Посмотри на себя!»: занятие – </w:t>
            </w:r>
            <w:proofErr w:type="spellStart"/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>самообследование</w:t>
            </w:r>
            <w:proofErr w:type="spellEnd"/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профилактике явлений </w:t>
            </w:r>
            <w:proofErr w:type="spellStart"/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>буллинга</w:t>
            </w:r>
            <w:proofErr w:type="spellEnd"/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</w:t>
            </w:r>
            <w:proofErr w:type="spellStart"/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>скулшутинга</w:t>
            </w:r>
            <w:proofErr w:type="spellEnd"/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среди детей.</w:t>
            </w:r>
          </w:p>
        </w:tc>
        <w:tc>
          <w:tcPr>
            <w:tcW w:w="1668" w:type="dxa"/>
            <w:gridSpan w:val="2"/>
          </w:tcPr>
          <w:p w14:paraId="2774F03B" w14:textId="77777777" w:rsidR="00B84C87" w:rsidRPr="00B84C87" w:rsidRDefault="00B84C8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>13. 03. 2026</w:t>
            </w:r>
          </w:p>
          <w:p w14:paraId="574FFD96" w14:textId="5C4BF9DA" w:rsidR="00B84C87" w:rsidRPr="00B84C87" w:rsidRDefault="00B84C8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 </w:t>
            </w:r>
            <w:r w:rsidR="00B63513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32C04593" w14:textId="171E0D26" w:rsidR="00B84C87" w:rsidRPr="00B84C87" w:rsidRDefault="00B84C8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>Школа (Детская б – ка МКУК «</w:t>
            </w:r>
            <w:proofErr w:type="spellStart"/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1539E954" w14:textId="35A09857" w:rsidR="00B84C87" w:rsidRPr="00B84C87" w:rsidRDefault="00B84C8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19</w:t>
            </w:r>
          </w:p>
        </w:tc>
      </w:tr>
      <w:tr w:rsidR="002167B6" w:rsidRPr="00B84C87" w14:paraId="245FC9CD" w14:textId="77777777" w:rsidTr="00DF7B9F">
        <w:tc>
          <w:tcPr>
            <w:tcW w:w="3652" w:type="dxa"/>
          </w:tcPr>
          <w:p w14:paraId="6D2E7F7A" w14:textId="20086A25" w:rsidR="002167B6" w:rsidRPr="00B84C87" w:rsidRDefault="002167B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«Мы против никотина»: просветительская акция.</w:t>
            </w:r>
          </w:p>
        </w:tc>
        <w:tc>
          <w:tcPr>
            <w:tcW w:w="1668" w:type="dxa"/>
            <w:gridSpan w:val="2"/>
          </w:tcPr>
          <w:p w14:paraId="44C50819" w14:textId="22B9AC7F" w:rsidR="002167B6" w:rsidRPr="00B84C87" w:rsidRDefault="002167B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25</w:t>
            </w:r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>. 03. 2026</w:t>
            </w:r>
          </w:p>
          <w:p w14:paraId="2BDD5DBD" w14:textId="55D48A49" w:rsidR="002167B6" w:rsidRPr="00B84C87" w:rsidRDefault="002167B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6661DD38" w14:textId="561C334D" w:rsidR="002167B6" w:rsidRPr="00B84C87" w:rsidRDefault="002167B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Жукопская</w:t>
            </w:r>
            <w:proofErr w:type="spellEnd"/>
            <w:r w:rsidRPr="000B12E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с/ б МКУК «</w:t>
            </w:r>
            <w:proofErr w:type="spellStart"/>
            <w:r w:rsidRPr="000B12E5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0B12E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  <w:proofErr w:type="gramEnd"/>
          </w:p>
        </w:tc>
        <w:tc>
          <w:tcPr>
            <w:tcW w:w="2659" w:type="dxa"/>
            <w:gridSpan w:val="2"/>
          </w:tcPr>
          <w:p w14:paraId="5370AB13" w14:textId="12E8E80B" w:rsidR="002167B6" w:rsidRPr="00B84C87" w:rsidRDefault="002167B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15</w:t>
            </w:r>
          </w:p>
        </w:tc>
      </w:tr>
      <w:tr w:rsidR="00A85387" w:rsidRPr="00B84C87" w14:paraId="7D5A11C8" w14:textId="77777777" w:rsidTr="00DF7B9F">
        <w:tc>
          <w:tcPr>
            <w:tcW w:w="3652" w:type="dxa"/>
          </w:tcPr>
          <w:p w14:paraId="26E1C457" w14:textId="3D1E369F" w:rsidR="00A85387" w:rsidRPr="00B84C87" w:rsidRDefault="00A8538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«Полезные привычки и не только…»: игровая викторина к всемирному дню здоровья.</w:t>
            </w:r>
          </w:p>
        </w:tc>
        <w:tc>
          <w:tcPr>
            <w:tcW w:w="1668" w:type="dxa"/>
            <w:gridSpan w:val="2"/>
          </w:tcPr>
          <w:p w14:paraId="1C6BAB8F" w14:textId="77777777" w:rsidR="00A85387" w:rsidRDefault="00A8538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03. 04. 2026</w:t>
            </w:r>
          </w:p>
          <w:p w14:paraId="3E360610" w14:textId="11D6BCB0" w:rsidR="00A85387" w:rsidRPr="00B84C87" w:rsidRDefault="00A8538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 </w:t>
            </w:r>
            <w:r w:rsidR="00B63513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39936017" w14:textId="7EB9A265" w:rsidR="00A85387" w:rsidRPr="00B84C87" w:rsidRDefault="00A8538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>Школа (Детская б – ка МКУК «</w:t>
            </w:r>
            <w:proofErr w:type="spellStart"/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65DA28BF" w14:textId="1984F6A9" w:rsidR="00A85387" w:rsidRPr="00B84C87" w:rsidRDefault="00A8538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Дети, подростки/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</w:p>
        </w:tc>
      </w:tr>
      <w:tr w:rsidR="00E45177" w:rsidRPr="00B84C87" w14:paraId="39FC9BA4" w14:textId="77777777" w:rsidTr="00DF7B9F">
        <w:tc>
          <w:tcPr>
            <w:tcW w:w="3652" w:type="dxa"/>
          </w:tcPr>
          <w:p w14:paraId="4D5B0787" w14:textId="1A315613" w:rsidR="00E45177" w:rsidRDefault="00E4517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«На пути к здоровью и долголетию»: информационно – просветительская акция, посвящённая всемирному дню здоровья.</w:t>
            </w:r>
          </w:p>
        </w:tc>
        <w:tc>
          <w:tcPr>
            <w:tcW w:w="1668" w:type="dxa"/>
            <w:gridSpan w:val="2"/>
          </w:tcPr>
          <w:p w14:paraId="67928816" w14:textId="77777777" w:rsidR="00E45177" w:rsidRDefault="00E4517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07. 04. 2026</w:t>
            </w:r>
          </w:p>
          <w:p w14:paraId="383CA607" w14:textId="46D7AB32" w:rsidR="00E45177" w:rsidRDefault="00E4517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 </w:t>
            </w:r>
            <w:r w:rsidR="00ED06D9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09BA282C" w14:textId="49FC636E" w:rsidR="00E45177" w:rsidRPr="00B84C87" w:rsidRDefault="009B1B7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Д. Заборье (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/б </w:t>
            </w:r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45A3DA5A" w14:textId="20E6A59E" w:rsidR="00E45177" w:rsidRPr="00B84C87" w:rsidRDefault="009B1B7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20</w:t>
            </w:r>
          </w:p>
        </w:tc>
      </w:tr>
      <w:tr w:rsidR="00A33EDF" w:rsidRPr="00B84C87" w14:paraId="02B61945" w14:textId="77777777" w:rsidTr="00DF7B9F">
        <w:tc>
          <w:tcPr>
            <w:tcW w:w="3652" w:type="dxa"/>
          </w:tcPr>
          <w:p w14:paraId="49CE9F8A" w14:textId="63CD3C4A" w:rsidR="00A33EDF" w:rsidRDefault="00A33ED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«Мы – поколение ЗОЖ»: информационно – просветительская программа к всемирному дню здоровья.</w:t>
            </w:r>
          </w:p>
        </w:tc>
        <w:tc>
          <w:tcPr>
            <w:tcW w:w="1668" w:type="dxa"/>
            <w:gridSpan w:val="2"/>
          </w:tcPr>
          <w:p w14:paraId="77E608D1" w14:textId="77777777" w:rsidR="00A33EDF" w:rsidRDefault="00A33ED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07. 04. 2026</w:t>
            </w:r>
          </w:p>
          <w:p w14:paraId="16CB5072" w14:textId="1072424F" w:rsidR="00A33EDF" w:rsidRDefault="00A33ED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 – 00</w:t>
            </w:r>
          </w:p>
        </w:tc>
        <w:tc>
          <w:tcPr>
            <w:tcW w:w="1592" w:type="dxa"/>
          </w:tcPr>
          <w:p w14:paraId="10D9DAB1" w14:textId="0F9F91FE" w:rsidR="00A33EDF" w:rsidRDefault="00A33ED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 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10A77166" w14:textId="6DDD13B7" w:rsidR="00A33EDF" w:rsidRDefault="00A33ED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8</w:t>
            </w:r>
          </w:p>
        </w:tc>
      </w:tr>
      <w:tr w:rsidR="00D56FEA" w:rsidRPr="00B84C87" w14:paraId="4CC54670" w14:textId="77777777" w:rsidTr="00DF7B9F">
        <w:tc>
          <w:tcPr>
            <w:tcW w:w="3652" w:type="dxa"/>
          </w:tcPr>
          <w:p w14:paraId="77E089E3" w14:textId="07136C6F" w:rsidR="00D56FEA" w:rsidRDefault="00D56FE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«Здоровье без лекарств»: уроки здоровья к Всемирному дню здоровья</w:t>
            </w:r>
          </w:p>
        </w:tc>
        <w:tc>
          <w:tcPr>
            <w:tcW w:w="1668" w:type="dxa"/>
            <w:gridSpan w:val="2"/>
          </w:tcPr>
          <w:p w14:paraId="03EEFBE9" w14:textId="77777777" w:rsidR="00D56FEA" w:rsidRDefault="00D56FE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07. 04. 2026</w:t>
            </w:r>
          </w:p>
          <w:p w14:paraId="7C16D2CE" w14:textId="583ED043" w:rsidR="00D56FEA" w:rsidRDefault="00D56FE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 – 00</w:t>
            </w:r>
          </w:p>
        </w:tc>
        <w:tc>
          <w:tcPr>
            <w:tcW w:w="1592" w:type="dxa"/>
          </w:tcPr>
          <w:p w14:paraId="12A22718" w14:textId="03E77951" w:rsidR="00D56FEA" w:rsidRDefault="00D56FE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Серёдкинская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 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71C279BD" w14:textId="1B8FF721" w:rsidR="00D56FEA" w:rsidRDefault="00D56FE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6</w:t>
            </w:r>
          </w:p>
        </w:tc>
      </w:tr>
      <w:tr w:rsidR="002167B6" w:rsidRPr="00B84C87" w14:paraId="587708EC" w14:textId="77777777" w:rsidTr="00DF7B9F">
        <w:tc>
          <w:tcPr>
            <w:tcW w:w="3652" w:type="dxa"/>
          </w:tcPr>
          <w:p w14:paraId="5E094BF9" w14:textId="5ECCCF6B" w:rsidR="002167B6" w:rsidRDefault="002167B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«Вперёд, по дороге здоровья»: книжная выставка </w:t>
            </w:r>
            <w:r w:rsidR="00AB23AB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совет</w:t>
            </w:r>
            <w:r w:rsidR="00AB23A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proofErr w:type="gramStart"/>
            <w:r w:rsidR="00AB23AB">
              <w:rPr>
                <w:rFonts w:ascii="Times New Roman" w:hAnsi="Times New Roman" w:cs="Times New Roman"/>
                <w:bCs/>
                <w:sz w:val="28"/>
                <w:szCs w:val="28"/>
              </w:rPr>
              <w:t>Посвящённая</w:t>
            </w:r>
            <w:proofErr w:type="gramEnd"/>
            <w:r w:rsidR="00AB23A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всемирному дню здоровья.</w:t>
            </w:r>
          </w:p>
        </w:tc>
        <w:tc>
          <w:tcPr>
            <w:tcW w:w="1668" w:type="dxa"/>
            <w:gridSpan w:val="2"/>
          </w:tcPr>
          <w:p w14:paraId="49C8B83E" w14:textId="77777777" w:rsidR="00AB23AB" w:rsidRDefault="00AB23A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07. 04. 2026</w:t>
            </w:r>
          </w:p>
          <w:p w14:paraId="25B47A9B" w14:textId="22196B85" w:rsidR="002167B6" w:rsidRDefault="002167B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2" w:type="dxa"/>
          </w:tcPr>
          <w:p w14:paraId="17D05C69" w14:textId="3FC5DC08" w:rsidR="002167B6" w:rsidRDefault="00AB23A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Жукопская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2F75E24A" w14:textId="7C32DD2A" w:rsidR="002167B6" w:rsidRDefault="00AB23A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</w:tr>
      <w:tr w:rsidR="00AB29E1" w:rsidRPr="00B84C87" w14:paraId="2828691C" w14:textId="77777777" w:rsidTr="00DF7B9F">
        <w:tc>
          <w:tcPr>
            <w:tcW w:w="3652" w:type="dxa"/>
          </w:tcPr>
          <w:p w14:paraId="0C67A445" w14:textId="4A5F4263" w:rsidR="00AB29E1" w:rsidRDefault="00AB29E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«Береги здоровье смолоду»: тематическая книжная выставка, посвящённая всемирному дню здоровья.</w:t>
            </w:r>
          </w:p>
        </w:tc>
        <w:tc>
          <w:tcPr>
            <w:tcW w:w="1668" w:type="dxa"/>
            <w:gridSpan w:val="2"/>
          </w:tcPr>
          <w:p w14:paraId="24369322" w14:textId="77777777" w:rsidR="005A27B4" w:rsidRDefault="005A27B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07. 04. 2026</w:t>
            </w:r>
          </w:p>
          <w:p w14:paraId="7F159180" w14:textId="42AA78EF" w:rsidR="00AB29E1" w:rsidRDefault="00AB29E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2" w:type="dxa"/>
          </w:tcPr>
          <w:p w14:paraId="797BE2AB" w14:textId="0D272377" w:rsidR="00AB29E1" w:rsidRDefault="005A27B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Ворошиловская с/б </w:t>
            </w:r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  <w:proofErr w:type="gramEnd"/>
          </w:p>
        </w:tc>
        <w:tc>
          <w:tcPr>
            <w:tcW w:w="2659" w:type="dxa"/>
            <w:gridSpan w:val="2"/>
          </w:tcPr>
          <w:p w14:paraId="20B3AE0A" w14:textId="6B8A8A2A" w:rsidR="00AB29E1" w:rsidRDefault="005A27B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</w:tr>
      <w:tr w:rsidR="001D68B4" w:rsidRPr="00B84C87" w14:paraId="5B414AD5" w14:textId="77777777" w:rsidTr="00DF7B9F">
        <w:tc>
          <w:tcPr>
            <w:tcW w:w="3652" w:type="dxa"/>
          </w:tcPr>
          <w:p w14:paraId="24325218" w14:textId="324E9ACF" w:rsidR="001D68B4" w:rsidRDefault="001D68B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«Слагаемые здорового образа жизни»: просветительская беседа, посвящённая всемирному дню здоровья</w:t>
            </w:r>
          </w:p>
        </w:tc>
        <w:tc>
          <w:tcPr>
            <w:tcW w:w="1668" w:type="dxa"/>
            <w:gridSpan w:val="2"/>
          </w:tcPr>
          <w:p w14:paraId="7B58CB6A" w14:textId="77777777" w:rsidR="001D68B4" w:rsidRDefault="001D68B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07. 04. 2026</w:t>
            </w:r>
          </w:p>
          <w:p w14:paraId="39842807" w14:textId="1F685C40" w:rsidR="001D68B4" w:rsidRDefault="001D68B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 – 00</w:t>
            </w:r>
          </w:p>
        </w:tc>
        <w:tc>
          <w:tcPr>
            <w:tcW w:w="1592" w:type="dxa"/>
          </w:tcPr>
          <w:p w14:paraId="1E006F0F" w14:textId="07A7E3C8" w:rsidR="001D68B4" w:rsidRDefault="001D68B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с/б </w:t>
            </w:r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  <w:proofErr w:type="gramEnd"/>
          </w:p>
        </w:tc>
        <w:tc>
          <w:tcPr>
            <w:tcW w:w="2659" w:type="dxa"/>
            <w:gridSpan w:val="2"/>
          </w:tcPr>
          <w:p w14:paraId="11B1561D" w14:textId="14E795C0" w:rsidR="001D68B4" w:rsidRDefault="001D68B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25</w:t>
            </w:r>
          </w:p>
        </w:tc>
      </w:tr>
      <w:tr w:rsidR="00A075B9" w:rsidRPr="00B84C87" w14:paraId="4CF5A854" w14:textId="77777777" w:rsidTr="00DF7B9F">
        <w:tc>
          <w:tcPr>
            <w:tcW w:w="3652" w:type="dxa"/>
          </w:tcPr>
          <w:p w14:paraId="61827AE1" w14:textId="7B7BA881" w:rsidR="00A075B9" w:rsidRDefault="00A075B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«Табак твой враг»: акция – предупреждение к всемирному дню без табака. Распространение буклетов 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вреде курения.</w:t>
            </w:r>
          </w:p>
        </w:tc>
        <w:tc>
          <w:tcPr>
            <w:tcW w:w="1668" w:type="dxa"/>
            <w:gridSpan w:val="2"/>
          </w:tcPr>
          <w:p w14:paraId="61857BCD" w14:textId="77777777" w:rsidR="00A075B9" w:rsidRDefault="00A075B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22. 05. 2026</w:t>
            </w:r>
          </w:p>
          <w:p w14:paraId="65B10525" w14:textId="1238C62F" w:rsidR="00A075B9" w:rsidRDefault="00A075B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13 </w:t>
            </w:r>
            <w:r w:rsidR="00B63513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531F3C80" w14:textId="0F8F407D" w:rsidR="00A075B9" w:rsidRPr="00B84C87" w:rsidRDefault="00A075B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П. Пено </w:t>
            </w:r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>(Детская б – ка МКУК «</w:t>
            </w:r>
            <w:proofErr w:type="spellStart"/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</w:t>
            </w:r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я</w:t>
            </w:r>
            <w:proofErr w:type="spellEnd"/>
            <w:r w:rsidRPr="00B84C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7060CF17" w14:textId="6680D7FF" w:rsidR="00A075B9" w:rsidRPr="00B84C87" w:rsidRDefault="00A075B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Без ограничения/ 30</w:t>
            </w:r>
          </w:p>
        </w:tc>
      </w:tr>
      <w:tr w:rsidR="009F37D8" w:rsidRPr="008866F9" w14:paraId="153AB464" w14:textId="77777777" w:rsidTr="00DF7B9F">
        <w:tc>
          <w:tcPr>
            <w:tcW w:w="3652" w:type="dxa"/>
          </w:tcPr>
          <w:p w14:paraId="28F4088B" w14:textId="58EB558B" w:rsidR="009F37D8" w:rsidRPr="008866F9" w:rsidRDefault="009F37D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«Всемирный день без табака»: профилактическая беседа, раздача информационных буклетов.</w:t>
            </w:r>
          </w:p>
        </w:tc>
        <w:tc>
          <w:tcPr>
            <w:tcW w:w="1668" w:type="dxa"/>
            <w:gridSpan w:val="2"/>
          </w:tcPr>
          <w:p w14:paraId="35D60251" w14:textId="77777777" w:rsidR="009F37D8" w:rsidRPr="008866F9" w:rsidRDefault="009F37D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31. 05. 2026</w:t>
            </w:r>
          </w:p>
          <w:p w14:paraId="34F893CA" w14:textId="7A5CE4B1" w:rsidR="008866F9" w:rsidRPr="008866F9" w:rsidRDefault="003E031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  <w:r w:rsidR="008866F9"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8866F9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="008866F9"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3F4A7750" w14:textId="0C395A35" w:rsidR="009F37D8" w:rsidRPr="008866F9" w:rsidRDefault="008866F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б – ка МКУК «</w:t>
            </w:r>
            <w:proofErr w:type="spellStart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26D0041E" w14:textId="0F073CDF" w:rsidR="009F37D8" w:rsidRPr="008866F9" w:rsidRDefault="008866F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30</w:t>
            </w:r>
          </w:p>
        </w:tc>
      </w:tr>
      <w:tr w:rsidR="003E031B" w:rsidRPr="008866F9" w14:paraId="4A972FAD" w14:textId="77777777" w:rsidTr="00DF7B9F">
        <w:tc>
          <w:tcPr>
            <w:tcW w:w="3652" w:type="dxa"/>
          </w:tcPr>
          <w:p w14:paraId="663A7ED7" w14:textId="3D8AB33A" w:rsidR="003E031B" w:rsidRPr="008866F9" w:rsidRDefault="003E031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«Курению – нет!»: информационная акция, буклеты о вреде курения к всемирному дню без табака.</w:t>
            </w:r>
          </w:p>
        </w:tc>
        <w:tc>
          <w:tcPr>
            <w:tcW w:w="1668" w:type="dxa"/>
            <w:gridSpan w:val="2"/>
          </w:tcPr>
          <w:p w14:paraId="282AEDF7" w14:textId="77777777" w:rsidR="003E031B" w:rsidRPr="008866F9" w:rsidRDefault="003E031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31. 05. 2026</w:t>
            </w:r>
          </w:p>
          <w:p w14:paraId="6D20E86D" w14:textId="1DAFD6A1" w:rsidR="003E031B" w:rsidRPr="008866F9" w:rsidRDefault="003E031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22819423" w14:textId="66DCE38C" w:rsidR="003E031B" w:rsidRPr="008866F9" w:rsidRDefault="003E031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601CC3FA" w14:textId="50AC57CE" w:rsidR="003E031B" w:rsidRPr="008866F9" w:rsidRDefault="003E031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17</w:t>
            </w:r>
          </w:p>
        </w:tc>
      </w:tr>
      <w:tr w:rsidR="006E7F6E" w:rsidRPr="008866F9" w14:paraId="79FE70E1" w14:textId="77777777" w:rsidTr="00DF7B9F">
        <w:tc>
          <w:tcPr>
            <w:tcW w:w="3652" w:type="dxa"/>
          </w:tcPr>
          <w:p w14:paraId="44528EC6" w14:textId="30096922" w:rsidR="006E7F6E" w:rsidRDefault="006E7F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«Спорт – это жизнь, табак – это смерть»: информационно – просветительская акция к всемирному дню без табака.</w:t>
            </w:r>
          </w:p>
        </w:tc>
        <w:tc>
          <w:tcPr>
            <w:tcW w:w="1668" w:type="dxa"/>
            <w:gridSpan w:val="2"/>
          </w:tcPr>
          <w:p w14:paraId="1DABD85F" w14:textId="77777777" w:rsidR="006E7F6E" w:rsidRPr="008866F9" w:rsidRDefault="006E7F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31. 05. 2026</w:t>
            </w:r>
          </w:p>
          <w:p w14:paraId="2E3C1CAB" w14:textId="608391AE" w:rsidR="006E7F6E" w:rsidRPr="008866F9" w:rsidRDefault="006E7F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5324A4AF" w14:textId="2645F4CA" w:rsidR="006E7F6E" w:rsidRDefault="006E7F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Ворошилово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(Ворошиловская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659" w:type="dxa"/>
            <w:gridSpan w:val="2"/>
          </w:tcPr>
          <w:p w14:paraId="3FCEC23D" w14:textId="510864C9" w:rsidR="006E7F6E" w:rsidRDefault="006E7F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15</w:t>
            </w:r>
          </w:p>
        </w:tc>
      </w:tr>
      <w:tr w:rsidR="00ED06D9" w:rsidRPr="008866F9" w14:paraId="1F322A21" w14:textId="77777777" w:rsidTr="00DF7B9F">
        <w:tc>
          <w:tcPr>
            <w:tcW w:w="3652" w:type="dxa"/>
          </w:tcPr>
          <w:p w14:paraId="3FC79F53" w14:textId="351F3DB3" w:rsidR="00ED06D9" w:rsidRPr="008866F9" w:rsidRDefault="00ED06D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«Не кури – дыши свободно!»: информационно – просветительская акция к всемирному дню без табака.</w:t>
            </w:r>
          </w:p>
        </w:tc>
        <w:tc>
          <w:tcPr>
            <w:tcW w:w="1668" w:type="dxa"/>
            <w:gridSpan w:val="2"/>
          </w:tcPr>
          <w:p w14:paraId="3146C78C" w14:textId="77777777" w:rsidR="00ED06D9" w:rsidRPr="008866F9" w:rsidRDefault="00ED06D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31. 05. 2026</w:t>
            </w:r>
          </w:p>
          <w:p w14:paraId="68380C17" w14:textId="03621D3B" w:rsidR="00ED06D9" w:rsidRPr="008866F9" w:rsidRDefault="00ED06D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4934BF7F" w14:textId="4F42BEFD" w:rsidR="00ED06D9" w:rsidRPr="008866F9" w:rsidRDefault="00ED06D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07A34F9F" w14:textId="738613DE" w:rsidR="00ED06D9" w:rsidRPr="008866F9" w:rsidRDefault="00ED06D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25</w:t>
            </w:r>
          </w:p>
        </w:tc>
      </w:tr>
      <w:tr w:rsidR="00FC013B" w:rsidRPr="008866F9" w14:paraId="6221F733" w14:textId="77777777" w:rsidTr="00DF7B9F">
        <w:tc>
          <w:tcPr>
            <w:tcW w:w="3652" w:type="dxa"/>
          </w:tcPr>
          <w:p w14:paraId="3239089C" w14:textId="3B794E91" w:rsidR="00FC013B" w:rsidRDefault="00FC013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«Если хочешь долго жить, сигареты брось курить»: информационно – просветительская акция к всемирному дню без табака.</w:t>
            </w:r>
          </w:p>
        </w:tc>
        <w:tc>
          <w:tcPr>
            <w:tcW w:w="1668" w:type="dxa"/>
            <w:gridSpan w:val="2"/>
          </w:tcPr>
          <w:p w14:paraId="645ECD52" w14:textId="77777777" w:rsidR="00FC013B" w:rsidRPr="008866F9" w:rsidRDefault="00FC013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31. 05. 2026</w:t>
            </w:r>
          </w:p>
          <w:p w14:paraId="510C1360" w14:textId="40035463" w:rsidR="00FC013B" w:rsidRPr="008866F9" w:rsidRDefault="00FC013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57502762" w14:textId="128D6616" w:rsidR="00FC013B" w:rsidRDefault="00FC013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Забелино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Боровое (Забелинская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659" w:type="dxa"/>
            <w:gridSpan w:val="2"/>
          </w:tcPr>
          <w:p w14:paraId="3903CED1" w14:textId="1D997773" w:rsidR="00FC013B" w:rsidRDefault="00FC013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17</w:t>
            </w:r>
          </w:p>
        </w:tc>
      </w:tr>
      <w:tr w:rsidR="008866F9" w:rsidRPr="008866F9" w14:paraId="17160F9D" w14:textId="77777777" w:rsidTr="00DF7B9F">
        <w:tc>
          <w:tcPr>
            <w:tcW w:w="3652" w:type="dxa"/>
          </w:tcPr>
          <w:p w14:paraId="1B31C2E0" w14:textId="57F19EA7" w:rsidR="008866F9" w:rsidRPr="008866F9" w:rsidRDefault="008866F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«Спорт в жизни писателей»: литературно – оздоровительная игра в рамках антинаркотического месячника.</w:t>
            </w:r>
          </w:p>
        </w:tc>
        <w:tc>
          <w:tcPr>
            <w:tcW w:w="1668" w:type="dxa"/>
            <w:gridSpan w:val="2"/>
          </w:tcPr>
          <w:p w14:paraId="2A7B8D4B" w14:textId="77777777" w:rsidR="008866F9" w:rsidRDefault="008866F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04. 06. 2026</w:t>
            </w:r>
          </w:p>
          <w:p w14:paraId="5F0DC85D" w14:textId="5C0F87E9" w:rsidR="008866F9" w:rsidRPr="008866F9" w:rsidRDefault="008866F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 – 00</w:t>
            </w:r>
          </w:p>
        </w:tc>
        <w:tc>
          <w:tcPr>
            <w:tcW w:w="1592" w:type="dxa"/>
          </w:tcPr>
          <w:p w14:paraId="2ECC9272" w14:textId="5163A2F5" w:rsidR="008866F9" w:rsidRPr="008866F9" w:rsidRDefault="008866F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б – ка МКУК «</w:t>
            </w:r>
            <w:proofErr w:type="spellStart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791AE026" w14:textId="40DC64C0" w:rsidR="008866F9" w:rsidRPr="008866F9" w:rsidRDefault="008866F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Подростки/ 21</w:t>
            </w:r>
          </w:p>
        </w:tc>
      </w:tr>
      <w:tr w:rsidR="001C2B94" w:rsidRPr="008866F9" w14:paraId="13B87CAD" w14:textId="77777777" w:rsidTr="00DF7B9F">
        <w:tc>
          <w:tcPr>
            <w:tcW w:w="3652" w:type="dxa"/>
          </w:tcPr>
          <w:p w14:paraId="181E4AA8" w14:textId="51DC1276" w:rsidR="001C2B94" w:rsidRDefault="001C2B9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«Твоя жизнь – в твоих руках»: просветительская беседа</w:t>
            </w:r>
            <w:r w:rsidR="007C25A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 вреде наркотиков.</w:t>
            </w:r>
          </w:p>
        </w:tc>
        <w:tc>
          <w:tcPr>
            <w:tcW w:w="1668" w:type="dxa"/>
            <w:gridSpan w:val="2"/>
          </w:tcPr>
          <w:p w14:paraId="686BBCA9" w14:textId="7095F1CF" w:rsidR="007C25AF" w:rsidRDefault="007C25A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08. 06. 2026</w:t>
            </w:r>
          </w:p>
          <w:p w14:paraId="5D22DBD5" w14:textId="2D0019F0" w:rsidR="001C2B94" w:rsidRDefault="007C25A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592" w:type="dxa"/>
          </w:tcPr>
          <w:p w14:paraId="1D585B30" w14:textId="1CF55F21" w:rsidR="001C2B94" w:rsidRPr="008866F9" w:rsidRDefault="007C25A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Жукопская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61AF0DFD" w14:textId="58E2ABBA" w:rsidR="001C2B94" w:rsidRDefault="007C25A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10</w:t>
            </w:r>
          </w:p>
        </w:tc>
      </w:tr>
      <w:tr w:rsidR="00180E35" w:rsidRPr="008866F9" w14:paraId="2297069A" w14:textId="77777777" w:rsidTr="00DF7B9F">
        <w:tc>
          <w:tcPr>
            <w:tcW w:w="3652" w:type="dxa"/>
          </w:tcPr>
          <w:p w14:paraId="6BE45A70" w14:textId="6DF5B3C0" w:rsidR="00180E35" w:rsidRDefault="00180E3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«Цена зависимости – жизнь»: информационная акция, буклеты к международному дню борьбы с наркоманией и их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незаконного оборота.</w:t>
            </w:r>
          </w:p>
        </w:tc>
        <w:tc>
          <w:tcPr>
            <w:tcW w:w="1668" w:type="dxa"/>
            <w:gridSpan w:val="2"/>
          </w:tcPr>
          <w:p w14:paraId="6B7F4114" w14:textId="77777777" w:rsidR="00180E35" w:rsidRDefault="00180E3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26. 06. 2026</w:t>
            </w:r>
          </w:p>
          <w:p w14:paraId="326E6144" w14:textId="489F6A7A" w:rsidR="00180E35" w:rsidRDefault="00180E3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 – 00</w:t>
            </w:r>
          </w:p>
        </w:tc>
        <w:tc>
          <w:tcPr>
            <w:tcW w:w="1592" w:type="dxa"/>
          </w:tcPr>
          <w:p w14:paraId="4F963ACE" w14:textId="0A11AFF5" w:rsidR="00180E35" w:rsidRDefault="00180E3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Торг (Забелинская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/б </w:t>
            </w: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</w:t>
            </w: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я</w:t>
            </w:r>
            <w:proofErr w:type="spellEnd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659" w:type="dxa"/>
            <w:gridSpan w:val="2"/>
          </w:tcPr>
          <w:p w14:paraId="515AC727" w14:textId="03EFDCC5" w:rsidR="00180E35" w:rsidRDefault="00180E3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Без ограничения/ 14</w:t>
            </w:r>
          </w:p>
        </w:tc>
      </w:tr>
      <w:tr w:rsidR="00FD2DFC" w:rsidRPr="008866F9" w14:paraId="3F3AA814" w14:textId="77777777" w:rsidTr="00DF7B9F">
        <w:tc>
          <w:tcPr>
            <w:tcW w:w="3652" w:type="dxa"/>
          </w:tcPr>
          <w:p w14:paraId="119A1C2E" w14:textId="48B5C9A9" w:rsidR="00FD2DFC" w:rsidRDefault="00FD2DF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«Наркомании нет!»: беседа – предупреждение у выставки к международному дню борьбы с наркоманией и </w:t>
            </w:r>
            <w:r w:rsidR="00F35B64">
              <w:rPr>
                <w:rFonts w:ascii="Times New Roman" w:hAnsi="Times New Roman" w:cs="Times New Roman"/>
                <w:bCs/>
                <w:sz w:val="28"/>
                <w:szCs w:val="28"/>
              </w:rPr>
              <w:t>их незаконного оборота.</w:t>
            </w:r>
          </w:p>
        </w:tc>
        <w:tc>
          <w:tcPr>
            <w:tcW w:w="1668" w:type="dxa"/>
            <w:gridSpan w:val="2"/>
          </w:tcPr>
          <w:p w14:paraId="6037D2CC" w14:textId="71426802" w:rsidR="00FD2DFC" w:rsidRDefault="005C524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26. 06. 2026</w:t>
            </w:r>
          </w:p>
        </w:tc>
        <w:tc>
          <w:tcPr>
            <w:tcW w:w="1592" w:type="dxa"/>
          </w:tcPr>
          <w:p w14:paraId="589EBDE4" w14:textId="1D1BD463" w:rsidR="00FD2DFC" w:rsidRPr="008866F9" w:rsidRDefault="005C524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Детская</w:t>
            </w: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 – ка МКУК «</w:t>
            </w:r>
            <w:proofErr w:type="spellStart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5CE7AF3D" w14:textId="4FAFA857" w:rsidR="00FD2DFC" w:rsidRDefault="005C524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21</w:t>
            </w:r>
          </w:p>
        </w:tc>
      </w:tr>
      <w:tr w:rsidR="00CB4A79" w:rsidRPr="008866F9" w14:paraId="51878E28" w14:textId="77777777" w:rsidTr="00DF7B9F">
        <w:tc>
          <w:tcPr>
            <w:tcW w:w="3652" w:type="dxa"/>
          </w:tcPr>
          <w:p w14:paraId="2ABF1157" w14:textId="773862FC" w:rsidR="00CB4A79" w:rsidRDefault="00CB4A7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«Наркотики – медленная смерть»: профилактическая акция</w:t>
            </w:r>
          </w:p>
        </w:tc>
        <w:tc>
          <w:tcPr>
            <w:tcW w:w="1668" w:type="dxa"/>
            <w:gridSpan w:val="2"/>
          </w:tcPr>
          <w:p w14:paraId="70412627" w14:textId="77777777" w:rsidR="00CB4A79" w:rsidRDefault="00CB4A7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26. 06. 2026</w:t>
            </w:r>
          </w:p>
          <w:p w14:paraId="7F090ABF" w14:textId="453E8B38" w:rsidR="00CB4A79" w:rsidRDefault="00CB4A7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11 </w:t>
            </w:r>
            <w:r w:rsidR="00D5123A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18EE40EB" w14:textId="3ADD827D" w:rsidR="00CB4A79" w:rsidRDefault="00CB4A7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Заёвская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073D30D8" w14:textId="293048FC" w:rsidR="00CB4A79" w:rsidRDefault="00CB4A7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10</w:t>
            </w:r>
          </w:p>
        </w:tc>
      </w:tr>
      <w:tr w:rsidR="00D56FEA" w:rsidRPr="008866F9" w14:paraId="619883A8" w14:textId="77777777" w:rsidTr="00DF7B9F">
        <w:tc>
          <w:tcPr>
            <w:tcW w:w="3652" w:type="dxa"/>
          </w:tcPr>
          <w:p w14:paraId="0FE8FC4B" w14:textId="75787FDD" w:rsidR="00D56FEA" w:rsidRDefault="00D56FE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«Наркомания – дорога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никуда»: </w:t>
            </w:r>
            <w:proofErr w:type="gramStart"/>
            <w:r w:rsidR="00CD6365">
              <w:rPr>
                <w:rFonts w:ascii="Times New Roman" w:hAnsi="Times New Roman" w:cs="Times New Roman"/>
                <w:bCs/>
                <w:sz w:val="28"/>
                <w:szCs w:val="28"/>
              </w:rPr>
              <w:t>акция</w:t>
            </w:r>
            <w:proofErr w:type="gramEnd"/>
            <w:r w:rsidR="00CD63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предупреждение.</w:t>
            </w:r>
          </w:p>
        </w:tc>
        <w:tc>
          <w:tcPr>
            <w:tcW w:w="1668" w:type="dxa"/>
            <w:gridSpan w:val="2"/>
          </w:tcPr>
          <w:p w14:paraId="51C2CE42" w14:textId="77777777" w:rsidR="00D56FEA" w:rsidRDefault="00CD63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26. 06. 2026</w:t>
            </w:r>
          </w:p>
          <w:p w14:paraId="7823711B" w14:textId="4F6464EC" w:rsidR="00CD6365" w:rsidRDefault="00CD63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 – 00</w:t>
            </w:r>
          </w:p>
        </w:tc>
        <w:tc>
          <w:tcPr>
            <w:tcW w:w="1592" w:type="dxa"/>
          </w:tcPr>
          <w:p w14:paraId="02B70AEE" w14:textId="7EA11D65" w:rsidR="00D56FEA" w:rsidRDefault="00CD63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Серёдкинская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432AF226" w14:textId="326DE3CB" w:rsidR="00D56FEA" w:rsidRDefault="00CD63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6</w:t>
            </w:r>
          </w:p>
        </w:tc>
      </w:tr>
      <w:tr w:rsidR="00041922" w:rsidRPr="008866F9" w14:paraId="6FC0727D" w14:textId="77777777" w:rsidTr="00DF7B9F">
        <w:tc>
          <w:tcPr>
            <w:tcW w:w="3652" w:type="dxa"/>
          </w:tcPr>
          <w:p w14:paraId="6804D317" w14:textId="052BCA1E" w:rsidR="00041922" w:rsidRDefault="0004192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«Нет, наркотикам!»: информационная акция.</w:t>
            </w:r>
          </w:p>
        </w:tc>
        <w:tc>
          <w:tcPr>
            <w:tcW w:w="1668" w:type="dxa"/>
            <w:gridSpan w:val="2"/>
          </w:tcPr>
          <w:p w14:paraId="38857249" w14:textId="77777777" w:rsidR="00041922" w:rsidRDefault="0004192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26. 06. 2026</w:t>
            </w:r>
          </w:p>
          <w:p w14:paraId="1C22FBAA" w14:textId="05A77A0E" w:rsidR="00041922" w:rsidRDefault="0004192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 </w:t>
            </w:r>
            <w:r w:rsidR="00C03BFC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051D683A" w14:textId="523FC99C" w:rsidR="00041922" w:rsidRDefault="0004192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с/б</w:t>
            </w: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proofErr w:type="gramEnd"/>
          </w:p>
        </w:tc>
        <w:tc>
          <w:tcPr>
            <w:tcW w:w="2659" w:type="dxa"/>
            <w:gridSpan w:val="2"/>
          </w:tcPr>
          <w:p w14:paraId="543426C7" w14:textId="4CE03523" w:rsidR="00041922" w:rsidRDefault="0004192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17</w:t>
            </w:r>
          </w:p>
        </w:tc>
      </w:tr>
      <w:tr w:rsidR="00F35B64" w:rsidRPr="008866F9" w14:paraId="1ABFF0E5" w14:textId="77777777" w:rsidTr="00DF7B9F">
        <w:tc>
          <w:tcPr>
            <w:tcW w:w="3652" w:type="dxa"/>
          </w:tcPr>
          <w:p w14:paraId="30FC27B5" w14:textId="3DDB7C9C" w:rsidR="00F35B64" w:rsidRDefault="00F35B6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«Будущее без наркотиков»: информационно – просветительская акция.</w:t>
            </w:r>
          </w:p>
        </w:tc>
        <w:tc>
          <w:tcPr>
            <w:tcW w:w="1668" w:type="dxa"/>
            <w:gridSpan w:val="2"/>
          </w:tcPr>
          <w:p w14:paraId="2BF63C01" w14:textId="77777777" w:rsidR="00F35B64" w:rsidRDefault="00F35B6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26. 06. 2026</w:t>
            </w:r>
          </w:p>
          <w:p w14:paraId="548C123C" w14:textId="6E8A3308" w:rsidR="00F35B64" w:rsidRDefault="00F35B6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592" w:type="dxa"/>
          </w:tcPr>
          <w:p w14:paraId="1CA46C94" w14:textId="1C4A132B" w:rsidR="00F35B64" w:rsidRDefault="00F35B6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Д. Заборье (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/б</w:t>
            </w: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659" w:type="dxa"/>
            <w:gridSpan w:val="2"/>
          </w:tcPr>
          <w:p w14:paraId="6AE62901" w14:textId="60CE22A6" w:rsidR="00F35B64" w:rsidRDefault="00F35B6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24</w:t>
            </w:r>
          </w:p>
        </w:tc>
      </w:tr>
      <w:tr w:rsidR="008E3785" w:rsidRPr="008866F9" w14:paraId="70952A0E" w14:textId="77777777" w:rsidTr="00DF7B9F">
        <w:tc>
          <w:tcPr>
            <w:tcW w:w="3652" w:type="dxa"/>
          </w:tcPr>
          <w:p w14:paraId="6FB71716" w14:textId="46CF171A" w:rsidR="008E3785" w:rsidRDefault="008E378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«Трезвость – выбор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сильных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»: профилактическая акция к всероссийскому дню трезвости.</w:t>
            </w:r>
          </w:p>
        </w:tc>
        <w:tc>
          <w:tcPr>
            <w:tcW w:w="1668" w:type="dxa"/>
            <w:gridSpan w:val="2"/>
          </w:tcPr>
          <w:p w14:paraId="45ECBA0F" w14:textId="2D0924F3" w:rsidR="008E3785" w:rsidRDefault="008E378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09. 09. 2026</w:t>
            </w:r>
          </w:p>
          <w:p w14:paraId="5DFDA180" w14:textId="7FF09B8D" w:rsidR="008E3785" w:rsidRDefault="008E378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 – 00</w:t>
            </w:r>
          </w:p>
        </w:tc>
        <w:tc>
          <w:tcPr>
            <w:tcW w:w="1592" w:type="dxa"/>
          </w:tcPr>
          <w:p w14:paraId="662984BD" w14:textId="742A32F7" w:rsidR="008E3785" w:rsidRDefault="008E378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61D62D4F" w14:textId="220B86EA" w:rsidR="008E3785" w:rsidRDefault="009E0B4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14</w:t>
            </w:r>
          </w:p>
        </w:tc>
      </w:tr>
      <w:tr w:rsidR="000646F7" w:rsidRPr="008866F9" w14:paraId="71C5F78D" w14:textId="77777777" w:rsidTr="00DF7B9F">
        <w:tc>
          <w:tcPr>
            <w:tcW w:w="3652" w:type="dxa"/>
          </w:tcPr>
          <w:p w14:paraId="18647260" w14:textId="479EAC53" w:rsidR="000646F7" w:rsidRDefault="000646F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«Твоё здоровье в твоих руках»: час активности по формированию и поддержанию здорового образа жизни для школьников.</w:t>
            </w:r>
          </w:p>
        </w:tc>
        <w:tc>
          <w:tcPr>
            <w:tcW w:w="1668" w:type="dxa"/>
            <w:gridSpan w:val="2"/>
          </w:tcPr>
          <w:p w14:paraId="19B28364" w14:textId="77777777" w:rsidR="000646F7" w:rsidRDefault="000646F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25. 09. 2026</w:t>
            </w:r>
          </w:p>
          <w:p w14:paraId="608495DA" w14:textId="06A1F01A" w:rsidR="000646F7" w:rsidRDefault="000646F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10 </w:t>
            </w:r>
            <w:r w:rsidR="009F6491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5975C940" w14:textId="35717DC8" w:rsidR="000646F7" w:rsidRDefault="000646F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Дет. Сад (Детская</w:t>
            </w: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 – ка МКУК «</w:t>
            </w:r>
            <w:proofErr w:type="spellStart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659" w:type="dxa"/>
            <w:gridSpan w:val="2"/>
          </w:tcPr>
          <w:p w14:paraId="16B67C29" w14:textId="5DF33B6B" w:rsidR="000646F7" w:rsidRDefault="000646F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Дети/ 19</w:t>
            </w:r>
          </w:p>
        </w:tc>
      </w:tr>
      <w:tr w:rsidR="001D0B80" w:rsidRPr="008866F9" w14:paraId="40669669" w14:textId="77777777" w:rsidTr="00DF7B9F">
        <w:tc>
          <w:tcPr>
            <w:tcW w:w="3652" w:type="dxa"/>
          </w:tcPr>
          <w:p w14:paraId="4C1F8537" w14:textId="3D4E74D8" w:rsidR="001D0B80" w:rsidRDefault="001D0B8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«Курить – здоровью вредить»: просветительская беседа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тему ЗОЖ.</w:t>
            </w:r>
          </w:p>
        </w:tc>
        <w:tc>
          <w:tcPr>
            <w:tcW w:w="1668" w:type="dxa"/>
            <w:gridSpan w:val="2"/>
          </w:tcPr>
          <w:p w14:paraId="4C1B8879" w14:textId="77777777" w:rsidR="001D0B80" w:rsidRDefault="001D0B8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10. 11. 2026</w:t>
            </w:r>
          </w:p>
          <w:p w14:paraId="70467A20" w14:textId="512F9B52" w:rsidR="001D0B80" w:rsidRDefault="001D0B8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 – 00</w:t>
            </w:r>
          </w:p>
        </w:tc>
        <w:tc>
          <w:tcPr>
            <w:tcW w:w="1592" w:type="dxa"/>
          </w:tcPr>
          <w:p w14:paraId="5AC81416" w14:textId="369BC799" w:rsidR="001D0B80" w:rsidRDefault="001D0B8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Жукопская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48B77093" w14:textId="0B177355" w:rsidR="001D0B80" w:rsidRDefault="001D0B8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12</w:t>
            </w:r>
          </w:p>
        </w:tc>
      </w:tr>
      <w:tr w:rsidR="008C2F34" w:rsidRPr="008866F9" w14:paraId="6FC64234" w14:textId="77777777" w:rsidTr="00DF7B9F">
        <w:tc>
          <w:tcPr>
            <w:tcW w:w="3652" w:type="dxa"/>
          </w:tcPr>
          <w:p w14:paraId="3027211C" w14:textId="574F67D7" w:rsidR="008C2F34" w:rsidRDefault="008C2F3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«Жизнь без дыма – выбираем здоровье»: информационно – просветительская акция к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международному дню отказа от курения.</w:t>
            </w:r>
          </w:p>
        </w:tc>
        <w:tc>
          <w:tcPr>
            <w:tcW w:w="1668" w:type="dxa"/>
            <w:gridSpan w:val="2"/>
          </w:tcPr>
          <w:p w14:paraId="5A768D43" w14:textId="77777777" w:rsidR="008C2F34" w:rsidRDefault="008C2F3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16. 11. 2026</w:t>
            </w:r>
          </w:p>
          <w:p w14:paraId="682DF1EE" w14:textId="4217682D" w:rsidR="008C2F34" w:rsidRDefault="008C2F3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592" w:type="dxa"/>
          </w:tcPr>
          <w:p w14:paraId="45A73198" w14:textId="394F02E4" w:rsidR="008C2F34" w:rsidRDefault="008C2F3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Д. Заборье (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/б</w:t>
            </w: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</w:t>
            </w: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я</w:t>
            </w:r>
            <w:proofErr w:type="spellEnd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659" w:type="dxa"/>
            <w:gridSpan w:val="2"/>
          </w:tcPr>
          <w:p w14:paraId="3A2670E8" w14:textId="272EA831" w:rsidR="008C2F34" w:rsidRDefault="008C2F3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Без ограничения/ 24</w:t>
            </w:r>
          </w:p>
        </w:tc>
      </w:tr>
      <w:tr w:rsidR="00C04D4D" w:rsidRPr="008866F9" w14:paraId="5138169B" w14:textId="77777777" w:rsidTr="00DF7B9F">
        <w:tc>
          <w:tcPr>
            <w:tcW w:w="3652" w:type="dxa"/>
          </w:tcPr>
          <w:p w14:paraId="30CD6F1E" w14:textId="54966456" w:rsidR="00C04D4D" w:rsidRDefault="00C04D4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«Курить – здоровью вредить»: информационно – просветительская акция к международному дню отказа от курения.</w:t>
            </w:r>
          </w:p>
        </w:tc>
        <w:tc>
          <w:tcPr>
            <w:tcW w:w="1668" w:type="dxa"/>
            <w:gridSpan w:val="2"/>
          </w:tcPr>
          <w:p w14:paraId="02B07770" w14:textId="2DB57DCE" w:rsidR="00C04D4D" w:rsidRDefault="00C04D4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19. 11. 2026</w:t>
            </w:r>
          </w:p>
          <w:p w14:paraId="542CAECF" w14:textId="46E2B969" w:rsidR="00C04D4D" w:rsidRDefault="00C04D4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592" w:type="dxa"/>
          </w:tcPr>
          <w:p w14:paraId="513B1E07" w14:textId="6AA8EE9C" w:rsidR="00C04D4D" w:rsidRDefault="00C04D4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Ворошилово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(Ворошиловская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659" w:type="dxa"/>
            <w:gridSpan w:val="2"/>
          </w:tcPr>
          <w:p w14:paraId="63FBE2C9" w14:textId="73FEBA93" w:rsidR="00C04D4D" w:rsidRDefault="00C04D4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11</w:t>
            </w:r>
          </w:p>
        </w:tc>
      </w:tr>
      <w:tr w:rsidR="00C60090" w:rsidRPr="008866F9" w14:paraId="1D46B955" w14:textId="77777777" w:rsidTr="00DF7B9F">
        <w:tc>
          <w:tcPr>
            <w:tcW w:w="3652" w:type="dxa"/>
          </w:tcPr>
          <w:p w14:paraId="1E8C334D" w14:textId="11162BF1" w:rsidR="00C60090" w:rsidRDefault="00C6009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«СПИД. Что нужно знать?»: информационная акция, распространение листовок и буклетов к всемирному дню борьбы со СПИДом.</w:t>
            </w:r>
          </w:p>
        </w:tc>
        <w:tc>
          <w:tcPr>
            <w:tcW w:w="1668" w:type="dxa"/>
            <w:gridSpan w:val="2"/>
          </w:tcPr>
          <w:p w14:paraId="57280819" w14:textId="77777777" w:rsidR="00C60090" w:rsidRDefault="00C6009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01. 12. 2026</w:t>
            </w:r>
          </w:p>
          <w:p w14:paraId="0398E1D3" w14:textId="50F230AD" w:rsidR="00C60090" w:rsidRDefault="00C6009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13 </w:t>
            </w:r>
            <w:r w:rsidR="00A7764D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1B1C0EC2" w14:textId="34472204" w:rsidR="00C60090" w:rsidRDefault="00C6009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П. Пено (Детская</w:t>
            </w:r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 – ка МКУК «</w:t>
            </w:r>
            <w:proofErr w:type="spellStart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659" w:type="dxa"/>
            <w:gridSpan w:val="2"/>
          </w:tcPr>
          <w:p w14:paraId="1E6ED74F" w14:textId="1B0692A9" w:rsidR="00C60090" w:rsidRDefault="00C6009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25</w:t>
            </w:r>
          </w:p>
        </w:tc>
      </w:tr>
      <w:tr w:rsidR="00511871" w:rsidRPr="008866F9" w14:paraId="3901268F" w14:textId="77777777" w:rsidTr="00DF7B9F">
        <w:tc>
          <w:tcPr>
            <w:tcW w:w="3652" w:type="dxa"/>
          </w:tcPr>
          <w:p w14:paraId="77484CF1" w14:textId="51C32EC7" w:rsidR="00511871" w:rsidRDefault="0051187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«Это нужно знать!»: информационная акция, распространение листовок и буклетов к всемирному дню борьбы со СПИДом.</w:t>
            </w:r>
          </w:p>
        </w:tc>
        <w:tc>
          <w:tcPr>
            <w:tcW w:w="1668" w:type="dxa"/>
            <w:gridSpan w:val="2"/>
          </w:tcPr>
          <w:p w14:paraId="12D873D7" w14:textId="77777777" w:rsidR="00511871" w:rsidRDefault="0051187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01. 12. 2026</w:t>
            </w:r>
          </w:p>
          <w:p w14:paraId="2BBCB6E8" w14:textId="14E0C16C" w:rsidR="00511871" w:rsidRDefault="0051187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 – 00</w:t>
            </w:r>
          </w:p>
        </w:tc>
        <w:tc>
          <w:tcPr>
            <w:tcW w:w="1592" w:type="dxa"/>
          </w:tcPr>
          <w:p w14:paraId="01C1B7C7" w14:textId="322F3D14" w:rsidR="00511871" w:rsidRDefault="0051187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7FB40A6E" w14:textId="3C3D99F7" w:rsidR="00511871" w:rsidRDefault="0051187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10</w:t>
            </w:r>
          </w:p>
        </w:tc>
      </w:tr>
      <w:tr w:rsidR="00C04D4D" w:rsidRPr="008866F9" w14:paraId="08173CFE" w14:textId="77777777" w:rsidTr="00DF7B9F">
        <w:tc>
          <w:tcPr>
            <w:tcW w:w="3652" w:type="dxa"/>
          </w:tcPr>
          <w:p w14:paraId="1EE12935" w14:textId="55DBAFF3" w:rsidR="00C04D4D" w:rsidRDefault="00C04D4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«СПИД – мифы и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правда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 болезни»: беседа с медицинским работникам.</w:t>
            </w:r>
          </w:p>
        </w:tc>
        <w:tc>
          <w:tcPr>
            <w:tcW w:w="1668" w:type="dxa"/>
            <w:gridSpan w:val="2"/>
          </w:tcPr>
          <w:p w14:paraId="6D920383" w14:textId="6BA04163" w:rsidR="00C04D4D" w:rsidRDefault="00C04D4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03. 12. 2026</w:t>
            </w:r>
          </w:p>
          <w:p w14:paraId="3EF692DF" w14:textId="75DA0F4B" w:rsidR="00C04D4D" w:rsidRDefault="00C04D4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 – 00</w:t>
            </w:r>
          </w:p>
        </w:tc>
        <w:tc>
          <w:tcPr>
            <w:tcW w:w="1592" w:type="dxa"/>
          </w:tcPr>
          <w:p w14:paraId="146D4CD5" w14:textId="295DF825" w:rsidR="00C04D4D" w:rsidRDefault="00C04D4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Ворошиловская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8866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4029365C" w14:textId="570450FB" w:rsidR="00C04D4D" w:rsidRDefault="00C04D4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10</w:t>
            </w:r>
          </w:p>
        </w:tc>
      </w:tr>
      <w:tr w:rsidR="00817EE8" w:rsidRPr="00CD12A1" w14:paraId="48276601" w14:textId="77777777" w:rsidTr="00817EE8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14:paraId="655AA950" w14:textId="35CB9920" w:rsidR="006568F1" w:rsidRPr="00CD12A1" w:rsidRDefault="006568F1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21E4DE2" w14:textId="77777777" w:rsidR="00817EE8" w:rsidRPr="00CD12A1" w:rsidRDefault="00817EE8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12A1">
              <w:rPr>
                <w:rFonts w:ascii="Times New Roman" w:hAnsi="Times New Roman" w:cs="Times New Roman"/>
                <w:b/>
                <w:sz w:val="28"/>
                <w:szCs w:val="28"/>
              </w:rPr>
              <w:t>4. Организация работы по сохранению и популяризации народного творчества</w:t>
            </w:r>
          </w:p>
          <w:p w14:paraId="3F9EBF8D" w14:textId="77777777" w:rsidR="006568F1" w:rsidRPr="00CD12A1" w:rsidRDefault="006568F1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7EE8" w:rsidRPr="00CD12A1" w14:paraId="0C197DE7" w14:textId="77777777" w:rsidTr="00DF7B9F">
        <w:tc>
          <w:tcPr>
            <w:tcW w:w="3652" w:type="dxa"/>
          </w:tcPr>
          <w:p w14:paraId="2A810FC7" w14:textId="77777777" w:rsidR="00817EE8" w:rsidRPr="00CD12A1" w:rsidRDefault="00817EE8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12A1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Название, форма проведения</w:t>
            </w:r>
          </w:p>
        </w:tc>
        <w:tc>
          <w:tcPr>
            <w:tcW w:w="1668" w:type="dxa"/>
            <w:gridSpan w:val="2"/>
          </w:tcPr>
          <w:p w14:paraId="34470FD9" w14:textId="77777777" w:rsidR="00817EE8" w:rsidRPr="00CD12A1" w:rsidRDefault="00817EE8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12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Дата, </w:t>
            </w:r>
            <w:r w:rsidR="00D0777B" w:rsidRPr="00CD12A1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592" w:type="dxa"/>
          </w:tcPr>
          <w:p w14:paraId="2537C768" w14:textId="77777777" w:rsidR="00817EE8" w:rsidRPr="00CD12A1" w:rsidRDefault="00817EE8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12A1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2659" w:type="dxa"/>
            <w:gridSpan w:val="2"/>
          </w:tcPr>
          <w:p w14:paraId="67E9B6DF" w14:textId="77777777" w:rsidR="00817EE8" w:rsidRPr="00CD12A1" w:rsidRDefault="00817EE8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12A1">
              <w:rPr>
                <w:rFonts w:ascii="Times New Roman" w:hAnsi="Times New Roman" w:cs="Times New Roman"/>
                <w:b/>
                <w:sz w:val="28"/>
                <w:szCs w:val="28"/>
              </w:rPr>
              <w:t>Целевая аудитория, возрастная категория, предполагаемое число участников</w:t>
            </w:r>
          </w:p>
        </w:tc>
      </w:tr>
      <w:tr w:rsidR="00630B81" w:rsidRPr="00335FBC" w14:paraId="777C327F" w14:textId="77777777" w:rsidTr="00DF7B9F">
        <w:tc>
          <w:tcPr>
            <w:tcW w:w="3652" w:type="dxa"/>
          </w:tcPr>
          <w:p w14:paraId="4F829F55" w14:textId="19C4BB3E" w:rsidR="00630B81" w:rsidRPr="00335FBC" w:rsidRDefault="00630B8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FBC">
              <w:rPr>
                <w:rFonts w:ascii="Times New Roman" w:hAnsi="Times New Roman" w:cs="Times New Roman"/>
                <w:sz w:val="28"/>
                <w:szCs w:val="28"/>
              </w:rPr>
              <w:t xml:space="preserve">«Обычаи  и обряды разных народов»: игра – путешествие и другие увлекательные </w:t>
            </w:r>
            <w:proofErr w:type="gramStart"/>
            <w:r w:rsidRPr="00335FBC">
              <w:rPr>
                <w:rFonts w:ascii="Times New Roman" w:hAnsi="Times New Roman" w:cs="Times New Roman"/>
                <w:sz w:val="28"/>
                <w:szCs w:val="28"/>
              </w:rPr>
              <w:t>конкурсы</w:t>
            </w:r>
            <w:proofErr w:type="gramEnd"/>
            <w:r w:rsidRPr="00335FBC">
              <w:rPr>
                <w:rFonts w:ascii="Times New Roman" w:hAnsi="Times New Roman" w:cs="Times New Roman"/>
                <w:sz w:val="28"/>
                <w:szCs w:val="28"/>
              </w:rPr>
              <w:t xml:space="preserve"> и обзоры, посвящённые масленице</w:t>
            </w:r>
          </w:p>
        </w:tc>
        <w:tc>
          <w:tcPr>
            <w:tcW w:w="1668" w:type="dxa"/>
            <w:gridSpan w:val="2"/>
          </w:tcPr>
          <w:p w14:paraId="612761F5" w14:textId="2B4FEB0D" w:rsidR="00630B81" w:rsidRPr="00335FBC" w:rsidRDefault="00630B8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FBC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1592" w:type="dxa"/>
          </w:tcPr>
          <w:p w14:paraId="3EE5EB4A" w14:textId="05F83FF3" w:rsidR="00630B81" w:rsidRPr="00335FBC" w:rsidRDefault="00B919E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5FBC"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 w:rsidR="00630B81" w:rsidRPr="00335FB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proofErr w:type="gramStart"/>
            <w:r w:rsidR="00630B81" w:rsidRPr="00335FBC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="00630B81" w:rsidRPr="00335FB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="00630B81" w:rsidRPr="00335FB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="00630B81" w:rsidRPr="00335FB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15805652" w14:textId="1FBA045A" w:rsidR="00630B81" w:rsidRPr="00335FBC" w:rsidRDefault="00B919E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FBC">
              <w:rPr>
                <w:rFonts w:ascii="Times New Roman" w:hAnsi="Times New Roman" w:cs="Times New Roman"/>
                <w:sz w:val="28"/>
                <w:szCs w:val="28"/>
              </w:rPr>
              <w:t>Без ограничения/ 25</w:t>
            </w:r>
          </w:p>
        </w:tc>
      </w:tr>
      <w:tr w:rsidR="00335FBC" w:rsidRPr="00335FBC" w14:paraId="117B12DB" w14:textId="77777777" w:rsidTr="00DF7B9F">
        <w:tc>
          <w:tcPr>
            <w:tcW w:w="3652" w:type="dxa"/>
          </w:tcPr>
          <w:p w14:paraId="055EEF72" w14:textId="34B1C594" w:rsidR="00335FBC" w:rsidRPr="00335FBC" w:rsidRDefault="00335FBC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«Как на масляной неделе, из трубы блины летели</w:t>
            </w:r>
            <w:r w:rsidR="00E95DC1">
              <w:rPr>
                <w:rFonts w:ascii="Times New Roman" w:hAnsi="Times New Roman" w:cs="Times New Roman"/>
                <w:sz w:val="28"/>
                <w:szCs w:val="28"/>
              </w:rPr>
              <w:t>»: фольклорная программа.</w:t>
            </w:r>
          </w:p>
        </w:tc>
        <w:tc>
          <w:tcPr>
            <w:tcW w:w="1668" w:type="dxa"/>
            <w:gridSpan w:val="2"/>
          </w:tcPr>
          <w:p w14:paraId="3EB094BD" w14:textId="77777777" w:rsidR="00335FBC" w:rsidRDefault="00E95DC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22. 02. 2026</w:t>
            </w:r>
          </w:p>
          <w:p w14:paraId="26149466" w14:textId="6F14C80B" w:rsidR="00E95DC1" w:rsidRPr="00335FBC" w:rsidRDefault="00E95DC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 </w:t>
            </w:r>
            <w:r w:rsidR="002167B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7E8DD86E" w14:textId="1FA3E121" w:rsidR="00335FBC" w:rsidRPr="00335FBC" w:rsidRDefault="00E95DC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Жукопская</w:t>
            </w:r>
            <w:proofErr w:type="spellEnd"/>
            <w:r w:rsidRPr="00335FB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proofErr w:type="gramStart"/>
            <w:r w:rsidRPr="00335FBC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335FB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335FB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</w:t>
            </w:r>
            <w:r w:rsidRPr="00335FB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я</w:t>
            </w:r>
            <w:proofErr w:type="spellEnd"/>
            <w:r w:rsidRPr="00335FB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22B4E9D3" w14:textId="00189665" w:rsidR="00335FBC" w:rsidRPr="00335FBC" w:rsidRDefault="00E95DC1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ограничения/ 15</w:t>
            </w:r>
          </w:p>
        </w:tc>
      </w:tr>
      <w:tr w:rsidR="009B1B7A" w:rsidRPr="00335FBC" w14:paraId="06CFDBEF" w14:textId="77777777" w:rsidTr="00DF7B9F">
        <w:tc>
          <w:tcPr>
            <w:tcW w:w="3652" w:type="dxa"/>
          </w:tcPr>
          <w:p w14:paraId="5B834B4D" w14:textId="1746DCCC" w:rsidR="009B1B7A" w:rsidRPr="00335FBC" w:rsidRDefault="009B1B7A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F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«Пасхальный перезвон»: творческий час по изготовлению пасхальных поделок.</w:t>
            </w:r>
          </w:p>
        </w:tc>
        <w:tc>
          <w:tcPr>
            <w:tcW w:w="1668" w:type="dxa"/>
            <w:gridSpan w:val="2"/>
          </w:tcPr>
          <w:p w14:paraId="78B161AB" w14:textId="77777777" w:rsidR="009B1B7A" w:rsidRPr="00335FBC" w:rsidRDefault="009B1B7A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FBC">
              <w:rPr>
                <w:rFonts w:ascii="Times New Roman" w:hAnsi="Times New Roman" w:cs="Times New Roman"/>
                <w:sz w:val="28"/>
                <w:szCs w:val="28"/>
              </w:rPr>
              <w:t>12. 04. 2026</w:t>
            </w:r>
          </w:p>
          <w:p w14:paraId="56ECAF79" w14:textId="18A9CFEA" w:rsidR="009B1B7A" w:rsidRPr="00335FBC" w:rsidRDefault="009B1B7A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FBC"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  <w:r w:rsidR="00ED06D9" w:rsidRPr="00335FB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35FBC"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5114A161" w14:textId="311C5012" w:rsidR="009B1B7A" w:rsidRPr="00335FBC" w:rsidRDefault="009B1B7A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5FBC">
              <w:rPr>
                <w:rFonts w:ascii="Times New Roman" w:hAnsi="Times New Roman" w:cs="Times New Roman"/>
                <w:bCs/>
                <w:sz w:val="28"/>
                <w:szCs w:val="28"/>
              </w:rPr>
              <w:t>Заборская</w:t>
            </w:r>
            <w:proofErr w:type="spellEnd"/>
            <w:r w:rsidRPr="00335FB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proofErr w:type="gramStart"/>
            <w:r w:rsidRPr="00335FBC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335FB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335FB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335FB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1F7FD9B6" w14:textId="26389928" w:rsidR="009B1B7A" w:rsidRPr="00335FBC" w:rsidRDefault="009B1B7A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FBC">
              <w:rPr>
                <w:rFonts w:ascii="Times New Roman" w:hAnsi="Times New Roman" w:cs="Times New Roman"/>
                <w:sz w:val="28"/>
                <w:szCs w:val="28"/>
              </w:rPr>
              <w:t>Дети, подростки/ 13</w:t>
            </w:r>
          </w:p>
        </w:tc>
      </w:tr>
      <w:tr w:rsidR="00817EE8" w:rsidRPr="00CD12A1" w14:paraId="48E36CE2" w14:textId="77777777" w:rsidTr="00817EE8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14:paraId="48FFC82E" w14:textId="47FCDF33" w:rsidR="006568F1" w:rsidRPr="00CD12A1" w:rsidRDefault="006568F1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7AF6E92" w14:textId="77777777" w:rsidR="00817EE8" w:rsidRPr="00CD12A1" w:rsidRDefault="00817EE8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12A1">
              <w:rPr>
                <w:rFonts w:ascii="Times New Roman" w:hAnsi="Times New Roman" w:cs="Times New Roman"/>
                <w:b/>
                <w:sz w:val="28"/>
                <w:szCs w:val="28"/>
              </w:rPr>
              <w:t>5. Организация работы с детьми и подростками.</w:t>
            </w:r>
          </w:p>
          <w:p w14:paraId="4031930F" w14:textId="77777777" w:rsidR="006568F1" w:rsidRPr="00CD12A1" w:rsidRDefault="006568F1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7EE8" w:rsidRPr="00CD12A1" w14:paraId="270660BF" w14:textId="77777777" w:rsidTr="006C67C7">
        <w:tc>
          <w:tcPr>
            <w:tcW w:w="3652" w:type="dxa"/>
          </w:tcPr>
          <w:p w14:paraId="57D4EA0D" w14:textId="77777777" w:rsidR="00817EE8" w:rsidRPr="00CD12A1" w:rsidRDefault="00817EE8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12A1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Название, форма проведения</w:t>
            </w:r>
          </w:p>
        </w:tc>
        <w:tc>
          <w:tcPr>
            <w:tcW w:w="1559" w:type="dxa"/>
          </w:tcPr>
          <w:p w14:paraId="1E23C74C" w14:textId="77777777" w:rsidR="00817EE8" w:rsidRPr="00CD12A1" w:rsidRDefault="00817EE8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12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Дата, </w:t>
            </w:r>
            <w:r w:rsidR="00D0777B" w:rsidRPr="00CD12A1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843" w:type="dxa"/>
            <w:gridSpan w:val="3"/>
          </w:tcPr>
          <w:p w14:paraId="5DA16887" w14:textId="77777777" w:rsidR="00817EE8" w:rsidRPr="00CD12A1" w:rsidRDefault="00817EE8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12A1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2517" w:type="dxa"/>
          </w:tcPr>
          <w:p w14:paraId="1433EC8C" w14:textId="77777777" w:rsidR="00817EE8" w:rsidRPr="00CD12A1" w:rsidRDefault="0066430A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12A1">
              <w:rPr>
                <w:rFonts w:ascii="Times New Roman" w:hAnsi="Times New Roman" w:cs="Times New Roman"/>
                <w:b/>
                <w:sz w:val="28"/>
                <w:szCs w:val="28"/>
              </w:rPr>
              <w:t>Целевая аудитория, возрастная категория, предполагаемое число участников</w:t>
            </w:r>
          </w:p>
        </w:tc>
      </w:tr>
      <w:tr w:rsidR="00F03F08" w:rsidRPr="00C26B54" w14:paraId="62CAFA02" w14:textId="77777777" w:rsidTr="006C67C7">
        <w:tc>
          <w:tcPr>
            <w:tcW w:w="3652" w:type="dxa"/>
          </w:tcPr>
          <w:p w14:paraId="6EA3FE41" w14:textId="3F7664D2" w:rsidR="00F03F08" w:rsidRPr="00C26B54" w:rsidRDefault="00E12C1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«Знаешь ли ты, былинного героя?»: литературно – познавательная викторина </w:t>
            </w:r>
            <w:proofErr w:type="gramStart"/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proofErr w:type="gramEnd"/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дню былинного богатыря Ильи Муромца</w:t>
            </w:r>
            <w:r w:rsidR="00C26B54"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14:paraId="1DBF5CA5" w14:textId="4DB2904E" w:rsidR="00C26B54" w:rsidRPr="00C26B54" w:rsidRDefault="00C26B5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>02. 01. 2026</w:t>
            </w:r>
          </w:p>
          <w:p w14:paraId="5151E34F" w14:textId="46BFDA74" w:rsidR="00C26B54" w:rsidRPr="00C26B54" w:rsidRDefault="00C26B5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  <w:p w14:paraId="245DE9BE" w14:textId="77777777" w:rsidR="00F03F08" w:rsidRPr="00C26B54" w:rsidRDefault="00F03F0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14:paraId="41DCE7AE" w14:textId="00A0D4E7" w:rsidR="00F03F08" w:rsidRPr="00C26B54" w:rsidRDefault="00C26B5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52B0C6E4" w14:textId="6A6D1DC5" w:rsidR="00F03F08" w:rsidRPr="00C26B54" w:rsidRDefault="00C26B5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17</w:t>
            </w:r>
          </w:p>
        </w:tc>
      </w:tr>
      <w:tr w:rsidR="0029086E" w:rsidRPr="00C26B54" w14:paraId="5000FAB7" w14:textId="77777777" w:rsidTr="006C67C7">
        <w:tc>
          <w:tcPr>
            <w:tcW w:w="3652" w:type="dxa"/>
          </w:tcPr>
          <w:p w14:paraId="585DF351" w14:textId="571ADEDF" w:rsidR="0029086E" w:rsidRPr="00C26B54" w:rsidRDefault="002908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«Забавы у Новогодней ёлки»: театрализованная программа.</w:t>
            </w:r>
          </w:p>
        </w:tc>
        <w:tc>
          <w:tcPr>
            <w:tcW w:w="1559" w:type="dxa"/>
          </w:tcPr>
          <w:p w14:paraId="27CE21DC" w14:textId="77777777" w:rsidR="0029086E" w:rsidRPr="00C26B54" w:rsidRDefault="002908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>02. 01. 2026</w:t>
            </w:r>
          </w:p>
          <w:p w14:paraId="29F5C0AD" w14:textId="77777777" w:rsidR="0029086E" w:rsidRPr="00C26B54" w:rsidRDefault="002908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  <w:p w14:paraId="274C599F" w14:textId="77777777" w:rsidR="0029086E" w:rsidRPr="00C26B54" w:rsidRDefault="002908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14:paraId="3716F185" w14:textId="6B1BEED5" w:rsidR="0029086E" w:rsidRPr="00C26B54" w:rsidRDefault="002908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063C3D1B" w14:textId="33B978ED" w:rsidR="0029086E" w:rsidRPr="00C26B54" w:rsidRDefault="002908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Без ограничения/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45</w:t>
            </w:r>
          </w:p>
        </w:tc>
      </w:tr>
      <w:tr w:rsidR="00C26B54" w:rsidRPr="00C26B54" w14:paraId="6A7026E9" w14:textId="77777777" w:rsidTr="006C67C7">
        <w:tc>
          <w:tcPr>
            <w:tcW w:w="3652" w:type="dxa"/>
          </w:tcPr>
          <w:p w14:paraId="7F8C5187" w14:textId="24746964" w:rsidR="00C26B54" w:rsidRPr="00C26B54" w:rsidRDefault="00C26B5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«И буду жить в своём народе»: поэтическая гостиная к 90 – </w:t>
            </w:r>
            <w:proofErr w:type="spellStart"/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Н. Рубцова.</w:t>
            </w:r>
          </w:p>
        </w:tc>
        <w:tc>
          <w:tcPr>
            <w:tcW w:w="1559" w:type="dxa"/>
          </w:tcPr>
          <w:p w14:paraId="3D3E632A" w14:textId="77777777" w:rsidR="00C26B54" w:rsidRPr="00C26B54" w:rsidRDefault="00C26B5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>03. 01. 2026</w:t>
            </w:r>
          </w:p>
          <w:p w14:paraId="1D6F2684" w14:textId="77777777" w:rsidR="00C26B54" w:rsidRPr="00C26B54" w:rsidRDefault="00C26B5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  <w:p w14:paraId="45209A3C" w14:textId="77777777" w:rsidR="00C26B54" w:rsidRPr="00C26B54" w:rsidRDefault="00C26B5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14:paraId="0EC9C2BF" w14:textId="70DEF40C" w:rsidR="00C26B54" w:rsidRPr="00C26B54" w:rsidRDefault="00C26B5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6D40CFC8" w14:textId="7F6C47F7" w:rsidR="00C26B54" w:rsidRPr="00C26B54" w:rsidRDefault="00C26B5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6B54"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30</w:t>
            </w:r>
          </w:p>
        </w:tc>
      </w:tr>
      <w:tr w:rsidR="00FD3D7C" w:rsidRPr="00C26B54" w14:paraId="646D7A6D" w14:textId="77777777" w:rsidTr="006C67C7">
        <w:tc>
          <w:tcPr>
            <w:tcW w:w="3652" w:type="dxa"/>
          </w:tcPr>
          <w:p w14:paraId="7E633A75" w14:textId="5A2592F7" w:rsidR="00FD3D7C" w:rsidRPr="00C26B54" w:rsidRDefault="00FD3D7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«Что ты знаешь про Новый год?»: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конкурсно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игровая программа.</w:t>
            </w:r>
          </w:p>
        </w:tc>
        <w:tc>
          <w:tcPr>
            <w:tcW w:w="1559" w:type="dxa"/>
          </w:tcPr>
          <w:p w14:paraId="554291C8" w14:textId="77777777" w:rsidR="00FD3D7C" w:rsidRPr="002568F0" w:rsidRDefault="00FD3D7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03. 01. 2026</w:t>
            </w:r>
          </w:p>
          <w:p w14:paraId="75DF95F9" w14:textId="38B581F0" w:rsidR="00FD3D7C" w:rsidRPr="002568F0" w:rsidRDefault="00FD3D7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00</w:t>
            </w:r>
          </w:p>
          <w:p w14:paraId="3FC6880D" w14:textId="77777777" w:rsidR="00FD3D7C" w:rsidRPr="00C26B54" w:rsidRDefault="00FD3D7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14:paraId="5179E87C" w14:textId="24ADE14D" w:rsidR="00FD3D7C" w:rsidRDefault="00FD3D7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СДК</w:t>
            </w:r>
          </w:p>
          <w:p w14:paraId="3E5E23C7" w14:textId="6CBE095B" w:rsidR="00FD3D7C" w:rsidRPr="00C26B54" w:rsidRDefault="00FD3D7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Мошаровская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3C8F66F4" w14:textId="69D6B3D6" w:rsidR="00FD3D7C" w:rsidRPr="00C26B54" w:rsidRDefault="00FD3D7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Без ограничения/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35</w:t>
            </w:r>
          </w:p>
        </w:tc>
      </w:tr>
      <w:tr w:rsidR="00157215" w:rsidRPr="002568F0" w14:paraId="5CB83309" w14:textId="77777777" w:rsidTr="006C67C7">
        <w:tc>
          <w:tcPr>
            <w:tcW w:w="3652" w:type="dxa"/>
          </w:tcPr>
          <w:p w14:paraId="7CC84020" w14:textId="15C17DD6" w:rsidR="00157215" w:rsidRPr="002568F0" w:rsidRDefault="00D1599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«Новогодний переполох»: </w:t>
            </w:r>
            <w:proofErr w:type="spellStart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конкурсно</w:t>
            </w:r>
            <w:proofErr w:type="spellEnd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игровая программа.</w:t>
            </w:r>
          </w:p>
        </w:tc>
        <w:tc>
          <w:tcPr>
            <w:tcW w:w="1559" w:type="dxa"/>
          </w:tcPr>
          <w:p w14:paraId="13FEB7C4" w14:textId="25D69D98" w:rsidR="00D1599E" w:rsidRPr="002568F0" w:rsidRDefault="00D1599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03. 01. 2026</w:t>
            </w:r>
          </w:p>
          <w:p w14:paraId="2DDC9AA5" w14:textId="08571565" w:rsidR="00D1599E" w:rsidRPr="002568F0" w:rsidRDefault="00D1599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16 – 00</w:t>
            </w:r>
          </w:p>
          <w:p w14:paraId="2950F8B9" w14:textId="77777777" w:rsidR="00157215" w:rsidRPr="002568F0" w:rsidRDefault="0015721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14:paraId="226296AB" w14:textId="6B1C8709" w:rsidR="00157215" w:rsidRPr="002568F0" w:rsidRDefault="00D1599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Ворошиловская </w:t>
            </w:r>
            <w:proofErr w:type="gramStart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3B3AE035" w14:textId="1CB4BB06" w:rsidR="00157215" w:rsidRPr="002568F0" w:rsidRDefault="00D1599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14</w:t>
            </w:r>
          </w:p>
        </w:tc>
      </w:tr>
      <w:tr w:rsidR="0038286E" w:rsidRPr="002568F0" w14:paraId="32D7E391" w14:textId="77777777" w:rsidTr="006C67C7">
        <w:tc>
          <w:tcPr>
            <w:tcW w:w="3652" w:type="dxa"/>
          </w:tcPr>
          <w:p w14:paraId="48C7833B" w14:textId="5389BE88" w:rsidR="0038286E" w:rsidRPr="002568F0" w:rsidRDefault="003828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«Здравствуй, Новый год!»: театрализованная, конкурсная программа.</w:t>
            </w:r>
          </w:p>
        </w:tc>
        <w:tc>
          <w:tcPr>
            <w:tcW w:w="1559" w:type="dxa"/>
          </w:tcPr>
          <w:p w14:paraId="65536948" w14:textId="6B812086" w:rsidR="0038286E" w:rsidRPr="002568F0" w:rsidRDefault="003828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. 01. 2026</w:t>
            </w:r>
          </w:p>
          <w:p w14:paraId="4BFACA45" w14:textId="7B865B59" w:rsidR="0038286E" w:rsidRPr="002568F0" w:rsidRDefault="003828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00</w:t>
            </w:r>
          </w:p>
          <w:p w14:paraId="29024DAB" w14:textId="77777777" w:rsidR="0038286E" w:rsidRPr="002568F0" w:rsidRDefault="003828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14:paraId="586A6DCA" w14:textId="34282907" w:rsidR="0038286E" w:rsidRPr="002568F0" w:rsidRDefault="003828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СДК (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Жукопская</w:t>
            </w:r>
            <w:proofErr w:type="spellEnd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517" w:type="dxa"/>
          </w:tcPr>
          <w:p w14:paraId="0602C1F7" w14:textId="7D92B097" w:rsidR="0038286E" w:rsidRPr="002568F0" w:rsidRDefault="003828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12</w:t>
            </w:r>
          </w:p>
        </w:tc>
      </w:tr>
      <w:tr w:rsidR="002C3E99" w:rsidRPr="002568F0" w14:paraId="37807C30" w14:textId="77777777" w:rsidTr="006C67C7">
        <w:tc>
          <w:tcPr>
            <w:tcW w:w="3652" w:type="dxa"/>
          </w:tcPr>
          <w:p w14:paraId="615F974D" w14:textId="0CE5F29B" w:rsidR="002C3E99" w:rsidRPr="002568F0" w:rsidRDefault="002C3E9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«Рождественский сочельник»: познавательно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– игровая программа.</w:t>
            </w:r>
          </w:p>
        </w:tc>
        <w:tc>
          <w:tcPr>
            <w:tcW w:w="1559" w:type="dxa"/>
          </w:tcPr>
          <w:p w14:paraId="19FCB98E" w14:textId="77777777" w:rsidR="002C3E99" w:rsidRPr="002568F0" w:rsidRDefault="002C3E9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. 01. 2026</w:t>
            </w:r>
          </w:p>
          <w:p w14:paraId="0F67354F" w14:textId="6F860DC8" w:rsidR="002C3E99" w:rsidRPr="002568F0" w:rsidRDefault="002C3E9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00</w:t>
            </w:r>
          </w:p>
          <w:p w14:paraId="2B3C4D0D" w14:textId="77777777" w:rsidR="002C3E99" w:rsidRPr="002568F0" w:rsidRDefault="002C3E9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14:paraId="4364AAAA" w14:textId="5A6AE87D" w:rsidR="002C3E99" w:rsidRPr="002568F0" w:rsidRDefault="002C3E9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Рунская</w:t>
            </w:r>
            <w:proofErr w:type="spellEnd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</w:t>
            </w: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</w:t>
            </w:r>
            <w:proofErr w:type="spellStart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07F4056B" w14:textId="1FB46ECA" w:rsidR="002C3E99" w:rsidRPr="002568F0" w:rsidRDefault="002C3E9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Дети, подростки/ 9</w:t>
            </w:r>
          </w:p>
        </w:tc>
      </w:tr>
      <w:tr w:rsidR="00A0061A" w:rsidRPr="002568F0" w14:paraId="731514B0" w14:textId="77777777" w:rsidTr="006C67C7">
        <w:tc>
          <w:tcPr>
            <w:tcW w:w="3652" w:type="dxa"/>
          </w:tcPr>
          <w:p w14:paraId="73CD1959" w14:textId="6864C58A" w:rsidR="00A0061A" w:rsidRPr="002568F0" w:rsidRDefault="00A0061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«Рождественская сказка»: праздничные посиделки в библиотеке. В программе Рождественские истории, загадки, шуточные гадания.</w:t>
            </w:r>
          </w:p>
        </w:tc>
        <w:tc>
          <w:tcPr>
            <w:tcW w:w="1559" w:type="dxa"/>
          </w:tcPr>
          <w:p w14:paraId="250A1E83" w14:textId="68CD77D3" w:rsidR="00A0061A" w:rsidRPr="002568F0" w:rsidRDefault="00A0061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. 01. 2026</w:t>
            </w:r>
          </w:p>
          <w:p w14:paraId="10414FE6" w14:textId="59A33F28" w:rsidR="00A0061A" w:rsidRPr="002568F0" w:rsidRDefault="00A0061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00</w:t>
            </w:r>
          </w:p>
          <w:p w14:paraId="1E5266F7" w14:textId="77777777" w:rsidR="00A0061A" w:rsidRPr="002568F0" w:rsidRDefault="00A0061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14:paraId="5A44E07B" w14:textId="3DB1CDEA" w:rsidR="00A0061A" w:rsidRPr="002568F0" w:rsidRDefault="00A0061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Ворошиловская </w:t>
            </w:r>
            <w:proofErr w:type="gramStart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1F64A4DA" w14:textId="4D075E02" w:rsidR="00A0061A" w:rsidRPr="002568F0" w:rsidRDefault="00A0061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14</w:t>
            </w:r>
          </w:p>
        </w:tc>
      </w:tr>
      <w:tr w:rsidR="0038286E" w:rsidRPr="002568F0" w14:paraId="09271C96" w14:textId="77777777" w:rsidTr="0038286E">
        <w:trPr>
          <w:trHeight w:val="1006"/>
        </w:trPr>
        <w:tc>
          <w:tcPr>
            <w:tcW w:w="3652" w:type="dxa"/>
          </w:tcPr>
          <w:p w14:paraId="7C306664" w14:textId="2491DD13" w:rsidR="0038286E" w:rsidRDefault="003828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«Вместе встретим Рождество»: развлекательная программа.</w:t>
            </w:r>
          </w:p>
        </w:tc>
        <w:tc>
          <w:tcPr>
            <w:tcW w:w="1559" w:type="dxa"/>
          </w:tcPr>
          <w:p w14:paraId="39283BC4" w14:textId="5F787FB5" w:rsidR="0038286E" w:rsidRPr="002568F0" w:rsidRDefault="003828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. 01. 2026</w:t>
            </w:r>
          </w:p>
          <w:p w14:paraId="57899562" w14:textId="77777777" w:rsidR="0038286E" w:rsidRPr="002568F0" w:rsidRDefault="003828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00</w:t>
            </w:r>
          </w:p>
          <w:p w14:paraId="67D4F8B3" w14:textId="77777777" w:rsidR="0038286E" w:rsidRPr="002568F0" w:rsidRDefault="003828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14:paraId="7055CADC" w14:textId="03ECC5A4" w:rsidR="0038286E" w:rsidRPr="002568F0" w:rsidRDefault="003828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Заборская</w:t>
            </w:r>
            <w:proofErr w:type="spellEnd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26543FFA" w14:textId="027FC067" w:rsidR="0038286E" w:rsidRPr="002568F0" w:rsidRDefault="003828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Без ограничения/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</w:tr>
      <w:tr w:rsidR="00E26E40" w:rsidRPr="002568F0" w14:paraId="5359CA4C" w14:textId="77777777" w:rsidTr="0038286E">
        <w:trPr>
          <w:trHeight w:val="1006"/>
        </w:trPr>
        <w:tc>
          <w:tcPr>
            <w:tcW w:w="3652" w:type="dxa"/>
          </w:tcPr>
          <w:p w14:paraId="384D5C22" w14:textId="34C97F82" w:rsidR="00E26E40" w:rsidRDefault="00E26E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«Под чистым снегом Рождества»: праздничные посиделки, игры, конкурсы, викторины.</w:t>
            </w:r>
          </w:p>
        </w:tc>
        <w:tc>
          <w:tcPr>
            <w:tcW w:w="1559" w:type="dxa"/>
          </w:tcPr>
          <w:p w14:paraId="57966469" w14:textId="77777777" w:rsidR="00E26E40" w:rsidRPr="002568F0" w:rsidRDefault="00E26E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. 01. 2026</w:t>
            </w:r>
          </w:p>
          <w:p w14:paraId="3F96F00E" w14:textId="115CD0E1" w:rsidR="00E26E40" w:rsidRPr="002568F0" w:rsidRDefault="00E26E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00</w:t>
            </w:r>
          </w:p>
          <w:p w14:paraId="0AD44C5C" w14:textId="77777777" w:rsidR="00E26E40" w:rsidRPr="002568F0" w:rsidRDefault="00E26E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14:paraId="0D822E41" w14:textId="52C1B766" w:rsidR="00E26E40" w:rsidRDefault="00E26E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Забелинская</w:t>
            </w: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56353C5E" w14:textId="23586080" w:rsidR="00E26E40" w:rsidRPr="002568F0" w:rsidRDefault="00E26E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68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Без ограничения/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</w:t>
            </w:r>
          </w:p>
        </w:tc>
      </w:tr>
      <w:tr w:rsidR="00BE2ECF" w:rsidRPr="00AC1AEE" w14:paraId="7D357EE8" w14:textId="77777777" w:rsidTr="006C67C7">
        <w:tc>
          <w:tcPr>
            <w:tcW w:w="3652" w:type="dxa"/>
          </w:tcPr>
          <w:p w14:paraId="45767265" w14:textId="6E8000D4" w:rsidR="00BE2ECF" w:rsidRPr="00AC1AEE" w:rsidRDefault="00BE2EC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«Из книг – на экран»: литературная викторина</w:t>
            </w:r>
            <w:r w:rsidR="00AC1AEE"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, посвящённая дню детского кино.</w:t>
            </w:r>
          </w:p>
        </w:tc>
        <w:tc>
          <w:tcPr>
            <w:tcW w:w="1559" w:type="dxa"/>
          </w:tcPr>
          <w:p w14:paraId="37BB712B" w14:textId="77777777" w:rsidR="00BE2ECF" w:rsidRPr="00AC1AEE" w:rsidRDefault="00AC1AE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08. 01. 2026</w:t>
            </w:r>
          </w:p>
          <w:p w14:paraId="6C0F55D2" w14:textId="36FD6F09" w:rsidR="00AC1AEE" w:rsidRPr="00AC1AEE" w:rsidRDefault="00AC1AE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рабочего дня</w:t>
            </w:r>
          </w:p>
        </w:tc>
        <w:tc>
          <w:tcPr>
            <w:tcW w:w="1843" w:type="dxa"/>
            <w:gridSpan w:val="3"/>
          </w:tcPr>
          <w:p w14:paraId="235C3DEB" w14:textId="7E580EE5" w:rsidR="00BE2ECF" w:rsidRPr="00AC1AEE" w:rsidRDefault="00AC1AE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Детская б – ка МКУК «</w:t>
            </w:r>
            <w:proofErr w:type="spellStart"/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24C0381D" w14:textId="57FB8923" w:rsidR="00BE2ECF" w:rsidRPr="00AC1AEE" w:rsidRDefault="00AC1AE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15</w:t>
            </w:r>
          </w:p>
        </w:tc>
      </w:tr>
      <w:tr w:rsidR="00AC1AEE" w:rsidRPr="00AC1AEE" w14:paraId="3BBBF4F6" w14:textId="77777777" w:rsidTr="006C67C7">
        <w:tc>
          <w:tcPr>
            <w:tcW w:w="3652" w:type="dxa"/>
          </w:tcPr>
          <w:p w14:paraId="35E73D0C" w14:textId="767EC12C" w:rsidR="00AC1AEE" w:rsidRPr="00AC1AEE" w:rsidRDefault="00AC1AE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«Лидер чтения – 2025»: подведение итогов библиотечной акции.</w:t>
            </w:r>
          </w:p>
        </w:tc>
        <w:tc>
          <w:tcPr>
            <w:tcW w:w="1559" w:type="dxa"/>
          </w:tcPr>
          <w:p w14:paraId="59C07E71" w14:textId="2455F899" w:rsidR="00AC1AEE" w:rsidRDefault="009E02F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  <w:r w:rsidR="00AC1AEE"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. 01. 2026</w:t>
            </w:r>
          </w:p>
          <w:p w14:paraId="112EBB89" w14:textId="5BF6CAB3" w:rsidR="009E02FF" w:rsidRPr="00AC1AEE" w:rsidRDefault="009E02F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17 </w:t>
            </w:r>
            <w:r w:rsidR="00070337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  <w:p w14:paraId="031DC8AF" w14:textId="77777777" w:rsidR="00AC1AEE" w:rsidRPr="00AC1AEE" w:rsidRDefault="00AC1AE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14:paraId="28A89474" w14:textId="3810715B" w:rsidR="00AC1AEE" w:rsidRPr="00AC1AEE" w:rsidRDefault="009E02F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Детская б – ка МКУК «</w:t>
            </w:r>
            <w:proofErr w:type="spellStart"/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6653E66E" w14:textId="121F74F6" w:rsidR="00AC1AEE" w:rsidRPr="00AC1AEE" w:rsidRDefault="009E02F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15</w:t>
            </w:r>
          </w:p>
        </w:tc>
      </w:tr>
      <w:tr w:rsidR="00070337" w:rsidRPr="00AC1AEE" w14:paraId="343257DC" w14:textId="77777777" w:rsidTr="006C67C7">
        <w:tc>
          <w:tcPr>
            <w:tcW w:w="3652" w:type="dxa"/>
          </w:tcPr>
          <w:p w14:paraId="12EE0898" w14:textId="5385A2E0" w:rsidR="00070337" w:rsidRDefault="0007033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«Чарующий мир господина Гофмана»: выставка – викторина к 250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Э. Гофмана.</w:t>
            </w:r>
          </w:p>
        </w:tc>
        <w:tc>
          <w:tcPr>
            <w:tcW w:w="1559" w:type="dxa"/>
          </w:tcPr>
          <w:p w14:paraId="52563E17" w14:textId="6582C754" w:rsidR="00070337" w:rsidRDefault="007E6A3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 </w:t>
            </w:r>
            <w:r w:rsidR="00070337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  <w:r w:rsidR="00070337"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. 01. 2026</w:t>
            </w:r>
          </w:p>
          <w:p w14:paraId="50CC623F" w14:textId="77777777" w:rsidR="00070337" w:rsidRDefault="0007033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14:paraId="4BE1D91D" w14:textId="5900A888" w:rsidR="00070337" w:rsidRPr="00AC1AEE" w:rsidRDefault="007E6A3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Детская б – ка МКУК «</w:t>
            </w:r>
            <w:proofErr w:type="spellStart"/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3252F94A" w14:textId="05F124CE" w:rsidR="00070337" w:rsidRPr="00AC1AEE" w:rsidRDefault="007E6A3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20</w:t>
            </w:r>
          </w:p>
        </w:tc>
      </w:tr>
      <w:tr w:rsidR="00C37D68" w:rsidRPr="00AC1AEE" w14:paraId="383D56B6" w14:textId="77777777" w:rsidTr="006C67C7">
        <w:tc>
          <w:tcPr>
            <w:tcW w:w="3652" w:type="dxa"/>
          </w:tcPr>
          <w:p w14:paraId="48EFD82A" w14:textId="571401CC" w:rsidR="00C37D68" w:rsidRDefault="00C37D6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«День снега. День зимних видов спорта»: спортивно – игровая программа.</w:t>
            </w:r>
          </w:p>
        </w:tc>
        <w:tc>
          <w:tcPr>
            <w:tcW w:w="1559" w:type="dxa"/>
          </w:tcPr>
          <w:p w14:paraId="5A27CE0B" w14:textId="64637078" w:rsidR="00C37D68" w:rsidRDefault="00C37D6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. 01. 2026</w:t>
            </w:r>
          </w:p>
          <w:p w14:paraId="44185370" w14:textId="77777777" w:rsidR="00C37D68" w:rsidRPr="00AC1AEE" w:rsidRDefault="00C37D6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 – 00</w:t>
            </w:r>
          </w:p>
          <w:p w14:paraId="34449DB3" w14:textId="77777777" w:rsidR="00C37D68" w:rsidRDefault="00C37D6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14:paraId="476298B8" w14:textId="72FDD7B6" w:rsidR="00C37D68" w:rsidRPr="00AC1AEE" w:rsidRDefault="00C37D6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Забелино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(Забелинская</w:t>
            </w:r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517" w:type="dxa"/>
          </w:tcPr>
          <w:p w14:paraId="2C89A9A1" w14:textId="6E34DE9E" w:rsidR="00C37D68" w:rsidRDefault="00C37D6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12</w:t>
            </w:r>
          </w:p>
        </w:tc>
      </w:tr>
      <w:tr w:rsidR="002C3E99" w:rsidRPr="00AC1AEE" w14:paraId="4F2769D9" w14:textId="77777777" w:rsidTr="006C67C7">
        <w:tc>
          <w:tcPr>
            <w:tcW w:w="3652" w:type="dxa"/>
          </w:tcPr>
          <w:p w14:paraId="570B0CDC" w14:textId="22BEE913" w:rsidR="002C3E99" w:rsidRDefault="002C3E9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«Сказки вслух»: громкие чтения произведений М.Е. Салтыкова – Щедрина к 200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писателя.</w:t>
            </w:r>
          </w:p>
        </w:tc>
        <w:tc>
          <w:tcPr>
            <w:tcW w:w="1559" w:type="dxa"/>
          </w:tcPr>
          <w:p w14:paraId="0AEFC4EF" w14:textId="56C6898D" w:rsidR="002C3E99" w:rsidRDefault="002C3E9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27</w:t>
            </w:r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. 01. 2026</w:t>
            </w:r>
          </w:p>
          <w:p w14:paraId="2B62A8DE" w14:textId="6DF4F461" w:rsidR="002C3E99" w:rsidRPr="00AC1AEE" w:rsidRDefault="002C3E9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 – 00</w:t>
            </w:r>
          </w:p>
          <w:p w14:paraId="5DF93434" w14:textId="77777777" w:rsidR="002C3E99" w:rsidRDefault="002C3E9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14:paraId="3C549864" w14:textId="31EC4B3A" w:rsidR="002C3E99" w:rsidRPr="00AC1AEE" w:rsidRDefault="002C3E9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Школа (</w:t>
            </w:r>
            <w:proofErr w:type="spellStart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proofErr w:type="gramEnd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>/б МКУК «</w:t>
            </w:r>
            <w:proofErr w:type="spellStart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517" w:type="dxa"/>
          </w:tcPr>
          <w:p w14:paraId="14670494" w14:textId="05C1F3A7" w:rsidR="002C3E99" w:rsidRDefault="002C3E9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10</w:t>
            </w:r>
          </w:p>
        </w:tc>
      </w:tr>
      <w:tr w:rsidR="00FE3EF0" w:rsidRPr="00AC1AEE" w14:paraId="3C89E5CD" w14:textId="77777777" w:rsidTr="006C67C7">
        <w:tc>
          <w:tcPr>
            <w:tcW w:w="3652" w:type="dxa"/>
          </w:tcPr>
          <w:p w14:paraId="153190B5" w14:textId="76615879" w:rsidR="00FE3EF0" w:rsidRDefault="00FE3EF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«Знатоки Пушкина»: литературно – сказочная викторина, ко дню памяти А.С. Пушкина.</w:t>
            </w:r>
          </w:p>
        </w:tc>
        <w:tc>
          <w:tcPr>
            <w:tcW w:w="1559" w:type="dxa"/>
          </w:tcPr>
          <w:p w14:paraId="42E8EDC3" w14:textId="77777777" w:rsidR="00FE3EF0" w:rsidRDefault="00FE3EF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 02. 2026</w:t>
            </w:r>
          </w:p>
          <w:p w14:paraId="298929E6" w14:textId="2A689F1C" w:rsidR="00FE3EF0" w:rsidRDefault="00FE3EF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11 </w:t>
            </w:r>
            <w:r w:rsidR="009D27F6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843" w:type="dxa"/>
            <w:gridSpan w:val="3"/>
          </w:tcPr>
          <w:p w14:paraId="0E193499" w14:textId="50AF7E0A" w:rsidR="00FE3EF0" w:rsidRDefault="00FE3EF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Школа (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Мошаровская</w:t>
            </w:r>
            <w:proofErr w:type="spellEnd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proofErr w:type="gramEnd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>/б МКУК «</w:t>
            </w:r>
            <w:proofErr w:type="spellStart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517" w:type="dxa"/>
          </w:tcPr>
          <w:p w14:paraId="78039577" w14:textId="77831833" w:rsidR="00FE3EF0" w:rsidRDefault="00FE3EF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5</w:t>
            </w:r>
          </w:p>
        </w:tc>
      </w:tr>
      <w:tr w:rsidR="00B74837" w:rsidRPr="00AC1AEE" w14:paraId="7E31787F" w14:textId="77777777" w:rsidTr="006C67C7">
        <w:tc>
          <w:tcPr>
            <w:tcW w:w="3652" w:type="dxa"/>
          </w:tcPr>
          <w:p w14:paraId="5E695764" w14:textId="6260BFA2" w:rsidR="00B74837" w:rsidRDefault="00B7483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«Любимый друг детства»: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видеообзор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произведений А.Л.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Барто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 120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писательницы.</w:t>
            </w:r>
          </w:p>
        </w:tc>
        <w:tc>
          <w:tcPr>
            <w:tcW w:w="1559" w:type="dxa"/>
          </w:tcPr>
          <w:p w14:paraId="0A4A8879" w14:textId="629EC9AB" w:rsidR="00B74837" w:rsidRDefault="00B7483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15. 02.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2026</w:t>
            </w:r>
          </w:p>
        </w:tc>
        <w:tc>
          <w:tcPr>
            <w:tcW w:w="1843" w:type="dxa"/>
            <w:gridSpan w:val="3"/>
          </w:tcPr>
          <w:p w14:paraId="68624812" w14:textId="1C247B21" w:rsidR="00B74837" w:rsidRDefault="00B7483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</w:t>
            </w:r>
            <w:r w:rsidR="00D758D0"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онтакте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(</w:t>
            </w:r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Детская б – ка МКУК «</w:t>
            </w:r>
            <w:proofErr w:type="spellStart"/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517" w:type="dxa"/>
          </w:tcPr>
          <w:p w14:paraId="1D73CAA2" w14:textId="6B47604C" w:rsidR="00B74837" w:rsidRDefault="00B7483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Без ограничения.</w:t>
            </w:r>
          </w:p>
        </w:tc>
      </w:tr>
      <w:tr w:rsidR="00582D32" w:rsidRPr="00AC1AEE" w14:paraId="7A8A6FDD" w14:textId="77777777" w:rsidTr="006C67C7">
        <w:tc>
          <w:tcPr>
            <w:tcW w:w="3652" w:type="dxa"/>
          </w:tcPr>
          <w:p w14:paraId="79840FFB" w14:textId="44BF6859" w:rsidR="00582D32" w:rsidRDefault="00582D3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«В гостях у Агнии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Барто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»: литературно – игровой час к 120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писательницы.</w:t>
            </w:r>
          </w:p>
        </w:tc>
        <w:tc>
          <w:tcPr>
            <w:tcW w:w="1559" w:type="dxa"/>
          </w:tcPr>
          <w:p w14:paraId="1C1C8B1F" w14:textId="77777777" w:rsidR="00582D32" w:rsidRDefault="00582D3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17. 02. 2026</w:t>
            </w:r>
          </w:p>
          <w:p w14:paraId="5A661C60" w14:textId="519D6DFD" w:rsidR="00582D32" w:rsidRDefault="00582D3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13 </w:t>
            </w:r>
            <w:r w:rsidR="00010916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843" w:type="dxa"/>
            <w:gridSpan w:val="3"/>
          </w:tcPr>
          <w:p w14:paraId="1A5B6306" w14:textId="31C80DFB" w:rsidR="00582D32" w:rsidRDefault="00582D3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Слаутинская</w:t>
            </w:r>
            <w:proofErr w:type="spellEnd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3EF28FFB" w14:textId="174C1A30" w:rsidR="00582D32" w:rsidRDefault="00582D3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10</w:t>
            </w:r>
          </w:p>
        </w:tc>
      </w:tr>
      <w:tr w:rsidR="00B74837" w:rsidRPr="00AC1AEE" w14:paraId="2E4B0595" w14:textId="77777777" w:rsidTr="006C67C7">
        <w:tc>
          <w:tcPr>
            <w:tcW w:w="3652" w:type="dxa"/>
          </w:tcPr>
          <w:p w14:paraId="0B79CBF3" w14:textId="0B22992F" w:rsidR="00B74837" w:rsidRDefault="00B7483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«Игрушки Агнии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Барто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»: выставка – викторина, посвящённая 120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А.Л.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Барто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14:paraId="5A91D7A8" w14:textId="46900DCB" w:rsidR="00B74837" w:rsidRDefault="00B7483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17. 02. 2026</w:t>
            </w:r>
          </w:p>
        </w:tc>
        <w:tc>
          <w:tcPr>
            <w:tcW w:w="1843" w:type="dxa"/>
            <w:gridSpan w:val="3"/>
          </w:tcPr>
          <w:p w14:paraId="280B3295" w14:textId="47BFE929" w:rsidR="00B74837" w:rsidRDefault="00B7483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Детская б – ка МКУК «</w:t>
            </w:r>
            <w:proofErr w:type="spellStart"/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50A03CD8" w14:textId="4C01FCC1" w:rsidR="00B74837" w:rsidRDefault="00B7483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14</w:t>
            </w:r>
          </w:p>
        </w:tc>
      </w:tr>
      <w:tr w:rsidR="000169DA" w:rsidRPr="00AC1AEE" w14:paraId="793E828C" w14:textId="77777777" w:rsidTr="006C67C7">
        <w:tc>
          <w:tcPr>
            <w:tcW w:w="3652" w:type="dxa"/>
          </w:tcPr>
          <w:p w14:paraId="7F5D1ADB" w14:textId="2FB02F94" w:rsidR="000169DA" w:rsidRDefault="000169D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«Встреча со снеговиком»: конкурс на лучшего снеговика, игровая викторина.</w:t>
            </w:r>
          </w:p>
        </w:tc>
        <w:tc>
          <w:tcPr>
            <w:tcW w:w="1559" w:type="dxa"/>
          </w:tcPr>
          <w:p w14:paraId="4F61288A" w14:textId="74F7432E" w:rsidR="00367497" w:rsidRDefault="0036749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28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 02. 2026</w:t>
            </w:r>
          </w:p>
          <w:p w14:paraId="31DC4A81" w14:textId="5D5D154A" w:rsidR="000169DA" w:rsidRDefault="0036749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 – 00</w:t>
            </w:r>
          </w:p>
        </w:tc>
        <w:tc>
          <w:tcPr>
            <w:tcW w:w="1843" w:type="dxa"/>
            <w:gridSpan w:val="3"/>
          </w:tcPr>
          <w:p w14:paraId="6B2315F2" w14:textId="5EAEB9C5" w:rsidR="000169DA" w:rsidRPr="00AC1AEE" w:rsidRDefault="0036749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Мошаровская</w:t>
            </w:r>
            <w:proofErr w:type="spellEnd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3C0DD203" w14:textId="045B88CB" w:rsidR="000169DA" w:rsidRDefault="0036749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12</w:t>
            </w:r>
          </w:p>
        </w:tc>
      </w:tr>
      <w:tr w:rsidR="00D758D0" w:rsidRPr="00AC1AEE" w14:paraId="7625FA1E" w14:textId="77777777" w:rsidTr="006C67C7">
        <w:tc>
          <w:tcPr>
            <w:tcW w:w="3652" w:type="dxa"/>
          </w:tcPr>
          <w:p w14:paraId="1D1E905E" w14:textId="206FF6C5" w:rsidR="00D758D0" w:rsidRDefault="00D758D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«Пушистый друг ходит вокруг»: выставка – подборка к всемирному дню кошек.</w:t>
            </w:r>
          </w:p>
        </w:tc>
        <w:tc>
          <w:tcPr>
            <w:tcW w:w="1559" w:type="dxa"/>
          </w:tcPr>
          <w:p w14:paraId="38951EF2" w14:textId="43EE4FEB" w:rsidR="00D758D0" w:rsidRDefault="00D758D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01. 03. 2026</w:t>
            </w:r>
          </w:p>
        </w:tc>
        <w:tc>
          <w:tcPr>
            <w:tcW w:w="1843" w:type="dxa"/>
            <w:gridSpan w:val="3"/>
          </w:tcPr>
          <w:p w14:paraId="4BD0F79D" w14:textId="7E8EE746" w:rsidR="00D758D0" w:rsidRPr="00AC1AEE" w:rsidRDefault="00D758D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Детская б – ка МКУК «</w:t>
            </w:r>
            <w:proofErr w:type="spellStart"/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2AB829BD" w14:textId="0AFF9B67" w:rsidR="00D758D0" w:rsidRDefault="00D758D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</w:tr>
      <w:tr w:rsidR="009436DA" w:rsidRPr="00AC1AEE" w14:paraId="08A0BF24" w14:textId="77777777" w:rsidTr="006C67C7">
        <w:tc>
          <w:tcPr>
            <w:tcW w:w="3652" w:type="dxa"/>
          </w:tcPr>
          <w:p w14:paraId="17006683" w14:textId="71E17A57" w:rsidR="009436DA" w:rsidRDefault="009436D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«Из мусорной кучки – классные штучки»: Час творчества. Поделки из бросового материала.</w:t>
            </w:r>
          </w:p>
        </w:tc>
        <w:tc>
          <w:tcPr>
            <w:tcW w:w="1559" w:type="dxa"/>
          </w:tcPr>
          <w:p w14:paraId="0862C988" w14:textId="77777777" w:rsidR="009436DA" w:rsidRDefault="009436D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22. 03. 2026</w:t>
            </w:r>
          </w:p>
          <w:p w14:paraId="05697367" w14:textId="0F3BEEB8" w:rsidR="009436DA" w:rsidRDefault="009436D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11 </w:t>
            </w:r>
            <w:r w:rsidR="006A7568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843" w:type="dxa"/>
            <w:gridSpan w:val="3"/>
          </w:tcPr>
          <w:p w14:paraId="397CF8A8" w14:textId="28B1E495" w:rsidR="009436DA" w:rsidRDefault="009436D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б – ка МКУК «</w:t>
            </w:r>
            <w:proofErr w:type="spellStart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0A5C0E64" w14:textId="63DF14DB" w:rsidR="009436DA" w:rsidRDefault="009436D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Подростки/ 15</w:t>
            </w:r>
          </w:p>
        </w:tc>
      </w:tr>
      <w:tr w:rsidR="00E45177" w:rsidRPr="00AC1AEE" w14:paraId="51F308D2" w14:textId="77777777" w:rsidTr="006C67C7">
        <w:tc>
          <w:tcPr>
            <w:tcW w:w="3652" w:type="dxa"/>
          </w:tcPr>
          <w:p w14:paraId="6AA4BB0A" w14:textId="7246D537" w:rsidR="00E45177" w:rsidRDefault="00E4517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«Мы вместе»: чтение произведений народов России (Неделя детской и юношеской книги)</w:t>
            </w:r>
          </w:p>
          <w:p w14:paraId="5786F09C" w14:textId="34424C72" w:rsidR="00E45177" w:rsidRDefault="00E4517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C964E4" w14:textId="47ACFA57" w:rsidR="00E45177" w:rsidRDefault="00E4517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25 – 31. 03. 2026</w:t>
            </w:r>
          </w:p>
        </w:tc>
        <w:tc>
          <w:tcPr>
            <w:tcW w:w="1843" w:type="dxa"/>
            <w:gridSpan w:val="3"/>
          </w:tcPr>
          <w:p w14:paraId="3F305EF6" w14:textId="2CFE2D09" w:rsidR="00E45177" w:rsidRPr="00BD7352" w:rsidRDefault="00E4517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3DB7DF01" w14:textId="272F93D9" w:rsidR="00E45177" w:rsidRDefault="00E4517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30</w:t>
            </w:r>
          </w:p>
        </w:tc>
      </w:tr>
      <w:tr w:rsidR="007B5FE7" w:rsidRPr="00AC1AEE" w14:paraId="1AAAC19C" w14:textId="77777777" w:rsidTr="006C67C7">
        <w:tc>
          <w:tcPr>
            <w:tcW w:w="3652" w:type="dxa"/>
          </w:tcPr>
          <w:p w14:paraId="5F5597DF" w14:textId="05AA91AF" w:rsidR="007B5FE7" w:rsidRDefault="007B5FE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«Чудесное путешествие по волшебной стране книг»: литературный калейдоскоп</w:t>
            </w:r>
            <w:r w:rsidR="001D68B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неделе детской и юношеской книги.</w:t>
            </w:r>
          </w:p>
        </w:tc>
        <w:tc>
          <w:tcPr>
            <w:tcW w:w="1559" w:type="dxa"/>
          </w:tcPr>
          <w:p w14:paraId="71B03414" w14:textId="13C6771A" w:rsidR="007B5FE7" w:rsidRDefault="001D68B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25 – 31. 03. 2026</w:t>
            </w:r>
          </w:p>
        </w:tc>
        <w:tc>
          <w:tcPr>
            <w:tcW w:w="1843" w:type="dxa"/>
            <w:gridSpan w:val="3"/>
          </w:tcPr>
          <w:p w14:paraId="0FCADCF4" w14:textId="5F0B3398" w:rsidR="007B5FE7" w:rsidRDefault="001D68B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748B2F84" w14:textId="4BC72CEE" w:rsidR="007B5FE7" w:rsidRDefault="001D68B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ограничения/30</w:t>
            </w:r>
          </w:p>
        </w:tc>
      </w:tr>
      <w:tr w:rsidR="00CD02F6" w:rsidRPr="00AC1AEE" w14:paraId="149123BC" w14:textId="77777777" w:rsidTr="006C67C7">
        <w:tc>
          <w:tcPr>
            <w:tcW w:w="3652" w:type="dxa"/>
          </w:tcPr>
          <w:p w14:paraId="35C70F75" w14:textId="77777777" w:rsidR="00CD02F6" w:rsidRDefault="00CD02F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Неделя детской и юношеской книги</w:t>
            </w:r>
          </w:p>
          <w:p w14:paraId="5DD58D18" w14:textId="77777777" w:rsidR="00CD02F6" w:rsidRDefault="00CD02F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«Бенефис доктора Айболита»: литературная гостиная к 90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первой публикации К.И. Чуковского.</w:t>
            </w:r>
          </w:p>
          <w:p w14:paraId="070DC593" w14:textId="77777777" w:rsidR="00CD02F6" w:rsidRDefault="00CD02F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«Какие бывают книжки?»: беседа – игра.</w:t>
            </w:r>
          </w:p>
          <w:p w14:paraId="612FA6BD" w14:textId="77777777" w:rsidR="00E40ABC" w:rsidRDefault="00E40AB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C1C8BA8" w14:textId="77777777" w:rsidR="00E40ABC" w:rsidRDefault="00E40AB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FF9A184" w14:textId="0DC0C048" w:rsidR="00E40ABC" w:rsidRDefault="00E40AB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«Чудеса начинаются с книги»: литературно – игровой альманах.</w:t>
            </w:r>
          </w:p>
        </w:tc>
        <w:tc>
          <w:tcPr>
            <w:tcW w:w="1559" w:type="dxa"/>
          </w:tcPr>
          <w:p w14:paraId="118FF2C5" w14:textId="77777777" w:rsidR="00CD02F6" w:rsidRDefault="00CD02F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A6127E9" w14:textId="77777777" w:rsidR="00CD02F6" w:rsidRDefault="00CD02F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F0E1267" w14:textId="77777777" w:rsidR="00CD02F6" w:rsidRDefault="00CD02F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25. 03. 2026</w:t>
            </w:r>
          </w:p>
          <w:p w14:paraId="506628DB" w14:textId="248AF079" w:rsidR="00CD02F6" w:rsidRDefault="00CD02F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10 </w:t>
            </w:r>
            <w:r w:rsidR="00E40ABC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  <w:p w14:paraId="01380E6E" w14:textId="77777777" w:rsidR="00E40ABC" w:rsidRDefault="00E40AB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E8E357A" w14:textId="77777777" w:rsidR="00E40ABC" w:rsidRDefault="00E40AB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0A666E9" w14:textId="77777777" w:rsidR="00E40ABC" w:rsidRDefault="00E40AB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26. 03. 2026</w:t>
            </w:r>
          </w:p>
          <w:p w14:paraId="369D3817" w14:textId="134DEF2A" w:rsidR="00E40ABC" w:rsidRDefault="00E40AB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 – 00</w:t>
            </w:r>
          </w:p>
          <w:p w14:paraId="2FDCD0C3" w14:textId="77777777" w:rsidR="00E40ABC" w:rsidRDefault="00E40AB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5418CA6" w14:textId="77777777" w:rsidR="00E40ABC" w:rsidRDefault="00E40AB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27. 03. 2026</w:t>
            </w:r>
          </w:p>
          <w:p w14:paraId="26B646CE" w14:textId="54DE50E4" w:rsidR="00E40ABC" w:rsidRDefault="00E40AB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13 </w:t>
            </w:r>
            <w:r w:rsidR="00B63513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843" w:type="dxa"/>
            <w:gridSpan w:val="3"/>
          </w:tcPr>
          <w:p w14:paraId="0411967D" w14:textId="77777777" w:rsidR="00CD02F6" w:rsidRDefault="00CD02F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Дет. Сад. </w:t>
            </w:r>
          </w:p>
          <w:p w14:paraId="39C71E6F" w14:textId="376C32C9" w:rsidR="00CD02F6" w:rsidRPr="00BD7352" w:rsidRDefault="00CD02F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Школа (</w:t>
            </w:r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Дет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ская б – ка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517" w:type="dxa"/>
          </w:tcPr>
          <w:p w14:paraId="26E75ABF" w14:textId="7592427E" w:rsidR="00CD02F6" w:rsidRDefault="00E40AB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30</w:t>
            </w:r>
          </w:p>
        </w:tc>
      </w:tr>
      <w:tr w:rsidR="009D27F6" w:rsidRPr="00AC1AEE" w14:paraId="19A5C3C7" w14:textId="77777777" w:rsidTr="006C67C7">
        <w:tc>
          <w:tcPr>
            <w:tcW w:w="3652" w:type="dxa"/>
          </w:tcPr>
          <w:p w14:paraId="7C10B283" w14:textId="76C8916A" w:rsidR="009D27F6" w:rsidRDefault="009D27F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«Как прекрасен книжный мир»: литературно – игровая программа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 Неделе детской и юношеской книги.</w:t>
            </w:r>
          </w:p>
        </w:tc>
        <w:tc>
          <w:tcPr>
            <w:tcW w:w="1559" w:type="dxa"/>
          </w:tcPr>
          <w:p w14:paraId="12963F5C" w14:textId="67BF2B94" w:rsidR="009D27F6" w:rsidRDefault="009D27F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- 31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 03. 2026</w:t>
            </w:r>
          </w:p>
          <w:p w14:paraId="29096046" w14:textId="77777777" w:rsidR="009D27F6" w:rsidRDefault="009D27F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– 00</w:t>
            </w:r>
          </w:p>
          <w:p w14:paraId="279D4427" w14:textId="77777777" w:rsidR="009D27F6" w:rsidRDefault="009D27F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14:paraId="574C49AF" w14:textId="34EBCD85" w:rsidR="009D27F6" w:rsidRDefault="009D27F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Мошаровская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24B39D49" w14:textId="26514005" w:rsidR="009D27F6" w:rsidRDefault="009D27F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8</w:t>
            </w:r>
          </w:p>
        </w:tc>
      </w:tr>
      <w:tr w:rsidR="002E6AA2" w:rsidRPr="00AC1AEE" w14:paraId="28E2D9B8" w14:textId="77777777" w:rsidTr="006C67C7">
        <w:tc>
          <w:tcPr>
            <w:tcW w:w="3652" w:type="dxa"/>
          </w:tcPr>
          <w:p w14:paraId="4584368C" w14:textId="2BA596D3" w:rsidR="002E6AA2" w:rsidRDefault="002E6AA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«Лучший знаток сказок»: литературно – игровая программа на Неделе детской и юношеской книги.</w:t>
            </w:r>
          </w:p>
        </w:tc>
        <w:tc>
          <w:tcPr>
            <w:tcW w:w="1559" w:type="dxa"/>
          </w:tcPr>
          <w:p w14:paraId="4267D2C1" w14:textId="77777777" w:rsidR="002E6AA2" w:rsidRDefault="002E6AA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26. 03. 2026</w:t>
            </w:r>
          </w:p>
          <w:p w14:paraId="240D17BF" w14:textId="2C01C074" w:rsidR="002E6AA2" w:rsidRDefault="002E6AA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 – 00</w:t>
            </w:r>
          </w:p>
          <w:p w14:paraId="7C2D656F" w14:textId="77777777" w:rsidR="002E6AA2" w:rsidRDefault="002E6AA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14:paraId="74995C97" w14:textId="2E44F064" w:rsidR="002E6AA2" w:rsidRDefault="002E6AA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Заёвская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3A820411" w14:textId="771C255E" w:rsidR="002E6AA2" w:rsidRDefault="002E6AA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10</w:t>
            </w:r>
          </w:p>
        </w:tc>
      </w:tr>
      <w:tr w:rsidR="007C3F2F" w:rsidRPr="00AC1AEE" w14:paraId="2547D9FE" w14:textId="77777777" w:rsidTr="006C67C7">
        <w:tc>
          <w:tcPr>
            <w:tcW w:w="3652" w:type="dxa"/>
          </w:tcPr>
          <w:p w14:paraId="01C0714E" w14:textId="77777777" w:rsidR="007C3F2F" w:rsidRDefault="007C3F2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Неделя детской и юношеской книги</w:t>
            </w:r>
          </w:p>
          <w:p w14:paraId="4BD013B5" w14:textId="77777777" w:rsidR="007C3F2F" w:rsidRDefault="007C3F2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«Читать, чтобы сделать мир лучше»: литературный праздник.</w:t>
            </w:r>
          </w:p>
          <w:p w14:paraId="0890D4E8" w14:textId="77777777" w:rsidR="007C3F2F" w:rsidRDefault="007C3F2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0930E65" w14:textId="02BACC4E" w:rsidR="007C3F2F" w:rsidRDefault="007C3F2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«Книжка – малышка»: творческая мастерская.</w:t>
            </w:r>
          </w:p>
        </w:tc>
        <w:tc>
          <w:tcPr>
            <w:tcW w:w="1559" w:type="dxa"/>
          </w:tcPr>
          <w:p w14:paraId="19372829" w14:textId="06136A11" w:rsidR="007C3F2F" w:rsidRDefault="007C3F2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27. 03. 2026</w:t>
            </w:r>
          </w:p>
          <w:p w14:paraId="740C79C5" w14:textId="57CBED40" w:rsidR="007C3F2F" w:rsidRDefault="007C3F2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 – 00</w:t>
            </w:r>
          </w:p>
          <w:p w14:paraId="1FBB3845" w14:textId="77777777" w:rsidR="007C3F2F" w:rsidRDefault="007C3F2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C6A707A" w14:textId="77777777" w:rsidR="007C3F2F" w:rsidRDefault="007C3F2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A69E81D" w14:textId="77777777" w:rsidR="007C3F2F" w:rsidRDefault="007C3F2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BFDE049" w14:textId="6D7E8AF9" w:rsidR="007C3F2F" w:rsidRDefault="007C3F2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29. 03. 2026</w:t>
            </w:r>
          </w:p>
          <w:p w14:paraId="25576CFE" w14:textId="25FD1BA0" w:rsidR="007C3F2F" w:rsidRDefault="007C3F2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  <w:p w14:paraId="049C1EF9" w14:textId="77777777" w:rsidR="007C3F2F" w:rsidRDefault="007C3F2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14:paraId="745CE79B" w14:textId="53773C06" w:rsidR="007C3F2F" w:rsidRDefault="007C3F2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с/б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2B2E2B82" w14:textId="1535CB97" w:rsidR="007C3F2F" w:rsidRDefault="007C3F2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25</w:t>
            </w:r>
          </w:p>
        </w:tc>
      </w:tr>
      <w:tr w:rsidR="007C3F2F" w:rsidRPr="00AC1AEE" w14:paraId="163B1670" w14:textId="77777777" w:rsidTr="006C67C7">
        <w:tc>
          <w:tcPr>
            <w:tcW w:w="3652" w:type="dxa"/>
          </w:tcPr>
          <w:p w14:paraId="0BC55CD8" w14:textId="77C82096" w:rsidR="007C3F2F" w:rsidRDefault="007C3F2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«Пусть детство звонко смеётся»: литературный праздник к международному дню детской книги</w:t>
            </w:r>
          </w:p>
        </w:tc>
        <w:tc>
          <w:tcPr>
            <w:tcW w:w="1559" w:type="dxa"/>
          </w:tcPr>
          <w:p w14:paraId="42B185EE" w14:textId="77777777" w:rsidR="007C3F2F" w:rsidRDefault="007C3F2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02. 04. 2026</w:t>
            </w:r>
          </w:p>
          <w:p w14:paraId="2D878BA8" w14:textId="117670E9" w:rsidR="007C3F2F" w:rsidRDefault="007C3F2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 – 00</w:t>
            </w:r>
          </w:p>
        </w:tc>
        <w:tc>
          <w:tcPr>
            <w:tcW w:w="1843" w:type="dxa"/>
            <w:gridSpan w:val="3"/>
          </w:tcPr>
          <w:p w14:paraId="440586EB" w14:textId="03589EF7" w:rsidR="007C3F2F" w:rsidRDefault="007C3F2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с/б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2315CBE0" w14:textId="7B172CC8" w:rsidR="007C3F2F" w:rsidRDefault="007C3F2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9</w:t>
            </w:r>
          </w:p>
        </w:tc>
      </w:tr>
      <w:tr w:rsidR="002E6AA2" w:rsidRPr="00AC1AEE" w14:paraId="7FE06AE8" w14:textId="77777777" w:rsidTr="006C67C7">
        <w:tc>
          <w:tcPr>
            <w:tcW w:w="3652" w:type="dxa"/>
          </w:tcPr>
          <w:p w14:paraId="680E79D8" w14:textId="1F8151BE" w:rsidR="002E6AA2" w:rsidRDefault="002E6AA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«Добрые сказки Андерсена»: литературная игра к международному дню детской книги.</w:t>
            </w:r>
          </w:p>
        </w:tc>
        <w:tc>
          <w:tcPr>
            <w:tcW w:w="1559" w:type="dxa"/>
          </w:tcPr>
          <w:p w14:paraId="1617C45B" w14:textId="7519CA22" w:rsidR="002E6AA2" w:rsidRDefault="00A31A5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02. 04</w:t>
            </w:r>
            <w:r w:rsidR="002E6AA2">
              <w:rPr>
                <w:rFonts w:ascii="Times New Roman" w:hAnsi="Times New Roman" w:cs="Times New Roman"/>
                <w:bCs/>
                <w:sz w:val="28"/>
                <w:szCs w:val="28"/>
              </w:rPr>
              <w:t>. 2026</w:t>
            </w:r>
          </w:p>
          <w:p w14:paraId="0E65364E" w14:textId="28D4A3B6" w:rsidR="002E6AA2" w:rsidRDefault="002E6AA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– 00</w:t>
            </w:r>
          </w:p>
        </w:tc>
        <w:tc>
          <w:tcPr>
            <w:tcW w:w="1843" w:type="dxa"/>
            <w:gridSpan w:val="3"/>
          </w:tcPr>
          <w:p w14:paraId="5BE108DB" w14:textId="321090FA" w:rsidR="002E6AA2" w:rsidRDefault="00A31A5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Заёвская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631D8E13" w14:textId="2A2BD3FD" w:rsidR="002E6AA2" w:rsidRDefault="00A31A5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10</w:t>
            </w:r>
          </w:p>
        </w:tc>
      </w:tr>
      <w:tr w:rsidR="00A075B9" w:rsidRPr="00AC1AEE" w14:paraId="5A4E0190" w14:textId="77777777" w:rsidTr="006C67C7">
        <w:tc>
          <w:tcPr>
            <w:tcW w:w="3652" w:type="dxa"/>
          </w:tcPr>
          <w:p w14:paraId="6B5A29E2" w14:textId="63E520A9" w:rsidR="00A075B9" w:rsidRDefault="00A075B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«Детские радости»: игровой фестиваль, посвящённый дню защиты детей.</w:t>
            </w:r>
          </w:p>
        </w:tc>
        <w:tc>
          <w:tcPr>
            <w:tcW w:w="1559" w:type="dxa"/>
          </w:tcPr>
          <w:p w14:paraId="1D41A4C7" w14:textId="77777777" w:rsidR="00A075B9" w:rsidRDefault="00A075B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29. 05. 2026</w:t>
            </w:r>
          </w:p>
          <w:p w14:paraId="7D05B823" w14:textId="69D17165" w:rsidR="00A075B9" w:rsidRDefault="00A075B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10 </w:t>
            </w:r>
            <w:r w:rsidR="00B63513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843" w:type="dxa"/>
            <w:gridSpan w:val="3"/>
          </w:tcPr>
          <w:p w14:paraId="5F760C6D" w14:textId="7201DEC3" w:rsidR="00A075B9" w:rsidRDefault="00A075B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Дет. Сад.  (</w:t>
            </w:r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Дет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ская б – ка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517" w:type="dxa"/>
          </w:tcPr>
          <w:p w14:paraId="4EC79939" w14:textId="604F4BD8" w:rsidR="00A075B9" w:rsidRDefault="00A075B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30</w:t>
            </w:r>
          </w:p>
        </w:tc>
      </w:tr>
      <w:tr w:rsidR="00A075B9" w:rsidRPr="00AC1AEE" w14:paraId="76DE642F" w14:textId="77777777" w:rsidTr="006C67C7">
        <w:tc>
          <w:tcPr>
            <w:tcW w:w="3652" w:type="dxa"/>
          </w:tcPr>
          <w:p w14:paraId="551402CB" w14:textId="5B696F14" w:rsidR="00A075B9" w:rsidRDefault="00A075B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«100 идей для лета»: выставка – хобби для летнего досуга. </w:t>
            </w:r>
          </w:p>
        </w:tc>
        <w:tc>
          <w:tcPr>
            <w:tcW w:w="1559" w:type="dxa"/>
          </w:tcPr>
          <w:p w14:paraId="7BBBF7B7" w14:textId="2280E1D6" w:rsidR="00A075B9" w:rsidRDefault="00A075B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Июнь </w:t>
            </w:r>
            <w:r w:rsidR="00B63513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август</w:t>
            </w:r>
          </w:p>
        </w:tc>
        <w:tc>
          <w:tcPr>
            <w:tcW w:w="1843" w:type="dxa"/>
            <w:gridSpan w:val="3"/>
          </w:tcPr>
          <w:p w14:paraId="751B1CBE" w14:textId="2B440300" w:rsidR="00A075B9" w:rsidRDefault="00A075B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Дет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ская б – ка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2C2A8934" w14:textId="6B33D856" w:rsidR="00A075B9" w:rsidRDefault="00A075B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</w:tr>
      <w:tr w:rsidR="00A075B9" w:rsidRPr="00AC1AEE" w14:paraId="34451332" w14:textId="77777777" w:rsidTr="006C67C7">
        <w:tc>
          <w:tcPr>
            <w:tcW w:w="3652" w:type="dxa"/>
          </w:tcPr>
          <w:p w14:paraId="131EA9D9" w14:textId="4CD7389B" w:rsidR="00A075B9" w:rsidRDefault="00A075B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«Книжные гонки»: библиотечная акция по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выявлению</w:t>
            </w:r>
            <w:r w:rsidR="00D8131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самых активных читателей сезона.</w:t>
            </w:r>
          </w:p>
        </w:tc>
        <w:tc>
          <w:tcPr>
            <w:tcW w:w="1559" w:type="dxa"/>
          </w:tcPr>
          <w:p w14:paraId="1A66A21B" w14:textId="3ED58E22" w:rsidR="00A075B9" w:rsidRDefault="00D8131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Июнь </w:t>
            </w:r>
            <w:r w:rsidR="00B63513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август</w:t>
            </w:r>
          </w:p>
        </w:tc>
        <w:tc>
          <w:tcPr>
            <w:tcW w:w="1843" w:type="dxa"/>
            <w:gridSpan w:val="3"/>
          </w:tcPr>
          <w:p w14:paraId="6E65A917" w14:textId="0FE5C5A8" w:rsidR="00A075B9" w:rsidRPr="00AC1AEE" w:rsidRDefault="00D8131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Дет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ская б – ка МКУК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4D14DBE7" w14:textId="7CDC891B" w:rsidR="00A075B9" w:rsidRDefault="00D8131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Дети, подростки</w:t>
            </w:r>
          </w:p>
        </w:tc>
      </w:tr>
      <w:tr w:rsidR="00D81319" w:rsidRPr="00AC1AEE" w14:paraId="6E59EF3C" w14:textId="77777777" w:rsidTr="006C67C7">
        <w:tc>
          <w:tcPr>
            <w:tcW w:w="3652" w:type="dxa"/>
          </w:tcPr>
          <w:p w14:paraId="1A492617" w14:textId="69DD90BE" w:rsidR="00D81319" w:rsidRDefault="00D8131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«Летние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приклюЧтения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»: выставка – рекомендация для чтения на летних каникулах</w:t>
            </w:r>
            <w:proofErr w:type="gramEnd"/>
          </w:p>
        </w:tc>
        <w:tc>
          <w:tcPr>
            <w:tcW w:w="1559" w:type="dxa"/>
          </w:tcPr>
          <w:p w14:paraId="0347061E" w14:textId="0B219BD2" w:rsidR="00D81319" w:rsidRDefault="00D8131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Июнь </w:t>
            </w:r>
            <w:r w:rsidR="00B63513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август</w:t>
            </w:r>
          </w:p>
        </w:tc>
        <w:tc>
          <w:tcPr>
            <w:tcW w:w="1843" w:type="dxa"/>
            <w:gridSpan w:val="3"/>
          </w:tcPr>
          <w:p w14:paraId="56C2647F" w14:textId="5EF75AFA" w:rsidR="00D81319" w:rsidRPr="00AC1AEE" w:rsidRDefault="00D8131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Дет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ская б – ка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7A962D6F" w14:textId="2044E7D0" w:rsidR="00D81319" w:rsidRDefault="00D8131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</w:t>
            </w:r>
          </w:p>
        </w:tc>
      </w:tr>
      <w:tr w:rsidR="00ED06D9" w:rsidRPr="00AC1AEE" w14:paraId="3A9D1383" w14:textId="77777777" w:rsidTr="006C67C7">
        <w:tc>
          <w:tcPr>
            <w:tcW w:w="3652" w:type="dxa"/>
          </w:tcPr>
          <w:p w14:paraId="3AE2497A" w14:textId="20F7072D" w:rsidR="00ED06D9" w:rsidRDefault="00ED06D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«Пусть всегда будет детство!»: литературно – игровая программа, посвящённая международному дню защиты детей.</w:t>
            </w:r>
          </w:p>
        </w:tc>
        <w:tc>
          <w:tcPr>
            <w:tcW w:w="1559" w:type="dxa"/>
          </w:tcPr>
          <w:p w14:paraId="516F41D0" w14:textId="77777777" w:rsidR="00ED06D9" w:rsidRDefault="00ED06D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01. 06. 2026</w:t>
            </w:r>
          </w:p>
          <w:p w14:paraId="162999E6" w14:textId="68176B62" w:rsidR="00ED06D9" w:rsidRDefault="00ED06D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 </w:t>
            </w:r>
            <w:r w:rsidR="00F35B64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843" w:type="dxa"/>
            <w:gridSpan w:val="3"/>
          </w:tcPr>
          <w:p w14:paraId="5501D875" w14:textId="622C4E4E" w:rsidR="00ED06D9" w:rsidRPr="00AC1AEE" w:rsidRDefault="00ED06D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42D9DA6B" w14:textId="5705DC0B" w:rsidR="00ED06D9" w:rsidRDefault="00ED06D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15</w:t>
            </w:r>
          </w:p>
        </w:tc>
      </w:tr>
      <w:tr w:rsidR="00BA776F" w:rsidRPr="00AC1AEE" w14:paraId="55A713AA" w14:textId="77777777" w:rsidTr="006C67C7">
        <w:tc>
          <w:tcPr>
            <w:tcW w:w="3652" w:type="dxa"/>
          </w:tcPr>
          <w:p w14:paraId="27E7C713" w14:textId="1A51F457" w:rsidR="00BA776F" w:rsidRDefault="00BA776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«Радуга детства»: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конкурсно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игровая программа, посвящённая международному дню защиты детей.</w:t>
            </w:r>
          </w:p>
        </w:tc>
        <w:tc>
          <w:tcPr>
            <w:tcW w:w="1559" w:type="dxa"/>
          </w:tcPr>
          <w:p w14:paraId="377F089F" w14:textId="77777777" w:rsidR="00BA776F" w:rsidRDefault="00BA776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01. 06. 2026</w:t>
            </w:r>
          </w:p>
          <w:p w14:paraId="01CCFC66" w14:textId="1F7A8425" w:rsidR="00BA776F" w:rsidRDefault="00BA776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 – 00</w:t>
            </w:r>
          </w:p>
        </w:tc>
        <w:tc>
          <w:tcPr>
            <w:tcW w:w="1843" w:type="dxa"/>
            <w:gridSpan w:val="3"/>
          </w:tcPr>
          <w:p w14:paraId="2FFB7606" w14:textId="0C60BA42" w:rsidR="00BA776F" w:rsidRDefault="00BA776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Д. Торг (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Забелинскаяс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/б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517" w:type="dxa"/>
          </w:tcPr>
          <w:p w14:paraId="5CEB9B06" w14:textId="06BB5C81" w:rsidR="00BA776F" w:rsidRDefault="00BA776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21</w:t>
            </w:r>
          </w:p>
        </w:tc>
      </w:tr>
      <w:tr w:rsidR="001C2B94" w:rsidRPr="00AC1AEE" w14:paraId="791CABF5" w14:textId="77777777" w:rsidTr="006C67C7">
        <w:tc>
          <w:tcPr>
            <w:tcW w:w="3652" w:type="dxa"/>
          </w:tcPr>
          <w:p w14:paraId="2920A185" w14:textId="4BEA7ECA" w:rsidR="001C2B94" w:rsidRDefault="001C2B9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«Пусть всегда будет солнце»: игровая программа, посвящённая международному дню защиты детей.</w:t>
            </w:r>
          </w:p>
        </w:tc>
        <w:tc>
          <w:tcPr>
            <w:tcW w:w="1559" w:type="dxa"/>
          </w:tcPr>
          <w:p w14:paraId="6EA2D57B" w14:textId="77777777" w:rsidR="001C2B94" w:rsidRDefault="001C2B9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01. 06. 2026</w:t>
            </w:r>
          </w:p>
          <w:p w14:paraId="63E1241C" w14:textId="5FCD881A" w:rsidR="001C2B94" w:rsidRDefault="001C2B9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 – 00</w:t>
            </w:r>
          </w:p>
        </w:tc>
        <w:tc>
          <w:tcPr>
            <w:tcW w:w="1843" w:type="dxa"/>
            <w:gridSpan w:val="3"/>
          </w:tcPr>
          <w:p w14:paraId="4F333A3C" w14:textId="2AE2AFA7" w:rsidR="001C2B94" w:rsidRDefault="001C2B9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Жукопская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7B4DF77F" w14:textId="5DB6FF08" w:rsidR="001C2B94" w:rsidRDefault="001C2B9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10</w:t>
            </w:r>
          </w:p>
        </w:tc>
      </w:tr>
      <w:tr w:rsidR="003E031B" w:rsidRPr="00AC1AEE" w14:paraId="63CA8D1C" w14:textId="77777777" w:rsidTr="006C67C7">
        <w:tc>
          <w:tcPr>
            <w:tcW w:w="3652" w:type="dxa"/>
          </w:tcPr>
          <w:p w14:paraId="700721C8" w14:textId="6B65DDBE" w:rsidR="003E031B" w:rsidRDefault="003E031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«Моя любимая Россия»: этническая мозаика, посвящённая дню защиты детей.</w:t>
            </w:r>
          </w:p>
        </w:tc>
        <w:tc>
          <w:tcPr>
            <w:tcW w:w="1559" w:type="dxa"/>
          </w:tcPr>
          <w:p w14:paraId="3756A93C" w14:textId="77777777" w:rsidR="003E031B" w:rsidRDefault="003E031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01. 06. 2026</w:t>
            </w:r>
          </w:p>
          <w:p w14:paraId="5CA7F3C2" w14:textId="12A727CF" w:rsidR="003E031B" w:rsidRDefault="003E031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843" w:type="dxa"/>
            <w:gridSpan w:val="3"/>
          </w:tcPr>
          <w:p w14:paraId="323F4E4A" w14:textId="29333E36" w:rsidR="003E031B" w:rsidRDefault="003E031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41AB4D8A" w14:textId="2DE672E3" w:rsidR="003E031B" w:rsidRDefault="003E031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20</w:t>
            </w:r>
          </w:p>
        </w:tc>
      </w:tr>
      <w:tr w:rsidR="00D81319" w:rsidRPr="00AC1AEE" w14:paraId="6220739C" w14:textId="77777777" w:rsidTr="006C67C7">
        <w:tc>
          <w:tcPr>
            <w:tcW w:w="3652" w:type="dxa"/>
          </w:tcPr>
          <w:p w14:paraId="348F578F" w14:textId="343CA121" w:rsidR="00D81319" w:rsidRDefault="00D8131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«Растолкуй!»: общественная лингвистическая акция к 225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904D8">
              <w:rPr>
                <w:rFonts w:ascii="Times New Roman" w:hAnsi="Times New Roman" w:cs="Times New Roman"/>
                <w:bCs/>
                <w:sz w:val="28"/>
                <w:szCs w:val="28"/>
              </w:rPr>
              <w:t>со дня рождения В.И. Даля и дню русского языка.</w:t>
            </w:r>
          </w:p>
        </w:tc>
        <w:tc>
          <w:tcPr>
            <w:tcW w:w="1559" w:type="dxa"/>
          </w:tcPr>
          <w:p w14:paraId="03290471" w14:textId="77777777" w:rsidR="00D81319" w:rsidRDefault="00B904D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03. 06. 2026</w:t>
            </w:r>
          </w:p>
          <w:p w14:paraId="7A1EE0B0" w14:textId="3DC21C56" w:rsidR="00B904D8" w:rsidRDefault="00B904D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11 </w:t>
            </w:r>
            <w:r w:rsidR="00B63513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843" w:type="dxa"/>
            <w:gridSpan w:val="3"/>
          </w:tcPr>
          <w:p w14:paraId="0D9EB4AE" w14:textId="4700032C" w:rsidR="00D81319" w:rsidRPr="00AC1AEE" w:rsidRDefault="00B904D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П. Пено (</w:t>
            </w:r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Дет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ская б – ка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517" w:type="dxa"/>
          </w:tcPr>
          <w:p w14:paraId="1C862AB0" w14:textId="538C2926" w:rsidR="00D81319" w:rsidRDefault="00B904D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30</w:t>
            </w:r>
          </w:p>
        </w:tc>
      </w:tr>
      <w:tr w:rsidR="00B904D8" w:rsidRPr="00AC1AEE" w14:paraId="1894F627" w14:textId="77777777" w:rsidTr="006C67C7">
        <w:tc>
          <w:tcPr>
            <w:tcW w:w="3652" w:type="dxa"/>
          </w:tcPr>
          <w:p w14:paraId="79D5748B" w14:textId="3FD2DCED" w:rsidR="00B904D8" w:rsidRDefault="00B904D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«Царство славного Пушкина»: литературный дилижанс к Пушкинскому дню России.</w:t>
            </w:r>
          </w:p>
        </w:tc>
        <w:tc>
          <w:tcPr>
            <w:tcW w:w="1559" w:type="dxa"/>
          </w:tcPr>
          <w:p w14:paraId="2FFD9A5B" w14:textId="77777777" w:rsidR="00B904D8" w:rsidRDefault="0004799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05. 06. 2026</w:t>
            </w:r>
          </w:p>
          <w:p w14:paraId="0CE4F7A7" w14:textId="75691DDA" w:rsidR="0004799E" w:rsidRDefault="0004799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10 </w:t>
            </w:r>
            <w:r w:rsidR="00B63513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843" w:type="dxa"/>
            <w:gridSpan w:val="3"/>
          </w:tcPr>
          <w:p w14:paraId="46FD7E96" w14:textId="2ADE6EA7" w:rsidR="00B904D8" w:rsidRDefault="00B904D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Дет. </w:t>
            </w:r>
            <w:r w:rsidR="00B63513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ад (</w:t>
            </w:r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Дет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ская б – ка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517" w:type="dxa"/>
          </w:tcPr>
          <w:p w14:paraId="05EE0DD2" w14:textId="5145C1AC" w:rsidR="00B904D8" w:rsidRDefault="00B904D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Дети/ 18</w:t>
            </w:r>
          </w:p>
        </w:tc>
      </w:tr>
      <w:tr w:rsidR="00BA776F" w:rsidRPr="00AC1AEE" w14:paraId="1BE4DC3A" w14:textId="77777777" w:rsidTr="006C67C7">
        <w:tc>
          <w:tcPr>
            <w:tcW w:w="3652" w:type="dxa"/>
          </w:tcPr>
          <w:p w14:paraId="7E83B5AD" w14:textId="7A5BE6D2" w:rsidR="00BA776F" w:rsidRDefault="00BA776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«Удивительный мир природы»: экологический час к всемирному дню охраны окружающей среды.</w:t>
            </w:r>
          </w:p>
        </w:tc>
        <w:tc>
          <w:tcPr>
            <w:tcW w:w="1559" w:type="dxa"/>
          </w:tcPr>
          <w:p w14:paraId="48EACC0E" w14:textId="77777777" w:rsidR="00BA776F" w:rsidRDefault="00BA776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05. 06. 2026</w:t>
            </w:r>
          </w:p>
          <w:p w14:paraId="1DDDA55C" w14:textId="49EC7489" w:rsidR="00BA776F" w:rsidRDefault="00BA776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843" w:type="dxa"/>
            <w:gridSpan w:val="3"/>
          </w:tcPr>
          <w:p w14:paraId="5B1D8978" w14:textId="33B2C7BB" w:rsidR="00BA776F" w:rsidRDefault="00BA776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Заречье (Забелинская 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/б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517" w:type="dxa"/>
          </w:tcPr>
          <w:p w14:paraId="715D60C9" w14:textId="77777777" w:rsidR="00BA776F" w:rsidRDefault="00BA776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14</w:t>
            </w:r>
          </w:p>
          <w:p w14:paraId="2656E72C" w14:textId="77777777" w:rsidR="00BA776F" w:rsidRDefault="00BA776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72FB2A3" w14:textId="656867A7" w:rsidR="00BA776F" w:rsidRDefault="00BA776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D06D9" w:rsidRPr="00AC1AEE" w14:paraId="597EF7BC" w14:textId="77777777" w:rsidTr="006C67C7">
        <w:tc>
          <w:tcPr>
            <w:tcW w:w="3652" w:type="dxa"/>
          </w:tcPr>
          <w:p w14:paraId="3583B09E" w14:textId="75658AEB" w:rsidR="00ED06D9" w:rsidRDefault="00ED06D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«Поучительные сказки Пушкина»: литературная викторина к Пушкинскому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дню России.</w:t>
            </w:r>
          </w:p>
        </w:tc>
        <w:tc>
          <w:tcPr>
            <w:tcW w:w="1559" w:type="dxa"/>
          </w:tcPr>
          <w:p w14:paraId="14007CFE" w14:textId="66B10A9B" w:rsidR="00ED06D9" w:rsidRDefault="00ED06D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06. 06. 2026</w:t>
            </w:r>
          </w:p>
          <w:p w14:paraId="181B657B" w14:textId="11455D79" w:rsidR="00ED06D9" w:rsidRDefault="00ED06D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 – 00</w:t>
            </w:r>
          </w:p>
        </w:tc>
        <w:tc>
          <w:tcPr>
            <w:tcW w:w="1843" w:type="dxa"/>
            <w:gridSpan w:val="3"/>
          </w:tcPr>
          <w:p w14:paraId="6E10EF7B" w14:textId="676B0FA5" w:rsidR="00ED06D9" w:rsidRDefault="00ED06D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ЦБС»</w:t>
            </w:r>
          </w:p>
        </w:tc>
        <w:tc>
          <w:tcPr>
            <w:tcW w:w="2517" w:type="dxa"/>
          </w:tcPr>
          <w:p w14:paraId="1AC02CAF" w14:textId="114411CC" w:rsidR="00ED06D9" w:rsidRDefault="00ED06D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Дети, подростки/ 17</w:t>
            </w:r>
          </w:p>
        </w:tc>
      </w:tr>
      <w:tr w:rsidR="00BA776F" w:rsidRPr="00AC1AEE" w14:paraId="02193EFD" w14:textId="77777777" w:rsidTr="006C67C7">
        <w:tc>
          <w:tcPr>
            <w:tcW w:w="3652" w:type="dxa"/>
          </w:tcPr>
          <w:p w14:paraId="52A99632" w14:textId="1D5470C0" w:rsidR="00BA776F" w:rsidRDefault="00BA776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«Путешествие по Лукоморью»: литературная викторина к Пушкинскому дню России и дню русского языка.</w:t>
            </w:r>
          </w:p>
        </w:tc>
        <w:tc>
          <w:tcPr>
            <w:tcW w:w="1559" w:type="dxa"/>
          </w:tcPr>
          <w:p w14:paraId="5D7BBAEE" w14:textId="77777777" w:rsidR="00BA776F" w:rsidRDefault="00BA776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06. 06. 2026</w:t>
            </w:r>
          </w:p>
          <w:p w14:paraId="4EF3E357" w14:textId="3CBE89B4" w:rsidR="00BA776F" w:rsidRDefault="00BA776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843" w:type="dxa"/>
            <w:gridSpan w:val="3"/>
          </w:tcPr>
          <w:p w14:paraId="7D656A7A" w14:textId="3E5F94BF" w:rsidR="00BA776F" w:rsidRDefault="00BA776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36B2BD69" w14:textId="0D7E3C85" w:rsidR="00BA776F" w:rsidRDefault="00BA776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18</w:t>
            </w:r>
          </w:p>
        </w:tc>
      </w:tr>
      <w:tr w:rsidR="007C25AF" w:rsidRPr="00AC1AEE" w14:paraId="776A808E" w14:textId="77777777" w:rsidTr="006C67C7">
        <w:tc>
          <w:tcPr>
            <w:tcW w:w="3652" w:type="dxa"/>
          </w:tcPr>
          <w:p w14:paraId="123E5798" w14:textId="2175F187" w:rsidR="007C25AF" w:rsidRDefault="007C25A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«Знатоки Пушкина»: интеллектуальная игра по творчеству А.С. Пушкина.</w:t>
            </w:r>
          </w:p>
        </w:tc>
        <w:tc>
          <w:tcPr>
            <w:tcW w:w="1559" w:type="dxa"/>
          </w:tcPr>
          <w:p w14:paraId="537903FD" w14:textId="77777777" w:rsidR="007C25AF" w:rsidRDefault="007C25A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06. 06. 2026</w:t>
            </w:r>
          </w:p>
          <w:p w14:paraId="7CB31EC2" w14:textId="35C9A2A0" w:rsidR="007C25AF" w:rsidRDefault="007C25A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843" w:type="dxa"/>
            <w:gridSpan w:val="3"/>
          </w:tcPr>
          <w:p w14:paraId="7EAFEFAF" w14:textId="36047E71" w:rsidR="007C25AF" w:rsidRDefault="007C25A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Жукопская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3E8B0C7A" w14:textId="20DEA895" w:rsidR="007C25AF" w:rsidRDefault="007C25A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8</w:t>
            </w:r>
          </w:p>
        </w:tc>
      </w:tr>
      <w:tr w:rsidR="006E7F6E" w:rsidRPr="00AC1AEE" w14:paraId="2DA72B55" w14:textId="77777777" w:rsidTr="006C67C7">
        <w:tc>
          <w:tcPr>
            <w:tcW w:w="3652" w:type="dxa"/>
          </w:tcPr>
          <w:p w14:paraId="68DE791C" w14:textId="1D1C3FF5" w:rsidR="006E7F6E" w:rsidRDefault="006E7F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«Что за прелесть, эти сказки»:  </w:t>
            </w:r>
            <w:r w:rsidR="00811CE8">
              <w:rPr>
                <w:rFonts w:ascii="Times New Roman" w:hAnsi="Times New Roman" w:cs="Times New Roman"/>
                <w:bCs/>
                <w:sz w:val="28"/>
                <w:szCs w:val="28"/>
              </w:rPr>
              <w:t>литературный час, посвящённый Пушкинскому дню России.</w:t>
            </w:r>
          </w:p>
        </w:tc>
        <w:tc>
          <w:tcPr>
            <w:tcW w:w="1559" w:type="dxa"/>
          </w:tcPr>
          <w:p w14:paraId="640D7E23" w14:textId="77777777" w:rsidR="00811CE8" w:rsidRDefault="00811CE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06. 06. 2026</w:t>
            </w:r>
          </w:p>
          <w:p w14:paraId="39D90DD3" w14:textId="06505007" w:rsidR="006E7F6E" w:rsidRDefault="00811CE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843" w:type="dxa"/>
            <w:gridSpan w:val="3"/>
          </w:tcPr>
          <w:p w14:paraId="56F42BA5" w14:textId="07FDC589" w:rsidR="006E7F6E" w:rsidRDefault="00811CE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Ворошиловская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703B4A88" w14:textId="3CF04BE4" w:rsidR="006E7F6E" w:rsidRDefault="00811CE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12</w:t>
            </w:r>
          </w:p>
        </w:tc>
      </w:tr>
      <w:tr w:rsidR="00BA776F" w:rsidRPr="00AC1AEE" w14:paraId="7F9B1E92" w14:textId="77777777" w:rsidTr="006C67C7">
        <w:tc>
          <w:tcPr>
            <w:tcW w:w="3652" w:type="dxa"/>
          </w:tcPr>
          <w:p w14:paraId="34347E2C" w14:textId="18A641B6" w:rsidR="00BA776F" w:rsidRDefault="00BA776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«Дружба начинается с улыбки»: </w:t>
            </w:r>
            <w:r w:rsidR="00575993">
              <w:rPr>
                <w:rFonts w:ascii="Times New Roman" w:hAnsi="Times New Roman" w:cs="Times New Roman"/>
                <w:bCs/>
                <w:sz w:val="28"/>
                <w:szCs w:val="28"/>
              </w:rPr>
              <w:t>час доброты</w:t>
            </w:r>
          </w:p>
        </w:tc>
        <w:tc>
          <w:tcPr>
            <w:tcW w:w="1559" w:type="dxa"/>
          </w:tcPr>
          <w:p w14:paraId="5BBC1189" w14:textId="6F64D492" w:rsidR="00575993" w:rsidRDefault="0057599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09. 06. 2026</w:t>
            </w:r>
          </w:p>
          <w:p w14:paraId="5CD9393F" w14:textId="58F9A04A" w:rsidR="00BA776F" w:rsidRDefault="0057599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843" w:type="dxa"/>
            <w:gridSpan w:val="3"/>
          </w:tcPr>
          <w:p w14:paraId="147608DF" w14:textId="336F29B9" w:rsidR="00BA776F" w:rsidRDefault="0057599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0F3F0478" w14:textId="7640D3B4" w:rsidR="00BA776F" w:rsidRDefault="0057599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15</w:t>
            </w:r>
          </w:p>
        </w:tc>
      </w:tr>
      <w:tr w:rsidR="0004799E" w:rsidRPr="00AC1AEE" w14:paraId="6ACFC475" w14:textId="77777777" w:rsidTr="006C67C7">
        <w:tc>
          <w:tcPr>
            <w:tcW w:w="3652" w:type="dxa"/>
          </w:tcPr>
          <w:p w14:paraId="6F4EAAC9" w14:textId="2656BCF2" w:rsidR="0004799E" w:rsidRDefault="0004799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«Волшебный мир Александра Волкова»: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видеообзор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 135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А.М. Волкова.</w:t>
            </w:r>
          </w:p>
        </w:tc>
        <w:tc>
          <w:tcPr>
            <w:tcW w:w="1559" w:type="dxa"/>
          </w:tcPr>
          <w:p w14:paraId="287AB93C" w14:textId="77777777" w:rsidR="0004799E" w:rsidRDefault="0004799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14. 06. 2026</w:t>
            </w:r>
          </w:p>
          <w:p w14:paraId="37FAE532" w14:textId="689B4A35" w:rsidR="0004799E" w:rsidRDefault="0004799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14:paraId="2F377287" w14:textId="21E712CF" w:rsidR="0004799E" w:rsidRDefault="0004799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б – ка МКУК «</w:t>
            </w:r>
            <w:proofErr w:type="spellStart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517" w:type="dxa"/>
          </w:tcPr>
          <w:p w14:paraId="7D3163D4" w14:textId="7ADFFBC8" w:rsidR="0004799E" w:rsidRDefault="0004799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</w:tr>
      <w:tr w:rsidR="00575993" w:rsidRPr="00AC1AEE" w14:paraId="6A773B80" w14:textId="77777777" w:rsidTr="006C67C7">
        <w:tc>
          <w:tcPr>
            <w:tcW w:w="3652" w:type="dxa"/>
          </w:tcPr>
          <w:p w14:paraId="55A95040" w14:textId="2712FE6F" w:rsidR="00575993" w:rsidRDefault="0057599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«Библиотечный пикник»: литературно – игровое мероприятие.</w:t>
            </w:r>
          </w:p>
        </w:tc>
        <w:tc>
          <w:tcPr>
            <w:tcW w:w="1559" w:type="dxa"/>
          </w:tcPr>
          <w:p w14:paraId="0A5305B2" w14:textId="6AF4A991" w:rsidR="00575993" w:rsidRDefault="0057599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15. 06. 2026</w:t>
            </w:r>
          </w:p>
          <w:p w14:paraId="5B7887E8" w14:textId="2CA85E38" w:rsidR="00575993" w:rsidRDefault="0057599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 – 00</w:t>
            </w:r>
          </w:p>
        </w:tc>
        <w:tc>
          <w:tcPr>
            <w:tcW w:w="1843" w:type="dxa"/>
            <w:gridSpan w:val="3"/>
          </w:tcPr>
          <w:p w14:paraId="3A02B542" w14:textId="4FDF2E9C" w:rsidR="00575993" w:rsidRDefault="0057599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Боровое (Забелинская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517" w:type="dxa"/>
          </w:tcPr>
          <w:p w14:paraId="14F086FC" w14:textId="15F9EA21" w:rsidR="00575993" w:rsidRDefault="0057599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17</w:t>
            </w:r>
          </w:p>
        </w:tc>
      </w:tr>
      <w:tr w:rsidR="00180E35" w:rsidRPr="00AC1AEE" w14:paraId="131B5DE1" w14:textId="77777777" w:rsidTr="006C67C7">
        <w:tc>
          <w:tcPr>
            <w:tcW w:w="3652" w:type="dxa"/>
          </w:tcPr>
          <w:p w14:paraId="04E2C5B6" w14:textId="1258016D" w:rsidR="00180E35" w:rsidRDefault="00180E3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«Литературный автобус»: читаем вслух</w:t>
            </w:r>
            <w:r w:rsidR="00E52765">
              <w:rPr>
                <w:rFonts w:ascii="Times New Roman" w:hAnsi="Times New Roman" w:cs="Times New Roman"/>
                <w:bCs/>
                <w:sz w:val="28"/>
                <w:szCs w:val="28"/>
              </w:rPr>
              <w:t>, мероприятие на свежем воздухе.</w:t>
            </w:r>
          </w:p>
        </w:tc>
        <w:tc>
          <w:tcPr>
            <w:tcW w:w="1559" w:type="dxa"/>
          </w:tcPr>
          <w:p w14:paraId="70F7DFB6" w14:textId="18ABCE8C" w:rsidR="00E52765" w:rsidRDefault="00E527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06. 07. 2026</w:t>
            </w:r>
          </w:p>
          <w:p w14:paraId="0AC777DD" w14:textId="704E4BB7" w:rsidR="00180E35" w:rsidRDefault="00E527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 – 00</w:t>
            </w:r>
          </w:p>
        </w:tc>
        <w:tc>
          <w:tcPr>
            <w:tcW w:w="1843" w:type="dxa"/>
            <w:gridSpan w:val="3"/>
          </w:tcPr>
          <w:p w14:paraId="214E1B39" w14:textId="49985113" w:rsidR="00180E35" w:rsidRDefault="00E527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Торг (Забелинская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/б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517" w:type="dxa"/>
          </w:tcPr>
          <w:p w14:paraId="4C772D8D" w14:textId="36F4D8A3" w:rsidR="00180E35" w:rsidRDefault="00E527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22</w:t>
            </w:r>
          </w:p>
        </w:tc>
      </w:tr>
      <w:tr w:rsidR="00E52765" w:rsidRPr="00AC1AEE" w14:paraId="79DBDE72" w14:textId="77777777" w:rsidTr="006C67C7">
        <w:tc>
          <w:tcPr>
            <w:tcW w:w="3652" w:type="dxa"/>
          </w:tcPr>
          <w:p w14:paraId="6BB7270F" w14:textId="3836FAC3" w:rsidR="00E52765" w:rsidRDefault="00E527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«Сердцу милый край»: экскурсия к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Оковецкому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источнику. </w:t>
            </w:r>
          </w:p>
        </w:tc>
        <w:tc>
          <w:tcPr>
            <w:tcW w:w="1559" w:type="dxa"/>
          </w:tcPr>
          <w:p w14:paraId="261F1C46" w14:textId="3B38317F" w:rsidR="00E52765" w:rsidRDefault="00E527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11. 07. 2026</w:t>
            </w:r>
          </w:p>
          <w:p w14:paraId="6C624DCD" w14:textId="14AC9C02" w:rsidR="00E52765" w:rsidRDefault="00E527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– 00</w:t>
            </w:r>
          </w:p>
        </w:tc>
        <w:tc>
          <w:tcPr>
            <w:tcW w:w="1843" w:type="dxa"/>
            <w:gridSpan w:val="3"/>
          </w:tcPr>
          <w:p w14:paraId="124FAC49" w14:textId="0D217881" w:rsidR="00E52765" w:rsidRDefault="00E527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Оковцы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517" w:type="dxa"/>
          </w:tcPr>
          <w:p w14:paraId="159114E9" w14:textId="6CA7C2DD" w:rsidR="00E52765" w:rsidRDefault="00E527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17</w:t>
            </w:r>
          </w:p>
        </w:tc>
      </w:tr>
      <w:tr w:rsidR="00F35B64" w:rsidRPr="00AC1AEE" w14:paraId="3988F358" w14:textId="77777777" w:rsidTr="006C67C7">
        <w:tc>
          <w:tcPr>
            <w:tcW w:w="3652" w:type="dxa"/>
          </w:tcPr>
          <w:p w14:paraId="3B0F9418" w14:textId="39672BBD" w:rsidR="00F35B64" w:rsidRDefault="00F35B6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«Лето, книга, я – друзья»: час детского творчества и вдохновения.</w:t>
            </w:r>
          </w:p>
        </w:tc>
        <w:tc>
          <w:tcPr>
            <w:tcW w:w="1559" w:type="dxa"/>
          </w:tcPr>
          <w:p w14:paraId="52A4FF9E" w14:textId="38094115" w:rsidR="00220A5B" w:rsidRDefault="00E527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  <w:r w:rsidR="00220A5B">
              <w:rPr>
                <w:rFonts w:ascii="Times New Roman" w:hAnsi="Times New Roman" w:cs="Times New Roman"/>
                <w:bCs/>
                <w:sz w:val="28"/>
                <w:szCs w:val="28"/>
              </w:rPr>
              <w:t>. 07. 2026</w:t>
            </w:r>
          </w:p>
          <w:p w14:paraId="5FB12A58" w14:textId="1EEF2BAA" w:rsidR="00F35B64" w:rsidRDefault="00220A5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 – 00</w:t>
            </w:r>
          </w:p>
        </w:tc>
        <w:tc>
          <w:tcPr>
            <w:tcW w:w="1843" w:type="dxa"/>
            <w:gridSpan w:val="3"/>
          </w:tcPr>
          <w:p w14:paraId="2AB252B4" w14:textId="77C07462" w:rsidR="00F35B64" w:rsidRDefault="00220A5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161B89FA" w14:textId="53800A1D" w:rsidR="00F35B64" w:rsidRDefault="00220A5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16</w:t>
            </w:r>
          </w:p>
        </w:tc>
      </w:tr>
      <w:tr w:rsidR="00B63513" w:rsidRPr="00AC1AEE" w14:paraId="6EEFDF69" w14:textId="77777777" w:rsidTr="006C67C7">
        <w:tc>
          <w:tcPr>
            <w:tcW w:w="3652" w:type="dxa"/>
          </w:tcPr>
          <w:p w14:paraId="51FA7B98" w14:textId="748CF17F" w:rsidR="00B63513" w:rsidRDefault="00B6351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«Начинает сказка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сказываться»: литературная игра по сказкам А.Н. Афанасьева к 200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писателя.</w:t>
            </w:r>
          </w:p>
        </w:tc>
        <w:tc>
          <w:tcPr>
            <w:tcW w:w="1559" w:type="dxa"/>
          </w:tcPr>
          <w:p w14:paraId="12640BBE" w14:textId="34C9AAA5" w:rsidR="00B63513" w:rsidRDefault="00220A5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15</w:t>
            </w:r>
            <w:r w:rsidR="00B635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07. </w:t>
            </w:r>
            <w:r w:rsidR="00B6351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2026</w:t>
            </w:r>
          </w:p>
          <w:p w14:paraId="1164487E" w14:textId="3AA4A3C5" w:rsidR="00B63513" w:rsidRDefault="00B6351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11 </w:t>
            </w:r>
            <w:r w:rsidR="00827598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843" w:type="dxa"/>
            <w:gridSpan w:val="3"/>
          </w:tcPr>
          <w:p w14:paraId="4F3DCE2F" w14:textId="166C0862" w:rsidR="00B63513" w:rsidRDefault="00B6351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Летний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лагерь (</w:t>
            </w:r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Дет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ская б – ка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517" w:type="dxa"/>
          </w:tcPr>
          <w:p w14:paraId="111BB4B3" w14:textId="2AD2B4A6" w:rsidR="00B63513" w:rsidRDefault="00B6351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Дети, подростки/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21</w:t>
            </w:r>
          </w:p>
        </w:tc>
      </w:tr>
      <w:tr w:rsidR="001F52E9" w:rsidRPr="00AC1AEE" w14:paraId="1722DF5F" w14:textId="77777777" w:rsidTr="006C67C7">
        <w:tc>
          <w:tcPr>
            <w:tcW w:w="3652" w:type="dxa"/>
          </w:tcPr>
          <w:p w14:paraId="2B5B1086" w14:textId="76B26EEE" w:rsidR="001F52E9" w:rsidRDefault="001F52E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«Цвет радуги»: библиотечный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14:paraId="384D1702" w14:textId="77777777" w:rsidR="001F52E9" w:rsidRDefault="001F52E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15. 07. 2026</w:t>
            </w:r>
          </w:p>
          <w:p w14:paraId="5F95A80A" w14:textId="3635E232" w:rsidR="001F52E9" w:rsidRDefault="001F52E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843" w:type="dxa"/>
            <w:gridSpan w:val="3"/>
          </w:tcPr>
          <w:p w14:paraId="0B5C6CCA" w14:textId="0020C64A" w:rsidR="001F52E9" w:rsidRDefault="002B72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Жукопская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73C63D19" w14:textId="04E174F6" w:rsidR="001F52E9" w:rsidRDefault="002B72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12</w:t>
            </w:r>
          </w:p>
        </w:tc>
      </w:tr>
      <w:tr w:rsidR="00B63513" w:rsidRPr="00AC1AEE" w14:paraId="13D83EB0" w14:textId="77777777" w:rsidTr="006C67C7">
        <w:tc>
          <w:tcPr>
            <w:tcW w:w="3652" w:type="dxa"/>
          </w:tcPr>
          <w:p w14:paraId="5A4EDD47" w14:textId="4CF72D09" w:rsidR="00B63513" w:rsidRDefault="00B6351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«Бюро Сергея Иванова»: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видеообзор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 85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С.А. Иванова.</w:t>
            </w:r>
          </w:p>
        </w:tc>
        <w:tc>
          <w:tcPr>
            <w:tcW w:w="1559" w:type="dxa"/>
          </w:tcPr>
          <w:p w14:paraId="072B2A74" w14:textId="77777777" w:rsidR="00B63513" w:rsidRDefault="00B6351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17. 07. 2026</w:t>
            </w:r>
          </w:p>
          <w:p w14:paraId="1E8BCD3A" w14:textId="418785F7" w:rsidR="00B63513" w:rsidRDefault="00B6351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14:paraId="744CFB24" w14:textId="75F13F93" w:rsidR="00B63513" w:rsidRDefault="00B6351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827598"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онтакте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Дет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ская б – ка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517" w:type="dxa"/>
          </w:tcPr>
          <w:p w14:paraId="484B8273" w14:textId="4E4BA5A4" w:rsidR="00B63513" w:rsidRDefault="00B6351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</w:tr>
      <w:tr w:rsidR="00952644" w:rsidRPr="00AC1AEE" w14:paraId="6613EB83" w14:textId="77777777" w:rsidTr="006C67C7">
        <w:tc>
          <w:tcPr>
            <w:tcW w:w="3652" w:type="dxa"/>
          </w:tcPr>
          <w:p w14:paraId="21BE2501" w14:textId="463CCCF9" w:rsidR="00952644" w:rsidRDefault="0095264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«Писатель нашего детства»: презентация – портрет к 100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С.А.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Баруздина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14:paraId="64E6D9D4" w14:textId="555D12ED" w:rsidR="00952644" w:rsidRDefault="0095264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22. 07. 2026</w:t>
            </w:r>
          </w:p>
          <w:p w14:paraId="169E690A" w14:textId="13E3423A" w:rsidR="00952644" w:rsidRDefault="0095264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 – 00</w:t>
            </w:r>
          </w:p>
        </w:tc>
        <w:tc>
          <w:tcPr>
            <w:tcW w:w="1843" w:type="dxa"/>
            <w:gridSpan w:val="3"/>
          </w:tcPr>
          <w:p w14:paraId="563057A8" w14:textId="750D1E49" w:rsidR="00952644" w:rsidRDefault="0095264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179FBC9F" w14:textId="0BC81B5F" w:rsidR="00952644" w:rsidRDefault="0095264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19</w:t>
            </w:r>
          </w:p>
        </w:tc>
      </w:tr>
      <w:tr w:rsidR="00952644" w:rsidRPr="00AC1AEE" w14:paraId="545E7A81" w14:textId="77777777" w:rsidTr="006C67C7">
        <w:tc>
          <w:tcPr>
            <w:tcW w:w="3652" w:type="dxa"/>
          </w:tcPr>
          <w:p w14:paraId="05D933DC" w14:textId="62A2F393" w:rsidR="00952644" w:rsidRDefault="0095264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«Весёлые стихи»: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библиопутешествие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произведениям А. Усачёва, Г.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Остера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 С. Михалкова.</w:t>
            </w:r>
          </w:p>
        </w:tc>
        <w:tc>
          <w:tcPr>
            <w:tcW w:w="1559" w:type="dxa"/>
          </w:tcPr>
          <w:p w14:paraId="368DBE67" w14:textId="778BCAF2" w:rsidR="00952644" w:rsidRDefault="0095264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26. 07. 2026</w:t>
            </w:r>
          </w:p>
          <w:p w14:paraId="78A73385" w14:textId="5D49D414" w:rsidR="00952644" w:rsidRDefault="0095264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843" w:type="dxa"/>
            <w:gridSpan w:val="3"/>
          </w:tcPr>
          <w:p w14:paraId="417062C9" w14:textId="4737498F" w:rsidR="00952644" w:rsidRDefault="0095264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Гора (Забелинская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/б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517" w:type="dxa"/>
          </w:tcPr>
          <w:p w14:paraId="0F8AA166" w14:textId="1EBEFD03" w:rsidR="00952644" w:rsidRDefault="0095264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15</w:t>
            </w:r>
          </w:p>
        </w:tc>
      </w:tr>
      <w:tr w:rsidR="00220A5B" w:rsidRPr="00AC1AEE" w14:paraId="036FA37E" w14:textId="77777777" w:rsidTr="006C67C7">
        <w:tc>
          <w:tcPr>
            <w:tcW w:w="3652" w:type="dxa"/>
          </w:tcPr>
          <w:p w14:paraId="1B776975" w14:textId="475F1D80" w:rsidR="00220A5B" w:rsidRDefault="00220A5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«В кругу друзей»: литературно – игровая программа к международному дню дружбы.</w:t>
            </w:r>
          </w:p>
        </w:tc>
        <w:tc>
          <w:tcPr>
            <w:tcW w:w="1559" w:type="dxa"/>
          </w:tcPr>
          <w:p w14:paraId="1A3A7CD8" w14:textId="77777777" w:rsidR="00220A5B" w:rsidRDefault="00220A5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30. 07. 2026</w:t>
            </w:r>
          </w:p>
          <w:p w14:paraId="4F1570DD" w14:textId="47C30FBE" w:rsidR="00220A5B" w:rsidRDefault="00220A5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 </w:t>
            </w:r>
            <w:r w:rsidR="000561FB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843" w:type="dxa"/>
            <w:gridSpan w:val="3"/>
          </w:tcPr>
          <w:p w14:paraId="0497B371" w14:textId="2F41BEA2" w:rsidR="00220A5B" w:rsidRDefault="00220A5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4ACBB1C5" w14:textId="083B28CB" w:rsidR="00220A5B" w:rsidRDefault="00220A5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22</w:t>
            </w:r>
          </w:p>
        </w:tc>
      </w:tr>
      <w:tr w:rsidR="002B7240" w:rsidRPr="00AC1AEE" w14:paraId="3C9F3152" w14:textId="77777777" w:rsidTr="006C67C7">
        <w:tc>
          <w:tcPr>
            <w:tcW w:w="3652" w:type="dxa"/>
          </w:tcPr>
          <w:p w14:paraId="066BF94D" w14:textId="042F67A5" w:rsidR="002B7240" w:rsidRDefault="002B72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«Угадай мелодию»: музыкально – игровая программа.</w:t>
            </w:r>
          </w:p>
        </w:tc>
        <w:tc>
          <w:tcPr>
            <w:tcW w:w="1559" w:type="dxa"/>
          </w:tcPr>
          <w:p w14:paraId="291CCEDF" w14:textId="77777777" w:rsidR="002B7240" w:rsidRDefault="002B72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30. 07. 2026</w:t>
            </w:r>
          </w:p>
          <w:p w14:paraId="7747AD20" w14:textId="513906EB" w:rsidR="002B7240" w:rsidRDefault="002B72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843" w:type="dxa"/>
            <w:gridSpan w:val="3"/>
          </w:tcPr>
          <w:p w14:paraId="13C9A0A2" w14:textId="4A221986" w:rsidR="002B7240" w:rsidRDefault="002B72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Жукопская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39243201" w14:textId="3A21A0D1" w:rsidR="002B7240" w:rsidRDefault="002B72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12</w:t>
            </w:r>
          </w:p>
        </w:tc>
      </w:tr>
      <w:tr w:rsidR="00B63513" w:rsidRPr="00AC1AEE" w14:paraId="761FEEEF" w14:textId="77777777" w:rsidTr="006C67C7">
        <w:tc>
          <w:tcPr>
            <w:tcW w:w="3652" w:type="dxa"/>
          </w:tcPr>
          <w:p w14:paraId="192244AF" w14:textId="50D42091" w:rsidR="00B63513" w:rsidRDefault="003848D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«День рождения только раз в году»: выставка одной книги к 60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выхода в свет книги Э. Успенского «Крокодил Гена и его друзья»</w:t>
            </w:r>
          </w:p>
        </w:tc>
        <w:tc>
          <w:tcPr>
            <w:tcW w:w="1559" w:type="dxa"/>
          </w:tcPr>
          <w:p w14:paraId="52B1A34C" w14:textId="5A99C05A" w:rsidR="00B63513" w:rsidRDefault="003848D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 01. 08. 2026</w:t>
            </w:r>
          </w:p>
        </w:tc>
        <w:tc>
          <w:tcPr>
            <w:tcW w:w="1843" w:type="dxa"/>
            <w:gridSpan w:val="3"/>
          </w:tcPr>
          <w:p w14:paraId="03D27D85" w14:textId="19E84E14" w:rsidR="00B63513" w:rsidRDefault="003848D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Дет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ская б – ка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3D2601CD" w14:textId="000804A0" w:rsidR="00B63513" w:rsidRDefault="003848D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</w:tr>
      <w:tr w:rsidR="002475D0" w:rsidRPr="00AC1AEE" w14:paraId="6EB3C77A" w14:textId="77777777" w:rsidTr="006C67C7">
        <w:tc>
          <w:tcPr>
            <w:tcW w:w="3652" w:type="dxa"/>
          </w:tcPr>
          <w:p w14:paraId="6041A598" w14:textId="4C597EC2" w:rsidR="002475D0" w:rsidRDefault="002475D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«Арбузное настроение»: выставка детских рисунков и дегустация арбуза.</w:t>
            </w:r>
          </w:p>
        </w:tc>
        <w:tc>
          <w:tcPr>
            <w:tcW w:w="1559" w:type="dxa"/>
          </w:tcPr>
          <w:p w14:paraId="2509D29C" w14:textId="77777777" w:rsidR="002475D0" w:rsidRDefault="002475D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03. 08. 2026</w:t>
            </w:r>
          </w:p>
          <w:p w14:paraId="517AA756" w14:textId="7DB2B34B" w:rsidR="002475D0" w:rsidRDefault="002475D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16 </w:t>
            </w:r>
            <w:r w:rsidR="007D0CC4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843" w:type="dxa"/>
            <w:gridSpan w:val="3"/>
          </w:tcPr>
          <w:p w14:paraId="69727664" w14:textId="515E8896" w:rsidR="002475D0" w:rsidRPr="00AC1AEE" w:rsidRDefault="002475D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Ворошиловская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6734C699" w14:textId="0D4B2D1C" w:rsidR="002475D0" w:rsidRDefault="002475D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10</w:t>
            </w:r>
          </w:p>
        </w:tc>
      </w:tr>
      <w:tr w:rsidR="00AE0A5D" w:rsidRPr="00AC1AEE" w14:paraId="5BA4CABB" w14:textId="77777777" w:rsidTr="006C67C7">
        <w:tc>
          <w:tcPr>
            <w:tcW w:w="3652" w:type="dxa"/>
          </w:tcPr>
          <w:p w14:paraId="419498C4" w14:textId="109D51F3" w:rsidR="00AE0A5D" w:rsidRDefault="00AE0A5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«Сказочная живопись»: час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творчества, посвящённый 170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жудожника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А.М. Васнецова</w:t>
            </w:r>
          </w:p>
        </w:tc>
        <w:tc>
          <w:tcPr>
            <w:tcW w:w="1559" w:type="dxa"/>
          </w:tcPr>
          <w:p w14:paraId="6EACD1BD" w14:textId="3F3CCACF" w:rsidR="00176BAC" w:rsidRDefault="00176BA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06. 08.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2026</w:t>
            </w:r>
          </w:p>
          <w:p w14:paraId="7CB577B5" w14:textId="0EF831CD" w:rsidR="00AE0A5D" w:rsidRDefault="00176BA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 – 00</w:t>
            </w:r>
          </w:p>
        </w:tc>
        <w:tc>
          <w:tcPr>
            <w:tcW w:w="1843" w:type="dxa"/>
            <w:gridSpan w:val="3"/>
          </w:tcPr>
          <w:p w14:paraId="58BE5928" w14:textId="01D60F12" w:rsidR="00AE0A5D" w:rsidRDefault="00176BA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196F3DDB" w14:textId="2FE0B1E8" w:rsidR="00AE0A5D" w:rsidRDefault="00176BA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Дети, подростки/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12</w:t>
            </w:r>
          </w:p>
        </w:tc>
      </w:tr>
      <w:tr w:rsidR="00176BAC" w:rsidRPr="00AC1AEE" w14:paraId="240E182B" w14:textId="77777777" w:rsidTr="006C67C7">
        <w:tc>
          <w:tcPr>
            <w:tcW w:w="3652" w:type="dxa"/>
          </w:tcPr>
          <w:p w14:paraId="1CA75637" w14:textId="6D357140" w:rsidR="00176BAC" w:rsidRDefault="00176BA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«Хочешь быть умным? Читай!»: библиотечный урок к всемирному дню книголюбов</w:t>
            </w:r>
          </w:p>
        </w:tc>
        <w:tc>
          <w:tcPr>
            <w:tcW w:w="1559" w:type="dxa"/>
          </w:tcPr>
          <w:p w14:paraId="6D61A465" w14:textId="7115E278" w:rsidR="00176BAC" w:rsidRDefault="00176BA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09. 08. 2026</w:t>
            </w:r>
          </w:p>
          <w:p w14:paraId="5AA32C3C" w14:textId="0BE468C9" w:rsidR="00176BAC" w:rsidRDefault="00176BA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843" w:type="dxa"/>
            <w:gridSpan w:val="3"/>
          </w:tcPr>
          <w:p w14:paraId="40E4D2BD" w14:textId="697048D0" w:rsidR="00176BAC" w:rsidRDefault="00176BA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25756771" w14:textId="40511B22" w:rsidR="00176BAC" w:rsidRDefault="00176BA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15</w:t>
            </w:r>
          </w:p>
        </w:tc>
      </w:tr>
      <w:tr w:rsidR="00827598" w:rsidRPr="00AC1AEE" w14:paraId="695730CF" w14:textId="77777777" w:rsidTr="006C67C7">
        <w:tc>
          <w:tcPr>
            <w:tcW w:w="3652" w:type="dxa"/>
          </w:tcPr>
          <w:p w14:paraId="7506B5F3" w14:textId="03C94701" w:rsidR="00827598" w:rsidRDefault="0082759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Подведение итогов акции «Книжные гонки»</w:t>
            </w:r>
          </w:p>
        </w:tc>
        <w:tc>
          <w:tcPr>
            <w:tcW w:w="1559" w:type="dxa"/>
          </w:tcPr>
          <w:p w14:paraId="1D7F293C" w14:textId="5F8ABFEB" w:rsidR="00827598" w:rsidRDefault="0082759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26. 08. 2026</w:t>
            </w:r>
          </w:p>
        </w:tc>
        <w:tc>
          <w:tcPr>
            <w:tcW w:w="1843" w:type="dxa"/>
            <w:gridSpan w:val="3"/>
          </w:tcPr>
          <w:p w14:paraId="325DA350" w14:textId="40CBA89D" w:rsidR="00827598" w:rsidRPr="00AC1AEE" w:rsidRDefault="0082759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Дет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ская б – ка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4D4EF699" w14:textId="60107815" w:rsidR="00827598" w:rsidRDefault="0082759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</w:t>
            </w:r>
          </w:p>
        </w:tc>
      </w:tr>
      <w:tr w:rsidR="00176BAC" w:rsidRPr="00AC1AEE" w14:paraId="69E3CEF4" w14:textId="77777777" w:rsidTr="006C67C7">
        <w:tc>
          <w:tcPr>
            <w:tcW w:w="3652" w:type="dxa"/>
          </w:tcPr>
          <w:p w14:paraId="4D44C1DA" w14:textId="41FF0348" w:rsidR="00176BAC" w:rsidRDefault="00176BA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«В день знаний вместе с нами»: </w:t>
            </w:r>
            <w:r w:rsidR="008E3785">
              <w:rPr>
                <w:rFonts w:ascii="Times New Roman" w:hAnsi="Times New Roman" w:cs="Times New Roman"/>
                <w:bCs/>
                <w:sz w:val="28"/>
                <w:szCs w:val="28"/>
              </w:rPr>
              <w:t>познавательно – игровая программа, посвящённая дню знаний.</w:t>
            </w:r>
          </w:p>
        </w:tc>
        <w:tc>
          <w:tcPr>
            <w:tcW w:w="1559" w:type="dxa"/>
          </w:tcPr>
          <w:p w14:paraId="6C6558A2" w14:textId="77777777" w:rsidR="00176BAC" w:rsidRDefault="008E378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01. 09. 2026</w:t>
            </w:r>
          </w:p>
          <w:p w14:paraId="61CD96A5" w14:textId="0FB77708" w:rsidR="008E3785" w:rsidRDefault="008E378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13 </w:t>
            </w:r>
            <w:r w:rsidR="009E0B43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843" w:type="dxa"/>
            <w:gridSpan w:val="3"/>
          </w:tcPr>
          <w:p w14:paraId="2719189A" w14:textId="6CBB0A03" w:rsidR="00176BAC" w:rsidRPr="00AC1AEE" w:rsidRDefault="008E378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08D18B90" w14:textId="4BABC616" w:rsidR="00176BAC" w:rsidRDefault="008E378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12</w:t>
            </w:r>
          </w:p>
        </w:tc>
      </w:tr>
      <w:tr w:rsidR="000646F7" w:rsidRPr="00AC1AEE" w14:paraId="4A0EFD36" w14:textId="77777777" w:rsidTr="006C67C7">
        <w:tc>
          <w:tcPr>
            <w:tcW w:w="3652" w:type="dxa"/>
          </w:tcPr>
          <w:p w14:paraId="5E270AAC" w14:textId="46CA5A5A" w:rsidR="000646F7" w:rsidRDefault="000646F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«Винни – Пух и все, все, все»: выставка одной книги к 100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 даты выхода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свет книги А.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Милна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«Винни – Пух»</w:t>
            </w:r>
          </w:p>
        </w:tc>
        <w:tc>
          <w:tcPr>
            <w:tcW w:w="1559" w:type="dxa"/>
          </w:tcPr>
          <w:p w14:paraId="1AD1477F" w14:textId="217444E6" w:rsidR="000646F7" w:rsidRDefault="000646F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 01. 10. 2026</w:t>
            </w:r>
          </w:p>
        </w:tc>
        <w:tc>
          <w:tcPr>
            <w:tcW w:w="1843" w:type="dxa"/>
            <w:gridSpan w:val="3"/>
          </w:tcPr>
          <w:p w14:paraId="69B092E6" w14:textId="7D899042" w:rsidR="000646F7" w:rsidRPr="00AC1AEE" w:rsidRDefault="000646F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1AEE">
              <w:rPr>
                <w:rFonts w:ascii="Times New Roman" w:hAnsi="Times New Roman" w:cs="Times New Roman"/>
                <w:bCs/>
                <w:sz w:val="28"/>
                <w:szCs w:val="28"/>
              </w:rPr>
              <w:t>Дет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ская б – ка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36007180" w14:textId="5183D2F5" w:rsidR="000646F7" w:rsidRDefault="000646F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</w:tr>
      <w:tr w:rsidR="0049612B" w:rsidRPr="00AC1AEE" w14:paraId="2DEDA20F" w14:textId="77777777" w:rsidTr="006C67C7">
        <w:tc>
          <w:tcPr>
            <w:tcW w:w="3652" w:type="dxa"/>
          </w:tcPr>
          <w:p w14:paraId="0FC90358" w14:textId="5B98EA85" w:rsidR="0049612B" w:rsidRDefault="0049612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«Литературный сундучок»: театрализованная викторина к Всероссийскому дню чтения.</w:t>
            </w:r>
          </w:p>
        </w:tc>
        <w:tc>
          <w:tcPr>
            <w:tcW w:w="1559" w:type="dxa"/>
          </w:tcPr>
          <w:p w14:paraId="3A1E2AF6" w14:textId="77777777" w:rsidR="0049612B" w:rsidRDefault="0049612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09. 10. 2026</w:t>
            </w:r>
          </w:p>
          <w:p w14:paraId="2D91FB45" w14:textId="38BB4750" w:rsidR="0049612B" w:rsidRDefault="0049612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 </w:t>
            </w:r>
            <w:r w:rsidR="009F6491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843" w:type="dxa"/>
            <w:gridSpan w:val="3"/>
          </w:tcPr>
          <w:p w14:paraId="546157AA" w14:textId="7CE0D68A" w:rsidR="0049612B" w:rsidRPr="00AC1AEE" w:rsidRDefault="0049612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Школа (Детская</w:t>
            </w:r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 – ка МКУК «</w:t>
            </w:r>
            <w:proofErr w:type="spellStart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517" w:type="dxa"/>
          </w:tcPr>
          <w:p w14:paraId="356CE72E" w14:textId="72D5B9F1" w:rsidR="0049612B" w:rsidRDefault="0049612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19</w:t>
            </w:r>
          </w:p>
        </w:tc>
      </w:tr>
      <w:tr w:rsidR="008824B7" w:rsidRPr="00AC1AEE" w14:paraId="17CFAE42" w14:textId="77777777" w:rsidTr="006C67C7">
        <w:tc>
          <w:tcPr>
            <w:tcW w:w="3652" w:type="dxa"/>
          </w:tcPr>
          <w:p w14:paraId="613172BA" w14:textId="3262F829" w:rsidR="008824B7" w:rsidRDefault="008824B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«Сказочный ларец Евгения Шварца»: интерактивная викторина к 130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Е.Л. Шварца.</w:t>
            </w:r>
          </w:p>
        </w:tc>
        <w:tc>
          <w:tcPr>
            <w:tcW w:w="1559" w:type="dxa"/>
          </w:tcPr>
          <w:p w14:paraId="74CEC8A5" w14:textId="77777777" w:rsidR="008824B7" w:rsidRDefault="008824B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21. 10. 2026</w:t>
            </w:r>
          </w:p>
          <w:p w14:paraId="410B3E9C" w14:textId="4E88E53A" w:rsidR="008824B7" w:rsidRDefault="008824B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14:paraId="676DB5DE" w14:textId="315F6BE5" w:rsidR="008824B7" w:rsidRPr="00BD7352" w:rsidRDefault="008824B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223903"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онтакте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 w:rsidR="0004799E">
              <w:rPr>
                <w:rFonts w:ascii="Times New Roman" w:hAnsi="Times New Roman" w:cs="Times New Roman"/>
                <w:bCs/>
                <w:sz w:val="28"/>
                <w:szCs w:val="28"/>
              </w:rPr>
              <w:t>Детская</w:t>
            </w:r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 – ка МКУК «</w:t>
            </w:r>
            <w:proofErr w:type="spellStart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517" w:type="dxa"/>
          </w:tcPr>
          <w:p w14:paraId="76E7059F" w14:textId="0BCD2EE3" w:rsidR="008824B7" w:rsidRDefault="008824B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</w:tr>
      <w:tr w:rsidR="007D0CC4" w:rsidRPr="00AC1AEE" w14:paraId="7096E17A" w14:textId="77777777" w:rsidTr="006C67C7">
        <w:tc>
          <w:tcPr>
            <w:tcW w:w="3652" w:type="dxa"/>
          </w:tcPr>
          <w:p w14:paraId="01E50E22" w14:textId="1966C1B8" w:rsidR="007D0CC4" w:rsidRDefault="007D0CC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«Время Новогодней сказки»: творческий час, подготовка к Новому году.</w:t>
            </w:r>
          </w:p>
        </w:tc>
        <w:tc>
          <w:tcPr>
            <w:tcW w:w="1559" w:type="dxa"/>
          </w:tcPr>
          <w:p w14:paraId="4546D266" w14:textId="77777777" w:rsidR="007D0CC4" w:rsidRDefault="007D0CC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26. 12. 2026</w:t>
            </w:r>
          </w:p>
          <w:p w14:paraId="4B5BDD8E" w14:textId="2684E262" w:rsidR="000759D8" w:rsidRDefault="000759D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 </w:t>
            </w:r>
            <w:r w:rsidR="00606B1F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843" w:type="dxa"/>
            <w:gridSpan w:val="3"/>
          </w:tcPr>
          <w:p w14:paraId="1E4F7B10" w14:textId="718EE478" w:rsidR="007D0CC4" w:rsidRDefault="007D0CC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Ворошиловская с/б </w:t>
            </w:r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proofErr w:type="gramEnd"/>
          </w:p>
        </w:tc>
        <w:tc>
          <w:tcPr>
            <w:tcW w:w="2517" w:type="dxa"/>
          </w:tcPr>
          <w:p w14:paraId="6A30E38F" w14:textId="01774F54" w:rsidR="007D0CC4" w:rsidRDefault="007D0CC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9</w:t>
            </w:r>
          </w:p>
        </w:tc>
      </w:tr>
      <w:tr w:rsidR="00916AD1" w:rsidRPr="00AC1AEE" w14:paraId="5C0E255F" w14:textId="77777777" w:rsidTr="006C67C7">
        <w:tc>
          <w:tcPr>
            <w:tcW w:w="3652" w:type="dxa"/>
          </w:tcPr>
          <w:p w14:paraId="0CD9C3D2" w14:textId="7640D77A" w:rsidR="00916AD1" w:rsidRDefault="00916AD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«Новогодний серпантин»: литературно – игровая программа, посвящённая Новому году.</w:t>
            </w:r>
          </w:p>
        </w:tc>
        <w:tc>
          <w:tcPr>
            <w:tcW w:w="1559" w:type="dxa"/>
          </w:tcPr>
          <w:p w14:paraId="1A365D7F" w14:textId="77777777" w:rsidR="00916AD1" w:rsidRDefault="00916AD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28. 12. 2026</w:t>
            </w:r>
          </w:p>
          <w:p w14:paraId="193A0145" w14:textId="7ECCB870" w:rsidR="000759D8" w:rsidRDefault="000759D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 </w:t>
            </w:r>
            <w:r w:rsidR="00606B1F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843" w:type="dxa"/>
            <w:gridSpan w:val="3"/>
          </w:tcPr>
          <w:p w14:paraId="614F6D76" w14:textId="399C25A2" w:rsidR="00916AD1" w:rsidRDefault="00916AD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с/б </w:t>
            </w:r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proofErr w:type="gramEnd"/>
          </w:p>
        </w:tc>
        <w:tc>
          <w:tcPr>
            <w:tcW w:w="2517" w:type="dxa"/>
          </w:tcPr>
          <w:p w14:paraId="3F2726F4" w14:textId="7341AC0E" w:rsidR="00916AD1" w:rsidRDefault="00916AD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25</w:t>
            </w:r>
          </w:p>
        </w:tc>
      </w:tr>
      <w:tr w:rsidR="00511871" w:rsidRPr="00AC1AEE" w14:paraId="7247B5ED" w14:textId="77777777" w:rsidTr="006C67C7">
        <w:tc>
          <w:tcPr>
            <w:tcW w:w="3652" w:type="dxa"/>
          </w:tcPr>
          <w:p w14:paraId="120FD0CF" w14:textId="02258C86" w:rsidR="00511871" w:rsidRDefault="0051187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«Волшебный праздник Новый год»: театрализованная игровая программа для детей.</w:t>
            </w:r>
          </w:p>
        </w:tc>
        <w:tc>
          <w:tcPr>
            <w:tcW w:w="1559" w:type="dxa"/>
          </w:tcPr>
          <w:p w14:paraId="383006A7" w14:textId="77777777" w:rsidR="00511871" w:rsidRDefault="0051187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28. 12. 2026</w:t>
            </w:r>
          </w:p>
          <w:p w14:paraId="03CA5CFC" w14:textId="257BF3AF" w:rsidR="00511871" w:rsidRDefault="0051187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843" w:type="dxa"/>
            <w:gridSpan w:val="3"/>
          </w:tcPr>
          <w:p w14:paraId="055DE37A" w14:textId="18837859" w:rsidR="00511871" w:rsidRDefault="005C20C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с/б </w:t>
            </w:r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proofErr w:type="gramEnd"/>
          </w:p>
        </w:tc>
        <w:tc>
          <w:tcPr>
            <w:tcW w:w="2517" w:type="dxa"/>
          </w:tcPr>
          <w:p w14:paraId="7DEC6E12" w14:textId="686E87D1" w:rsidR="00511871" w:rsidRDefault="005C20C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22</w:t>
            </w:r>
          </w:p>
        </w:tc>
      </w:tr>
      <w:tr w:rsidR="008E2090" w:rsidRPr="00AC1AEE" w14:paraId="633716C5" w14:textId="77777777" w:rsidTr="006C67C7">
        <w:tc>
          <w:tcPr>
            <w:tcW w:w="3652" w:type="dxa"/>
          </w:tcPr>
          <w:p w14:paraId="7614B396" w14:textId="153C6440" w:rsidR="008E2090" w:rsidRDefault="008E209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«Чудеса под Новый год»: предновогодняя игровая программа.</w:t>
            </w:r>
          </w:p>
        </w:tc>
        <w:tc>
          <w:tcPr>
            <w:tcW w:w="1559" w:type="dxa"/>
          </w:tcPr>
          <w:p w14:paraId="13C398F3" w14:textId="77777777" w:rsidR="008E2090" w:rsidRDefault="008E209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30. 12. 2026</w:t>
            </w:r>
          </w:p>
          <w:p w14:paraId="133A69A5" w14:textId="5C397182" w:rsidR="000759D8" w:rsidRDefault="000759D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 </w:t>
            </w:r>
            <w:r w:rsidR="00606B1F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843" w:type="dxa"/>
            <w:gridSpan w:val="3"/>
          </w:tcPr>
          <w:p w14:paraId="42F3A500" w14:textId="6CADE309" w:rsidR="008E2090" w:rsidRDefault="00916AD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Детская б </w:t>
            </w:r>
            <w:r w:rsidR="00B633FB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ка</w:t>
            </w:r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proofErr w:type="gramEnd"/>
          </w:p>
        </w:tc>
        <w:tc>
          <w:tcPr>
            <w:tcW w:w="2517" w:type="dxa"/>
          </w:tcPr>
          <w:p w14:paraId="180DC479" w14:textId="2A12834C" w:rsidR="008E2090" w:rsidRDefault="00916AD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25</w:t>
            </w:r>
          </w:p>
        </w:tc>
      </w:tr>
      <w:tr w:rsidR="001D0B80" w:rsidRPr="00AC1AEE" w14:paraId="45CDA4B6" w14:textId="77777777" w:rsidTr="006C67C7">
        <w:tc>
          <w:tcPr>
            <w:tcW w:w="3652" w:type="dxa"/>
          </w:tcPr>
          <w:p w14:paraId="60DBFA45" w14:textId="7DB07D3E" w:rsidR="001D0B80" w:rsidRDefault="001D0B8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«Чудеса под Новый год»</w:t>
            </w:r>
            <w:r w:rsidR="000759D8">
              <w:rPr>
                <w:rFonts w:ascii="Times New Roman" w:hAnsi="Times New Roman" w:cs="Times New Roman"/>
                <w:bCs/>
                <w:sz w:val="28"/>
                <w:szCs w:val="28"/>
              </w:rPr>
              <w:t>: театрализованная конкурсная программа.</w:t>
            </w:r>
          </w:p>
        </w:tc>
        <w:tc>
          <w:tcPr>
            <w:tcW w:w="1559" w:type="dxa"/>
          </w:tcPr>
          <w:p w14:paraId="019BEE0E" w14:textId="77777777" w:rsidR="001D0B80" w:rsidRDefault="000759D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30. 12. 2026</w:t>
            </w:r>
          </w:p>
          <w:p w14:paraId="721D2478" w14:textId="62212149" w:rsidR="000759D8" w:rsidRDefault="000759D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 </w:t>
            </w:r>
            <w:r w:rsidR="00606B1F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843" w:type="dxa"/>
            <w:gridSpan w:val="3"/>
          </w:tcPr>
          <w:p w14:paraId="630D1603" w14:textId="3CAAF940" w:rsidR="001D0B80" w:rsidRDefault="000759D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Жукопская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с/б </w:t>
            </w:r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proofErr w:type="gramEnd"/>
          </w:p>
        </w:tc>
        <w:tc>
          <w:tcPr>
            <w:tcW w:w="2517" w:type="dxa"/>
          </w:tcPr>
          <w:p w14:paraId="08126C33" w14:textId="3F258970" w:rsidR="001D0B80" w:rsidRDefault="000759D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12</w:t>
            </w:r>
          </w:p>
        </w:tc>
      </w:tr>
      <w:tr w:rsidR="00D0777B" w:rsidRPr="006E0543" w14:paraId="7745A59E" w14:textId="77777777" w:rsidTr="00D0777B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14:paraId="6F393761" w14:textId="77777777" w:rsidR="006568F1" w:rsidRPr="00E76D37" w:rsidRDefault="006568F1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10E7CCD" w14:textId="77777777" w:rsidR="00D0777B" w:rsidRPr="00E76D37" w:rsidRDefault="00D0777B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D37">
              <w:rPr>
                <w:rFonts w:ascii="Times New Roman" w:hAnsi="Times New Roman" w:cs="Times New Roman"/>
                <w:b/>
                <w:sz w:val="28"/>
                <w:szCs w:val="28"/>
              </w:rPr>
              <w:t>6. Другие мероприятия.</w:t>
            </w:r>
          </w:p>
          <w:p w14:paraId="23D681FE" w14:textId="77777777" w:rsidR="006568F1" w:rsidRPr="00E76D37" w:rsidRDefault="006568F1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7EE8" w:rsidRPr="006E0543" w14:paraId="0DB95F1F" w14:textId="77777777" w:rsidTr="00DF7B9F">
        <w:tc>
          <w:tcPr>
            <w:tcW w:w="3652" w:type="dxa"/>
          </w:tcPr>
          <w:p w14:paraId="45EF9A84" w14:textId="77777777" w:rsidR="00817EE8" w:rsidRPr="00E76D37" w:rsidRDefault="00D0777B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D37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Название, форма проведения</w:t>
            </w:r>
          </w:p>
        </w:tc>
        <w:tc>
          <w:tcPr>
            <w:tcW w:w="1668" w:type="dxa"/>
            <w:gridSpan w:val="2"/>
          </w:tcPr>
          <w:p w14:paraId="1407A2C8" w14:textId="77777777" w:rsidR="00817EE8" w:rsidRPr="00E76D37" w:rsidRDefault="00D0777B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D37">
              <w:rPr>
                <w:rFonts w:ascii="Times New Roman" w:hAnsi="Times New Roman" w:cs="Times New Roman"/>
                <w:b/>
                <w:sz w:val="28"/>
                <w:szCs w:val="28"/>
              </w:rPr>
              <w:t>Дата, время</w:t>
            </w:r>
          </w:p>
        </w:tc>
        <w:tc>
          <w:tcPr>
            <w:tcW w:w="1592" w:type="dxa"/>
          </w:tcPr>
          <w:p w14:paraId="03FC8A8F" w14:textId="77777777" w:rsidR="00817EE8" w:rsidRPr="00E76D37" w:rsidRDefault="00D0777B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D37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2659" w:type="dxa"/>
            <w:gridSpan w:val="2"/>
          </w:tcPr>
          <w:p w14:paraId="0A5C3066" w14:textId="77777777" w:rsidR="00817EE8" w:rsidRPr="00E76D37" w:rsidRDefault="00D0777B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D37">
              <w:rPr>
                <w:rFonts w:ascii="Times New Roman" w:hAnsi="Times New Roman" w:cs="Times New Roman"/>
                <w:b/>
                <w:sz w:val="28"/>
                <w:szCs w:val="28"/>
              </w:rPr>
              <w:t>Целевая аудитория, возрастная категория, предполагаемое число участников</w:t>
            </w:r>
          </w:p>
        </w:tc>
      </w:tr>
      <w:tr w:rsidR="001668FD" w:rsidRPr="00FE3916" w14:paraId="32F4FDB2" w14:textId="77777777" w:rsidTr="00DF7B9F">
        <w:tc>
          <w:tcPr>
            <w:tcW w:w="3652" w:type="dxa"/>
          </w:tcPr>
          <w:p w14:paraId="160EFF5F" w14:textId="1DDB8E74" w:rsidR="001668FD" w:rsidRPr="00FE3916" w:rsidRDefault="001668F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«Писатель мудрых сказок»: дни громкого чтения к 200 – </w:t>
            </w:r>
            <w:proofErr w:type="spellStart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М.Е. Салтыкова – Щедрина.</w:t>
            </w:r>
          </w:p>
        </w:tc>
        <w:tc>
          <w:tcPr>
            <w:tcW w:w="1668" w:type="dxa"/>
            <w:gridSpan w:val="2"/>
          </w:tcPr>
          <w:p w14:paraId="5867971B" w14:textId="00814F5B" w:rsidR="001668FD" w:rsidRPr="00FE3916" w:rsidRDefault="001668F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Январь </w:t>
            </w:r>
            <w:r w:rsidR="00C361F7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февраль</w:t>
            </w:r>
          </w:p>
        </w:tc>
        <w:tc>
          <w:tcPr>
            <w:tcW w:w="1592" w:type="dxa"/>
          </w:tcPr>
          <w:p w14:paraId="191CDE79" w14:textId="79BBFFDE" w:rsidR="001668FD" w:rsidRPr="00FE3916" w:rsidRDefault="00FE391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038F7E82" w14:textId="2F8536FB" w:rsidR="001668FD" w:rsidRPr="00FE3916" w:rsidRDefault="00FE391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3916"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30</w:t>
            </w:r>
          </w:p>
        </w:tc>
      </w:tr>
      <w:tr w:rsidR="007400CC" w:rsidRPr="00BD7352" w14:paraId="7F2BB298" w14:textId="77777777" w:rsidTr="00DF7B9F">
        <w:tc>
          <w:tcPr>
            <w:tcW w:w="3652" w:type="dxa"/>
          </w:tcPr>
          <w:p w14:paraId="4B7C5488" w14:textId="44FB97A1" w:rsidR="007400CC" w:rsidRPr="00BD7352" w:rsidRDefault="007400C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«Я люблю, когда шумят берёзы»: литературно – музыкальная выставка, поэтические чтения к 90 – </w:t>
            </w:r>
            <w:proofErr w:type="spellStart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Н.М. Рубцова.</w:t>
            </w:r>
          </w:p>
        </w:tc>
        <w:tc>
          <w:tcPr>
            <w:tcW w:w="1668" w:type="dxa"/>
            <w:gridSpan w:val="2"/>
          </w:tcPr>
          <w:p w14:paraId="445E5A42" w14:textId="7F5A431C" w:rsidR="007400CC" w:rsidRPr="00BD7352" w:rsidRDefault="007400C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>С 04 – 12. 01. 2026</w:t>
            </w:r>
          </w:p>
          <w:p w14:paraId="7BC3D20D" w14:textId="44CD8AF3" w:rsidR="007400CC" w:rsidRPr="00BD7352" w:rsidRDefault="007400C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2" w:type="dxa"/>
          </w:tcPr>
          <w:p w14:paraId="225E251A" w14:textId="6F462DD0" w:rsidR="007400CC" w:rsidRPr="00BD7352" w:rsidRDefault="007400C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б – ка МКУК «</w:t>
            </w:r>
            <w:proofErr w:type="spellStart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10C20AF9" w14:textId="3388A9C0" w:rsidR="007400CC" w:rsidRPr="00BD7352" w:rsidRDefault="007400C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25</w:t>
            </w:r>
          </w:p>
        </w:tc>
      </w:tr>
      <w:tr w:rsidR="00BD7352" w:rsidRPr="00BD7352" w14:paraId="42FFA797" w14:textId="77777777" w:rsidTr="00DF7B9F">
        <w:tc>
          <w:tcPr>
            <w:tcW w:w="3652" w:type="dxa"/>
          </w:tcPr>
          <w:p w14:paraId="1EAB8A4A" w14:textId="38D03930" w:rsidR="00BD7352" w:rsidRPr="00BD7352" w:rsidRDefault="00BD735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«Первая пятёрка»: библиотечная акция, приз первым в году читателям.</w:t>
            </w:r>
          </w:p>
        </w:tc>
        <w:tc>
          <w:tcPr>
            <w:tcW w:w="1668" w:type="dxa"/>
            <w:gridSpan w:val="2"/>
          </w:tcPr>
          <w:p w14:paraId="676C0488" w14:textId="53EFF295" w:rsidR="00BD7352" w:rsidRPr="00A80CB1" w:rsidRDefault="00BD735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. 01. 2026</w:t>
            </w:r>
          </w:p>
          <w:p w14:paraId="35E4F19B" w14:textId="77777777" w:rsidR="00BD7352" w:rsidRPr="00BD7352" w:rsidRDefault="00BD735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2" w:type="dxa"/>
          </w:tcPr>
          <w:p w14:paraId="2B158E0B" w14:textId="4DB0147E" w:rsidR="00BD7352" w:rsidRPr="00BD7352" w:rsidRDefault="00BD735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б – ка МКУК «</w:t>
            </w:r>
            <w:proofErr w:type="spellStart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74F70174" w14:textId="2E92324A" w:rsidR="00BD7352" w:rsidRPr="00BD7352" w:rsidRDefault="00BD735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352"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25</w:t>
            </w:r>
          </w:p>
        </w:tc>
      </w:tr>
      <w:tr w:rsidR="007213C8" w:rsidRPr="00A80CB1" w14:paraId="6F7747B6" w14:textId="77777777" w:rsidTr="00DF7B9F">
        <w:tc>
          <w:tcPr>
            <w:tcW w:w="3652" w:type="dxa"/>
          </w:tcPr>
          <w:p w14:paraId="598EE15D" w14:textId="27D87A8A" w:rsidR="007213C8" w:rsidRPr="00A80CB1" w:rsidRDefault="007213C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«Рождества волшебные мгновенья…»: поздравления жителей с Рождеством.</w:t>
            </w:r>
          </w:p>
        </w:tc>
        <w:tc>
          <w:tcPr>
            <w:tcW w:w="1668" w:type="dxa"/>
            <w:gridSpan w:val="2"/>
          </w:tcPr>
          <w:p w14:paraId="56810256" w14:textId="77777777" w:rsidR="007213C8" w:rsidRPr="00A80CB1" w:rsidRDefault="007213C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08. 01. 2026</w:t>
            </w:r>
          </w:p>
          <w:p w14:paraId="59689682" w14:textId="0565CACC" w:rsidR="007213C8" w:rsidRPr="00A80CB1" w:rsidRDefault="007213C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 </w:t>
            </w:r>
            <w:r w:rsidR="00C44CBD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7EC4D3B1" w14:textId="14A46261" w:rsidR="007213C8" w:rsidRPr="00A80CB1" w:rsidRDefault="007213C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Сельск</w:t>
            </w:r>
            <w:r w:rsidR="00B55946">
              <w:rPr>
                <w:rFonts w:ascii="Times New Roman" w:hAnsi="Times New Roman" w:cs="Times New Roman"/>
                <w:bCs/>
                <w:sz w:val="28"/>
                <w:szCs w:val="28"/>
              </w:rPr>
              <w:t>ая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территори</w:t>
            </w:r>
            <w:r w:rsidR="00B55946"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</w:p>
          <w:p w14:paraId="1C62DE62" w14:textId="4EC7D30F" w:rsidR="007213C8" w:rsidRPr="00A80CB1" w:rsidRDefault="007213C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Серёдкинская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 w:rsidR="00B55946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659" w:type="dxa"/>
            <w:gridSpan w:val="2"/>
          </w:tcPr>
          <w:p w14:paraId="17FA1152" w14:textId="0383F700" w:rsidR="007213C8" w:rsidRPr="00A80CB1" w:rsidRDefault="007213C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15</w:t>
            </w:r>
          </w:p>
        </w:tc>
      </w:tr>
      <w:tr w:rsidR="00A80CB1" w:rsidRPr="00A80CB1" w14:paraId="6AE62A85" w14:textId="77777777" w:rsidTr="00DF7B9F">
        <w:tc>
          <w:tcPr>
            <w:tcW w:w="3652" w:type="dxa"/>
          </w:tcPr>
          <w:p w14:paraId="2E06D415" w14:textId="77777777" w:rsidR="00A80CB1" w:rsidRDefault="00A80CB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«Читаем Рубцова»: поэтическая акция к 90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Н.М. Рубцова. </w:t>
            </w:r>
          </w:p>
          <w:p w14:paraId="20BC4A33" w14:textId="4192C1D2" w:rsidR="00A80CB1" w:rsidRPr="00A80CB1" w:rsidRDefault="00A80CB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68" w:type="dxa"/>
            <w:gridSpan w:val="2"/>
          </w:tcPr>
          <w:p w14:paraId="360090B9" w14:textId="77777777" w:rsidR="00B55946" w:rsidRPr="00A80CB1" w:rsidRDefault="00B5594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08. 01. 2026</w:t>
            </w:r>
          </w:p>
          <w:p w14:paraId="727747A3" w14:textId="01435EDB" w:rsidR="00A80CB1" w:rsidRPr="00A80CB1" w:rsidRDefault="00B5594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 </w:t>
            </w:r>
            <w:r w:rsidR="00C44CBD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2B7DA22A" w14:textId="77777777" w:rsidR="00B55946" w:rsidRPr="00A80CB1" w:rsidRDefault="00B5594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Сельск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ая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территори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</w:p>
          <w:p w14:paraId="6504327F" w14:textId="1D367F8C" w:rsidR="00A80CB1" w:rsidRPr="00A80CB1" w:rsidRDefault="00B5594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Серёдкинская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</w:t>
            </w:r>
            <w:bookmarkStart w:id="0" w:name="_GoBack"/>
            <w:bookmarkEnd w:id="0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659" w:type="dxa"/>
            <w:gridSpan w:val="2"/>
          </w:tcPr>
          <w:p w14:paraId="6D121CC2" w14:textId="1E0E888F" w:rsidR="00A80CB1" w:rsidRPr="00A80CB1" w:rsidRDefault="00B5594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Без ограничения/ 15</w:t>
            </w:r>
          </w:p>
        </w:tc>
      </w:tr>
      <w:tr w:rsidR="00B55946" w:rsidRPr="00A80CB1" w14:paraId="6CE0AB32" w14:textId="77777777" w:rsidTr="00DF7B9F">
        <w:tc>
          <w:tcPr>
            <w:tcW w:w="3652" w:type="dxa"/>
          </w:tcPr>
          <w:p w14:paraId="4C17C040" w14:textId="2A36CE49" w:rsidR="00E06E7E" w:rsidRDefault="00B5594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«Николай Рубцов: стихи и судьба»: выставка – портрет</w:t>
            </w:r>
            <w:r w:rsidR="00E06E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к 90 – </w:t>
            </w:r>
            <w:proofErr w:type="spellStart"/>
            <w:r w:rsidR="00E06E7E"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 w:rsidR="00E06E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Н.М. Рубцова. </w:t>
            </w:r>
          </w:p>
          <w:p w14:paraId="7B18086F" w14:textId="46372733" w:rsidR="00B55946" w:rsidRDefault="00B5594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68" w:type="dxa"/>
            <w:gridSpan w:val="2"/>
          </w:tcPr>
          <w:p w14:paraId="764B96FC" w14:textId="3D98D60C" w:rsidR="00B55946" w:rsidRPr="00A80CB1" w:rsidRDefault="00B5594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 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08. 01. 2026</w:t>
            </w:r>
          </w:p>
          <w:p w14:paraId="64087C23" w14:textId="396C4876" w:rsidR="00B55946" w:rsidRPr="00A80CB1" w:rsidRDefault="00B5594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2" w:type="dxa"/>
          </w:tcPr>
          <w:p w14:paraId="348F479F" w14:textId="26BC347E" w:rsidR="00B55946" w:rsidRPr="00A80CB1" w:rsidRDefault="00B5594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Серёдкинская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77BB70BB" w14:textId="132F1558" w:rsidR="00B55946" w:rsidRPr="00A80CB1" w:rsidRDefault="00B5594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E26E40" w:rsidRPr="00A80CB1" w14:paraId="06D7F4FE" w14:textId="77777777" w:rsidTr="00DF7B9F">
        <w:tc>
          <w:tcPr>
            <w:tcW w:w="3652" w:type="dxa"/>
          </w:tcPr>
          <w:p w14:paraId="384A52F3" w14:textId="73F7F044" w:rsidR="00E26E40" w:rsidRDefault="00E26E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«По страницам произведений Джека Лондона»: литературный час к 150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писателя.</w:t>
            </w:r>
          </w:p>
        </w:tc>
        <w:tc>
          <w:tcPr>
            <w:tcW w:w="1668" w:type="dxa"/>
            <w:gridSpan w:val="2"/>
          </w:tcPr>
          <w:p w14:paraId="2308BCF9" w14:textId="0D5B071E" w:rsidR="00E26E40" w:rsidRDefault="00E26E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. 01. 2026</w:t>
            </w:r>
          </w:p>
          <w:p w14:paraId="21466417" w14:textId="77777777" w:rsidR="00E26E40" w:rsidRPr="00A80CB1" w:rsidRDefault="00E26E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  <w:p w14:paraId="165D11A4" w14:textId="77777777" w:rsidR="00E26E40" w:rsidRDefault="00E26E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2" w:type="dxa"/>
          </w:tcPr>
          <w:p w14:paraId="0B7A8BF6" w14:textId="56A45B5E" w:rsidR="00E26E40" w:rsidRPr="00A80CB1" w:rsidRDefault="00E26E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Забелинская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77580580" w14:textId="38835F14" w:rsidR="00E26E40" w:rsidRPr="00A80CB1" w:rsidRDefault="00E26E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29086E" w:rsidRPr="00A80CB1" w14:paraId="272383E1" w14:textId="77777777" w:rsidTr="00DF7B9F">
        <w:tc>
          <w:tcPr>
            <w:tcW w:w="3652" w:type="dxa"/>
          </w:tcPr>
          <w:p w14:paraId="60448626" w14:textId="440A96D2" w:rsidR="0029086E" w:rsidRDefault="002908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«Певец сильных людей»: выставка – портрет, обзор произведений Джека Лондона, к 150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писателя.</w:t>
            </w:r>
          </w:p>
        </w:tc>
        <w:tc>
          <w:tcPr>
            <w:tcW w:w="1668" w:type="dxa"/>
            <w:gridSpan w:val="2"/>
          </w:tcPr>
          <w:p w14:paraId="352775D0" w14:textId="28FDA892" w:rsidR="0029086E" w:rsidRDefault="002908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С12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. 01. 2026</w:t>
            </w:r>
          </w:p>
          <w:p w14:paraId="3FDB4B67" w14:textId="77777777" w:rsidR="0029086E" w:rsidRDefault="002908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2" w:type="dxa"/>
          </w:tcPr>
          <w:p w14:paraId="5AE881F6" w14:textId="54A99A46" w:rsidR="0029086E" w:rsidRPr="00A80CB1" w:rsidRDefault="002908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Заборская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24CEA884" w14:textId="67C86FC4" w:rsidR="0029086E" w:rsidRPr="00A80CB1" w:rsidRDefault="002908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FD3D7C" w:rsidRPr="00A80CB1" w14:paraId="18904FE6" w14:textId="77777777" w:rsidTr="00DF7B9F">
        <w:tc>
          <w:tcPr>
            <w:tcW w:w="3652" w:type="dxa"/>
          </w:tcPr>
          <w:p w14:paraId="6B64BC70" w14:textId="6FF0C8F7" w:rsidR="00FD3D7C" w:rsidRDefault="00FD3D7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«По страницам книг Джека Лондона»: литературный час к 150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писателя.</w:t>
            </w:r>
          </w:p>
        </w:tc>
        <w:tc>
          <w:tcPr>
            <w:tcW w:w="1668" w:type="dxa"/>
            <w:gridSpan w:val="2"/>
          </w:tcPr>
          <w:p w14:paraId="441822C5" w14:textId="6F1F32CD" w:rsidR="00FD3D7C" w:rsidRDefault="00FD3D7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. 01. 2026</w:t>
            </w:r>
          </w:p>
          <w:p w14:paraId="1AECE4ED" w14:textId="2BA98EED" w:rsidR="00FD3D7C" w:rsidRPr="00A80CB1" w:rsidRDefault="00FD3D7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 </w:t>
            </w:r>
            <w:r w:rsidR="00C361F7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  <w:p w14:paraId="129DFDF7" w14:textId="77777777" w:rsidR="00FD3D7C" w:rsidRDefault="00FD3D7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2" w:type="dxa"/>
          </w:tcPr>
          <w:p w14:paraId="5224A826" w14:textId="56345508" w:rsidR="00FD3D7C" w:rsidRPr="00A80CB1" w:rsidRDefault="00FD3D7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Мошаровская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7F363925" w14:textId="77777777" w:rsidR="00FD3D7C" w:rsidRDefault="00FD3D7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  <w:p w14:paraId="63539537" w14:textId="731B1D57" w:rsidR="00FD3D7C" w:rsidRPr="00A80CB1" w:rsidRDefault="00FD3D7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84710" w:rsidRPr="00A80CB1" w14:paraId="142A16E4" w14:textId="77777777" w:rsidTr="00DF7B9F">
        <w:tc>
          <w:tcPr>
            <w:tcW w:w="3652" w:type="dxa"/>
          </w:tcPr>
          <w:p w14:paraId="4AAE5102" w14:textId="6FFEF96D" w:rsidR="00984710" w:rsidRDefault="0098471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«Не на вчера не на сегодня, а навсегда»: час интересного знакомства к 135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русского поэта О. Мандельштама.</w:t>
            </w:r>
          </w:p>
        </w:tc>
        <w:tc>
          <w:tcPr>
            <w:tcW w:w="1668" w:type="dxa"/>
            <w:gridSpan w:val="2"/>
          </w:tcPr>
          <w:p w14:paraId="664431D0" w14:textId="69C4AEB3" w:rsidR="00984710" w:rsidRDefault="0098471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. 01. 2026</w:t>
            </w:r>
          </w:p>
          <w:p w14:paraId="6137F611" w14:textId="77777777" w:rsidR="00984710" w:rsidRPr="00A80CB1" w:rsidRDefault="0098471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  <w:p w14:paraId="1C669FEE" w14:textId="77777777" w:rsidR="00984710" w:rsidRDefault="0098471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2" w:type="dxa"/>
          </w:tcPr>
          <w:p w14:paraId="28123E03" w14:textId="30D4E9D3" w:rsidR="00984710" w:rsidRDefault="0098471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Слаутинская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7953F9F8" w14:textId="77777777" w:rsidR="00984710" w:rsidRDefault="0098471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  <w:p w14:paraId="5EE1B6AE" w14:textId="77777777" w:rsidR="00984710" w:rsidRPr="00A80CB1" w:rsidRDefault="0098471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568F0" w:rsidRPr="00A80CB1" w14:paraId="7A10074C" w14:textId="77777777" w:rsidTr="00DF7B9F">
        <w:tc>
          <w:tcPr>
            <w:tcW w:w="3652" w:type="dxa"/>
          </w:tcPr>
          <w:p w14:paraId="219C7348" w14:textId="57A5A3C0" w:rsidR="002568F0" w:rsidRDefault="002568F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«Наш общий дом Россия»: тематическая выставка, посвящённая Году единства народов России.</w:t>
            </w:r>
          </w:p>
        </w:tc>
        <w:tc>
          <w:tcPr>
            <w:tcW w:w="1668" w:type="dxa"/>
            <w:gridSpan w:val="2"/>
          </w:tcPr>
          <w:p w14:paraId="608E9B86" w14:textId="77777777" w:rsidR="002568F0" w:rsidRDefault="002568F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 20. 01. 2026</w:t>
            </w:r>
          </w:p>
          <w:p w14:paraId="09FF5DF6" w14:textId="73E6D0E0" w:rsidR="002568F0" w:rsidRDefault="002568F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года.</w:t>
            </w:r>
          </w:p>
        </w:tc>
        <w:tc>
          <w:tcPr>
            <w:tcW w:w="1592" w:type="dxa"/>
          </w:tcPr>
          <w:p w14:paraId="24C460D0" w14:textId="337458D8" w:rsidR="002568F0" w:rsidRPr="00A80CB1" w:rsidRDefault="002568F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Ворошиловская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1CC2D91E" w14:textId="620926BA" w:rsidR="002568F0" w:rsidRPr="00A80CB1" w:rsidRDefault="002568F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</w:tr>
      <w:tr w:rsidR="00E06E7E" w:rsidRPr="00A80CB1" w14:paraId="5FC91DFD" w14:textId="77777777" w:rsidTr="00DF7B9F">
        <w:tc>
          <w:tcPr>
            <w:tcW w:w="3652" w:type="dxa"/>
          </w:tcPr>
          <w:p w14:paraId="582B6553" w14:textId="1AD9F4F5" w:rsidR="00E06E7E" w:rsidRDefault="00E06E7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«Романтик белых снегов»: выставка – портрет к 150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Д. Лондона.</w:t>
            </w:r>
          </w:p>
        </w:tc>
        <w:tc>
          <w:tcPr>
            <w:tcW w:w="1668" w:type="dxa"/>
            <w:gridSpan w:val="2"/>
          </w:tcPr>
          <w:p w14:paraId="2B082372" w14:textId="34CD028A" w:rsidR="00E06E7E" w:rsidRPr="00A80CB1" w:rsidRDefault="00E06E7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 17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. 01. 2026</w:t>
            </w:r>
          </w:p>
          <w:p w14:paraId="13DB16DE" w14:textId="77777777" w:rsidR="00E06E7E" w:rsidRDefault="00E06E7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2" w:type="dxa"/>
          </w:tcPr>
          <w:p w14:paraId="570903D6" w14:textId="3A9364E5" w:rsidR="00E06E7E" w:rsidRPr="00A80CB1" w:rsidRDefault="00E06E7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Серёдкинская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0FE503A2" w14:textId="53D6B23C" w:rsidR="00E06E7E" w:rsidRPr="00A80CB1" w:rsidRDefault="00E06E7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C44CBD" w:rsidRPr="00A80CB1" w14:paraId="0B1D7AC4" w14:textId="77777777" w:rsidTr="00DF7B9F">
        <w:tc>
          <w:tcPr>
            <w:tcW w:w="3652" w:type="dxa"/>
          </w:tcPr>
          <w:p w14:paraId="6B2CDC94" w14:textId="73641D7A" w:rsidR="00C44CBD" w:rsidRDefault="00C44CB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«Тверская губерния читает Салтыкова -_Щедрина»: литературная акция к 200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М.Е. Салтыкова – Щедрина.</w:t>
            </w:r>
          </w:p>
        </w:tc>
        <w:tc>
          <w:tcPr>
            <w:tcW w:w="1668" w:type="dxa"/>
            <w:gridSpan w:val="2"/>
          </w:tcPr>
          <w:p w14:paraId="0868E778" w14:textId="31CF378E" w:rsidR="00157215" w:rsidRPr="00A80CB1" w:rsidRDefault="00E26E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15.12. 25</w:t>
            </w:r>
            <w:r w:rsidR="0015721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C361F7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="0015721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="00157215"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. 01. 2026</w:t>
            </w:r>
          </w:p>
          <w:p w14:paraId="33171553" w14:textId="77777777" w:rsidR="00C44CBD" w:rsidRDefault="00C44CB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2" w:type="dxa"/>
          </w:tcPr>
          <w:p w14:paraId="1799D8DD" w14:textId="6D76CAC3" w:rsidR="00C44CBD" w:rsidRPr="00A80CB1" w:rsidRDefault="00E26E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Все библиотеки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</w:t>
            </w:r>
          </w:p>
        </w:tc>
        <w:tc>
          <w:tcPr>
            <w:tcW w:w="2659" w:type="dxa"/>
            <w:gridSpan w:val="2"/>
          </w:tcPr>
          <w:p w14:paraId="0421433F" w14:textId="2876029F" w:rsidR="00C44CBD" w:rsidRPr="00A80CB1" w:rsidRDefault="0015721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Без ограничения/ </w:t>
            </w:r>
            <w:r w:rsidR="003243A6"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:rsidR="008B2C95" w:rsidRPr="00A80CB1" w14:paraId="1243119C" w14:textId="77777777" w:rsidTr="00DF7B9F">
        <w:tc>
          <w:tcPr>
            <w:tcW w:w="3652" w:type="dxa"/>
          </w:tcPr>
          <w:p w14:paraId="1805C542" w14:textId="7013BD44" w:rsidR="008B2C95" w:rsidRDefault="008B2C9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«Писатель горечи и гнева»: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выставка – портрет, презентация к 200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М.</w:t>
            </w:r>
            <w:r w:rsidR="007400C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Е. Салтыкова – Щедрина.</w:t>
            </w:r>
          </w:p>
        </w:tc>
        <w:tc>
          <w:tcPr>
            <w:tcW w:w="1668" w:type="dxa"/>
            <w:gridSpan w:val="2"/>
          </w:tcPr>
          <w:p w14:paraId="0E843FE5" w14:textId="74712190" w:rsidR="007400CC" w:rsidRPr="00A80CB1" w:rsidRDefault="007400C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 25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01. 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2026</w:t>
            </w:r>
          </w:p>
          <w:p w14:paraId="306D26E1" w14:textId="77777777" w:rsidR="008B2C95" w:rsidRDefault="008B2C9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2" w:type="dxa"/>
          </w:tcPr>
          <w:p w14:paraId="66795E87" w14:textId="5E75749C" w:rsidR="008B2C95" w:rsidRPr="00A80CB1" w:rsidRDefault="007400C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Ворошило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вская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592C443F" w14:textId="508C6111" w:rsidR="008B2C95" w:rsidRPr="00A80CB1" w:rsidRDefault="007400C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Без ограничения</w:t>
            </w:r>
          </w:p>
        </w:tc>
      </w:tr>
      <w:tr w:rsidR="0029086E" w:rsidRPr="00A80CB1" w14:paraId="2DDCFCBD" w14:textId="77777777" w:rsidTr="00DF7B9F">
        <w:tc>
          <w:tcPr>
            <w:tcW w:w="3652" w:type="dxa"/>
          </w:tcPr>
          <w:p w14:paraId="72B90830" w14:textId="35BFB1DB" w:rsidR="0029086E" w:rsidRDefault="002908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«Гениальный мастер сатиры»: выставка – портрет, викторина по произведениям М.Е. Салтыкова – Щедрина к 200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писателя</w:t>
            </w:r>
            <w:r w:rsidR="003828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668" w:type="dxa"/>
            <w:gridSpan w:val="2"/>
          </w:tcPr>
          <w:p w14:paraId="5D8F4956" w14:textId="220437F3" w:rsidR="0038286E" w:rsidRPr="00A80CB1" w:rsidRDefault="003828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 27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. 01. 2026</w:t>
            </w:r>
          </w:p>
          <w:p w14:paraId="3F7C0A81" w14:textId="77777777" w:rsidR="0029086E" w:rsidRDefault="002908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2" w:type="dxa"/>
          </w:tcPr>
          <w:p w14:paraId="14ABD474" w14:textId="5A05EEBE" w:rsidR="0029086E" w:rsidRDefault="003828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Заборская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1F021499" w14:textId="378DE6AF" w:rsidR="0029086E" w:rsidRPr="00A80CB1" w:rsidRDefault="003828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984710" w:rsidRPr="00A80CB1" w14:paraId="0C36770A" w14:textId="77777777" w:rsidTr="00DF7B9F">
        <w:tc>
          <w:tcPr>
            <w:tcW w:w="3652" w:type="dxa"/>
          </w:tcPr>
          <w:p w14:paraId="24B10135" w14:textId="08D9820A" w:rsidR="00984710" w:rsidRDefault="0098471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«Созвездие великих имён»: юбилейная экспозиция, посвящённая писателям, поэтам и деятелям искусств разных народов России.</w:t>
            </w:r>
          </w:p>
        </w:tc>
        <w:tc>
          <w:tcPr>
            <w:tcW w:w="1668" w:type="dxa"/>
            <w:gridSpan w:val="2"/>
          </w:tcPr>
          <w:p w14:paraId="58C29205" w14:textId="15DE710E" w:rsidR="00984710" w:rsidRPr="00A80CB1" w:rsidRDefault="0098471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 31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. 01. 2026</w:t>
            </w:r>
          </w:p>
          <w:p w14:paraId="3588118A" w14:textId="77777777" w:rsidR="00984710" w:rsidRDefault="0098471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2" w:type="dxa"/>
          </w:tcPr>
          <w:p w14:paraId="4015B951" w14:textId="1246E01C" w:rsidR="00984710" w:rsidRDefault="0098471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Мошаровская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1C733EA1" w14:textId="067C815B" w:rsidR="00984710" w:rsidRPr="00A80CB1" w:rsidRDefault="0098471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</w:tr>
      <w:tr w:rsidR="00BE769B" w:rsidRPr="00A80CB1" w14:paraId="50FD79E8" w14:textId="77777777" w:rsidTr="00DF7B9F">
        <w:tc>
          <w:tcPr>
            <w:tcW w:w="3652" w:type="dxa"/>
          </w:tcPr>
          <w:p w14:paraId="0632E6F3" w14:textId="7EC796B2" w:rsidR="00BE769B" w:rsidRDefault="00BE769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«А Пушкин знает!?»: экспресс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квиз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 дню памяти А.С. Пушкина.</w:t>
            </w:r>
          </w:p>
        </w:tc>
        <w:tc>
          <w:tcPr>
            <w:tcW w:w="1668" w:type="dxa"/>
            <w:gridSpan w:val="2"/>
          </w:tcPr>
          <w:p w14:paraId="70A98763" w14:textId="77777777" w:rsidR="00BE769B" w:rsidRDefault="00BE769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10. 02. 2026</w:t>
            </w:r>
          </w:p>
          <w:p w14:paraId="69D2AA1A" w14:textId="5CD7DB20" w:rsidR="00BE769B" w:rsidRDefault="00BE769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13 </w:t>
            </w:r>
            <w:r w:rsidR="00D758D0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51D49FA1" w14:textId="024FADBA" w:rsidR="00BE769B" w:rsidRDefault="00BE769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П. Пено </w:t>
            </w:r>
            <w:r w:rsidR="00B74837">
              <w:rPr>
                <w:rFonts w:ascii="Times New Roman" w:hAnsi="Times New Roman" w:cs="Times New Roman"/>
                <w:bCs/>
                <w:sz w:val="28"/>
                <w:szCs w:val="28"/>
              </w:rPr>
              <w:t>(Детская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 – ка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 w:rsidR="00B74837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659" w:type="dxa"/>
            <w:gridSpan w:val="2"/>
          </w:tcPr>
          <w:p w14:paraId="64FCCAD0" w14:textId="373D9488" w:rsidR="00BE769B" w:rsidRPr="00A80CB1" w:rsidRDefault="00B7483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Без ограничения/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</w:tr>
      <w:tr w:rsidR="00D5123A" w:rsidRPr="00A80CB1" w14:paraId="167A4CF3" w14:textId="77777777" w:rsidTr="00DF7B9F">
        <w:tc>
          <w:tcPr>
            <w:tcW w:w="3652" w:type="dxa"/>
          </w:tcPr>
          <w:p w14:paraId="30E960AA" w14:textId="24FBBE04" w:rsidR="00D5123A" w:rsidRDefault="00D5123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«Склоняю голову в день памяти поэта»: литературный час ко дню памяти А.С. Пушкина.</w:t>
            </w:r>
          </w:p>
        </w:tc>
        <w:tc>
          <w:tcPr>
            <w:tcW w:w="1668" w:type="dxa"/>
            <w:gridSpan w:val="2"/>
          </w:tcPr>
          <w:p w14:paraId="65B83FB9" w14:textId="77777777" w:rsidR="00D5123A" w:rsidRDefault="00D5123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10. 02. 2026</w:t>
            </w:r>
          </w:p>
          <w:p w14:paraId="042E18B4" w14:textId="650EA9DA" w:rsidR="00D5123A" w:rsidRDefault="00D5123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 – 00</w:t>
            </w:r>
          </w:p>
        </w:tc>
        <w:tc>
          <w:tcPr>
            <w:tcW w:w="1592" w:type="dxa"/>
          </w:tcPr>
          <w:p w14:paraId="777654AE" w14:textId="31CEEC44" w:rsidR="00D5123A" w:rsidRDefault="00D5123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Забелинская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119B8642" w14:textId="555001AE" w:rsidR="00D5123A" w:rsidRPr="00A80CB1" w:rsidRDefault="00D5123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Без ограничения/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</w:tr>
      <w:tr w:rsidR="0070349B" w:rsidRPr="00A80CB1" w14:paraId="6BD6F38A" w14:textId="77777777" w:rsidTr="00DF7B9F">
        <w:tc>
          <w:tcPr>
            <w:tcW w:w="3652" w:type="dxa"/>
          </w:tcPr>
          <w:p w14:paraId="0EE07DEF" w14:textId="3049EE71" w:rsidR="0070349B" w:rsidRDefault="0070349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«День памяти Пушкина»: поэтический час.</w:t>
            </w:r>
          </w:p>
        </w:tc>
        <w:tc>
          <w:tcPr>
            <w:tcW w:w="1668" w:type="dxa"/>
            <w:gridSpan w:val="2"/>
          </w:tcPr>
          <w:p w14:paraId="73477C3A" w14:textId="77777777" w:rsidR="0070349B" w:rsidRDefault="0070349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10. 02. 2026</w:t>
            </w:r>
          </w:p>
          <w:p w14:paraId="554C0401" w14:textId="56364D0E" w:rsidR="0070349B" w:rsidRDefault="0070349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 – 00</w:t>
            </w:r>
          </w:p>
        </w:tc>
        <w:tc>
          <w:tcPr>
            <w:tcW w:w="1592" w:type="dxa"/>
          </w:tcPr>
          <w:p w14:paraId="60426D75" w14:textId="51DAD4E0" w:rsidR="0070349B" w:rsidRDefault="0070349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Ворошиловская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6F6E0C33" w14:textId="49D67846" w:rsidR="0070349B" w:rsidRPr="00A80CB1" w:rsidRDefault="0070349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Без ограничения/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</w:tr>
      <w:tr w:rsidR="00B633FB" w:rsidRPr="00A80CB1" w14:paraId="12944ED4" w14:textId="77777777" w:rsidTr="00DF7B9F">
        <w:tc>
          <w:tcPr>
            <w:tcW w:w="3652" w:type="dxa"/>
          </w:tcPr>
          <w:p w14:paraId="0986F944" w14:textId="5C62635C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«Дарите книги с любовью»: библиотечная акция к всемирному дню дарения книг.</w:t>
            </w:r>
          </w:p>
        </w:tc>
        <w:tc>
          <w:tcPr>
            <w:tcW w:w="1668" w:type="dxa"/>
            <w:gridSpan w:val="2"/>
          </w:tcPr>
          <w:p w14:paraId="227DE4C8" w14:textId="53A71942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14. 02. 2026</w:t>
            </w:r>
          </w:p>
          <w:p w14:paraId="1A156CE3" w14:textId="69FC5125" w:rsidR="00B633FB" w:rsidRDefault="0059059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11 </w:t>
            </w:r>
            <w:r w:rsidR="00272221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42FF095F" w14:textId="5E8B5168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Ворошиловская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4D17513C" w14:textId="3135431B" w:rsidR="00B633FB" w:rsidRPr="00A80CB1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590591" w:rsidRPr="00A80CB1" w14:paraId="4E4A72EB" w14:textId="77777777" w:rsidTr="00DF7B9F">
        <w:tc>
          <w:tcPr>
            <w:tcW w:w="3652" w:type="dxa"/>
          </w:tcPr>
          <w:p w14:paraId="4DE53258" w14:textId="3F0272D4" w:rsidR="00590591" w:rsidRDefault="0059059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«Читатель дарит читателю книгу»: акция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книгодарения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 всемирному дню дарения книг.</w:t>
            </w:r>
          </w:p>
        </w:tc>
        <w:tc>
          <w:tcPr>
            <w:tcW w:w="1668" w:type="dxa"/>
            <w:gridSpan w:val="2"/>
          </w:tcPr>
          <w:p w14:paraId="0534A6C6" w14:textId="77777777" w:rsidR="00590591" w:rsidRDefault="0059059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14. 02. 2026</w:t>
            </w:r>
          </w:p>
          <w:p w14:paraId="6CC92C8A" w14:textId="1A61FDAF" w:rsidR="00590591" w:rsidRDefault="0059059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10 </w:t>
            </w:r>
            <w:r w:rsidR="00272221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7CBE8A6A" w14:textId="4A944153" w:rsidR="00590591" w:rsidRDefault="0059059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Заёвская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34D0EE15" w14:textId="05682787" w:rsidR="00590591" w:rsidRPr="00A80CB1" w:rsidRDefault="0059059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FE3EF0" w:rsidRPr="00A80CB1" w14:paraId="56305180" w14:textId="77777777" w:rsidTr="00DF7B9F">
        <w:tc>
          <w:tcPr>
            <w:tcW w:w="3652" w:type="dxa"/>
          </w:tcPr>
          <w:p w14:paraId="6CEE5431" w14:textId="227A57EE" w:rsidR="00FE3EF0" w:rsidRDefault="00FE3EF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«Дар души бескорыстный – книга»: библиотечная акция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 всемирному дню дарения книг.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668" w:type="dxa"/>
            <w:gridSpan w:val="2"/>
          </w:tcPr>
          <w:p w14:paraId="7CE5882C" w14:textId="77777777" w:rsidR="00FE3EF0" w:rsidRDefault="00FE3EF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14. 02. 2026</w:t>
            </w:r>
          </w:p>
          <w:p w14:paraId="0E20C3A8" w14:textId="0CA5F207" w:rsidR="00FE3EF0" w:rsidRDefault="00FE3EF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– 00</w:t>
            </w:r>
          </w:p>
        </w:tc>
        <w:tc>
          <w:tcPr>
            <w:tcW w:w="1592" w:type="dxa"/>
          </w:tcPr>
          <w:p w14:paraId="19FEAE38" w14:textId="6BE0CF45" w:rsidR="00FE3EF0" w:rsidRDefault="00FE3EF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Мошаровская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5A6E57EF" w14:textId="709D5DE2" w:rsidR="00FE3EF0" w:rsidRPr="00A80CB1" w:rsidRDefault="00FE3EF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Без ограничения/ 5</w:t>
            </w:r>
          </w:p>
        </w:tc>
      </w:tr>
      <w:tr w:rsidR="00B633FB" w:rsidRPr="00A80CB1" w14:paraId="6DC06200" w14:textId="77777777" w:rsidTr="00DF7B9F">
        <w:tc>
          <w:tcPr>
            <w:tcW w:w="3652" w:type="dxa"/>
          </w:tcPr>
          <w:p w14:paraId="3ABC1A8E" w14:textId="2CDDC2FB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«Муса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Джалиль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поэт – герой»: час поэзии к 120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татарского поэта М.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Джалиля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668" w:type="dxa"/>
            <w:gridSpan w:val="2"/>
          </w:tcPr>
          <w:p w14:paraId="464FF297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15. 02. 2026</w:t>
            </w:r>
          </w:p>
          <w:p w14:paraId="5D539E37" w14:textId="7318649E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 – 00</w:t>
            </w:r>
          </w:p>
        </w:tc>
        <w:tc>
          <w:tcPr>
            <w:tcW w:w="1592" w:type="dxa"/>
          </w:tcPr>
          <w:p w14:paraId="6BE97BA5" w14:textId="6098D6BC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б – ка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773956B5" w14:textId="0B860364" w:rsidR="00B633FB" w:rsidRPr="00A80CB1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B633FB" w:rsidRPr="00A80CB1" w14:paraId="02310B14" w14:textId="77777777" w:rsidTr="00DF7B9F">
        <w:tc>
          <w:tcPr>
            <w:tcW w:w="3652" w:type="dxa"/>
          </w:tcPr>
          <w:p w14:paraId="75C2E05E" w14:textId="50AC6C86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Я с народом был свой человек»: литературная викторина к 195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Н.С. Лескова.</w:t>
            </w:r>
          </w:p>
        </w:tc>
        <w:tc>
          <w:tcPr>
            <w:tcW w:w="1668" w:type="dxa"/>
            <w:gridSpan w:val="2"/>
          </w:tcPr>
          <w:p w14:paraId="14145920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16. 02. 2026</w:t>
            </w:r>
          </w:p>
          <w:p w14:paraId="50267873" w14:textId="26E0C3F8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 – 00</w:t>
            </w:r>
          </w:p>
        </w:tc>
        <w:tc>
          <w:tcPr>
            <w:tcW w:w="1592" w:type="dxa"/>
          </w:tcPr>
          <w:p w14:paraId="6EE7A8D2" w14:textId="4821E049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48446059" w14:textId="12D66FA1" w:rsidR="00B633FB" w:rsidRPr="00A80CB1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8</w:t>
            </w:r>
          </w:p>
        </w:tc>
      </w:tr>
      <w:tr w:rsidR="00582D32" w:rsidRPr="00A80CB1" w14:paraId="4C1651E2" w14:textId="77777777" w:rsidTr="00DF7B9F">
        <w:tc>
          <w:tcPr>
            <w:tcW w:w="3652" w:type="dxa"/>
          </w:tcPr>
          <w:p w14:paraId="069E44C3" w14:textId="65D8B75D" w:rsidR="00582D32" w:rsidRDefault="00582D3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«Литературный мост дружбы»: книжная выставка произведений писателей народов России.</w:t>
            </w:r>
          </w:p>
        </w:tc>
        <w:tc>
          <w:tcPr>
            <w:tcW w:w="1668" w:type="dxa"/>
            <w:gridSpan w:val="2"/>
          </w:tcPr>
          <w:p w14:paraId="3EDA67E9" w14:textId="44D52463" w:rsidR="00582D32" w:rsidRDefault="00582D3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 26. 02. 2026</w:t>
            </w:r>
          </w:p>
          <w:p w14:paraId="00C08F03" w14:textId="416E7040" w:rsidR="00582D32" w:rsidRDefault="00582D3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2" w:type="dxa"/>
          </w:tcPr>
          <w:p w14:paraId="763B12F8" w14:textId="7F3860C4" w:rsidR="00582D32" w:rsidRDefault="00582D3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Слаутинская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5353ACBB" w14:textId="0BC97D44" w:rsidR="00582D32" w:rsidRDefault="00582D32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</w:tr>
      <w:tr w:rsidR="00B633FB" w:rsidRPr="00A80CB1" w14:paraId="1B889B8B" w14:textId="77777777" w:rsidTr="00DF7B9F">
        <w:tc>
          <w:tcPr>
            <w:tcW w:w="3652" w:type="dxa"/>
          </w:tcPr>
          <w:p w14:paraId="4DB83FF7" w14:textId="6BABD5C0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«Литературный карнавал»: театрализованное мероприятие к всемирному дню писателя.</w:t>
            </w:r>
          </w:p>
        </w:tc>
        <w:tc>
          <w:tcPr>
            <w:tcW w:w="1668" w:type="dxa"/>
            <w:gridSpan w:val="2"/>
          </w:tcPr>
          <w:p w14:paraId="0AACD01A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27. 02. 2026</w:t>
            </w:r>
          </w:p>
          <w:p w14:paraId="307AD134" w14:textId="53807890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 – 00</w:t>
            </w:r>
          </w:p>
        </w:tc>
        <w:tc>
          <w:tcPr>
            <w:tcW w:w="1592" w:type="dxa"/>
          </w:tcPr>
          <w:p w14:paraId="72B895FF" w14:textId="02495722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Школа (Детская б – ка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659" w:type="dxa"/>
            <w:gridSpan w:val="2"/>
          </w:tcPr>
          <w:p w14:paraId="2E5F5D3C" w14:textId="1A3727C2" w:rsidR="00B633FB" w:rsidRPr="00A80CB1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18</w:t>
            </w:r>
          </w:p>
        </w:tc>
      </w:tr>
      <w:tr w:rsidR="00B633FB" w:rsidRPr="00A80CB1" w14:paraId="24A81A72" w14:textId="77777777" w:rsidTr="00DF7B9F">
        <w:tc>
          <w:tcPr>
            <w:tcW w:w="3652" w:type="dxa"/>
          </w:tcPr>
          <w:p w14:paraId="03571C36" w14:textId="575F7341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«Кто ты, писатель?»: выставка – вопрос к всемирному дню писателя.</w:t>
            </w:r>
          </w:p>
        </w:tc>
        <w:tc>
          <w:tcPr>
            <w:tcW w:w="1668" w:type="dxa"/>
            <w:gridSpan w:val="2"/>
          </w:tcPr>
          <w:p w14:paraId="16415F03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03. 03. 2026</w:t>
            </w:r>
          </w:p>
          <w:p w14:paraId="3FE20135" w14:textId="0E5E833C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2026</w:t>
            </w:r>
          </w:p>
        </w:tc>
        <w:tc>
          <w:tcPr>
            <w:tcW w:w="1592" w:type="dxa"/>
          </w:tcPr>
          <w:p w14:paraId="5C5533EE" w14:textId="42B92F95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Детская б – ка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4BB61DF5" w14:textId="2C9F5729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</w:tr>
      <w:tr w:rsidR="00B633FB" w:rsidRPr="00A80CB1" w14:paraId="257803B9" w14:textId="77777777" w:rsidTr="00DF7B9F">
        <w:tc>
          <w:tcPr>
            <w:tcW w:w="3652" w:type="dxa"/>
          </w:tcPr>
          <w:p w14:paraId="2DA2E600" w14:textId="4BB73CA4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«Родник творчества»: литературная гостиная</w:t>
            </w:r>
            <w:r w:rsidR="00BE22B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посвящённая писателям </w:t>
            </w:r>
            <w:proofErr w:type="spellStart"/>
            <w:r w:rsidR="00BE22B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Пеновского</w:t>
            </w:r>
            <w:proofErr w:type="spellEnd"/>
            <w:r w:rsidR="00BE22B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края и всемирному дню писателя.</w:t>
            </w:r>
          </w:p>
        </w:tc>
        <w:tc>
          <w:tcPr>
            <w:tcW w:w="1668" w:type="dxa"/>
            <w:gridSpan w:val="2"/>
          </w:tcPr>
          <w:p w14:paraId="322D3907" w14:textId="77777777" w:rsidR="00BE22BC" w:rsidRDefault="00BE22B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03. 03. 2026</w:t>
            </w:r>
          </w:p>
          <w:p w14:paraId="4AD51EF6" w14:textId="77777777" w:rsidR="00B633FB" w:rsidRDefault="00BE22B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2026</w:t>
            </w:r>
          </w:p>
          <w:p w14:paraId="5D5E6B22" w14:textId="57EA4CDF" w:rsidR="00BE22BC" w:rsidRDefault="00BE22B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16 </w:t>
            </w:r>
            <w:r w:rsidR="002475D0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0A40EF17" w14:textId="0C28B89F" w:rsidR="00B633FB" w:rsidRDefault="00BE22B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Ворошиловская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782102DE" w14:textId="113F53C7" w:rsidR="00B633FB" w:rsidRPr="00A80CB1" w:rsidRDefault="00BE22B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11</w:t>
            </w:r>
          </w:p>
        </w:tc>
      </w:tr>
      <w:tr w:rsidR="00870876" w:rsidRPr="00A80CB1" w14:paraId="2E6ACBD0" w14:textId="77777777" w:rsidTr="00DF7B9F">
        <w:tc>
          <w:tcPr>
            <w:tcW w:w="3652" w:type="dxa"/>
          </w:tcPr>
          <w:p w14:paraId="3A958058" w14:textId="6F0C8242" w:rsidR="00870876" w:rsidRDefault="0087087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«Вместе весело читать»: </w:t>
            </w:r>
            <w:r w:rsidR="00915A49">
              <w:rPr>
                <w:rFonts w:ascii="Times New Roman" w:hAnsi="Times New Roman" w:cs="Times New Roman"/>
                <w:bCs/>
                <w:sz w:val="28"/>
                <w:szCs w:val="28"/>
              </w:rPr>
              <w:t>семейное громкое чтение к всемирному дню чтения вслух.</w:t>
            </w:r>
          </w:p>
        </w:tc>
        <w:tc>
          <w:tcPr>
            <w:tcW w:w="1668" w:type="dxa"/>
            <w:gridSpan w:val="2"/>
          </w:tcPr>
          <w:p w14:paraId="184FDF8E" w14:textId="3083C156" w:rsidR="00915A49" w:rsidRDefault="00915A4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04. 03. 2026</w:t>
            </w:r>
          </w:p>
          <w:p w14:paraId="4B400E3F" w14:textId="77777777" w:rsidR="00915A49" w:rsidRDefault="00915A4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2026</w:t>
            </w:r>
          </w:p>
          <w:p w14:paraId="14697163" w14:textId="3971B37A" w:rsidR="00870876" w:rsidRDefault="00915A4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 – 00</w:t>
            </w:r>
          </w:p>
        </w:tc>
        <w:tc>
          <w:tcPr>
            <w:tcW w:w="1592" w:type="dxa"/>
          </w:tcPr>
          <w:p w14:paraId="2C2F917F" w14:textId="6692C166" w:rsidR="00870876" w:rsidRDefault="00915A4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37ED8742" w14:textId="64248ED7" w:rsidR="00870876" w:rsidRDefault="00915A4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8</w:t>
            </w:r>
          </w:p>
        </w:tc>
      </w:tr>
      <w:tr w:rsidR="00272221" w:rsidRPr="00A80CB1" w14:paraId="4E17EA49" w14:textId="77777777" w:rsidTr="00DF7B9F">
        <w:tc>
          <w:tcPr>
            <w:tcW w:w="3652" w:type="dxa"/>
          </w:tcPr>
          <w:p w14:paraId="01CEB073" w14:textId="19963378" w:rsidR="00272221" w:rsidRDefault="0027222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«Любимые строки детства»: литературный час к всемирному дню чтения вслух.</w:t>
            </w:r>
          </w:p>
        </w:tc>
        <w:tc>
          <w:tcPr>
            <w:tcW w:w="1668" w:type="dxa"/>
            <w:gridSpan w:val="2"/>
          </w:tcPr>
          <w:p w14:paraId="19936775" w14:textId="05C4A2DB" w:rsidR="00272221" w:rsidRDefault="0027222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05. 03. 2026</w:t>
            </w:r>
          </w:p>
          <w:p w14:paraId="46F4AA47" w14:textId="77777777" w:rsidR="00272221" w:rsidRDefault="0027222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2026</w:t>
            </w:r>
          </w:p>
          <w:p w14:paraId="7153E5FE" w14:textId="42BB0D9D" w:rsidR="00272221" w:rsidRDefault="0027222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 – 00</w:t>
            </w:r>
          </w:p>
        </w:tc>
        <w:tc>
          <w:tcPr>
            <w:tcW w:w="1592" w:type="dxa"/>
          </w:tcPr>
          <w:p w14:paraId="3AAB46A6" w14:textId="14E61F57" w:rsidR="00272221" w:rsidRDefault="0027222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Заёвская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57C22525" w14:textId="40CDA537" w:rsidR="00272221" w:rsidRDefault="0027222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10</w:t>
            </w:r>
          </w:p>
        </w:tc>
      </w:tr>
      <w:tr w:rsidR="00367497" w:rsidRPr="00A80CB1" w14:paraId="16B68F3E" w14:textId="77777777" w:rsidTr="00DF7B9F">
        <w:tc>
          <w:tcPr>
            <w:tcW w:w="3652" w:type="dxa"/>
          </w:tcPr>
          <w:p w14:paraId="60F85935" w14:textId="6787BBAF" w:rsidR="00367497" w:rsidRDefault="0036749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«День звучащих страниц»: библиотечная акция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 всемирному дню чтения вслух.</w:t>
            </w:r>
          </w:p>
        </w:tc>
        <w:tc>
          <w:tcPr>
            <w:tcW w:w="1668" w:type="dxa"/>
            <w:gridSpan w:val="2"/>
          </w:tcPr>
          <w:p w14:paraId="1EF267B0" w14:textId="77777777" w:rsidR="00367497" w:rsidRDefault="0036749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05. 03. 2026</w:t>
            </w:r>
          </w:p>
          <w:p w14:paraId="54809891" w14:textId="77777777" w:rsidR="00367497" w:rsidRDefault="0036749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2026</w:t>
            </w:r>
          </w:p>
          <w:p w14:paraId="328332FA" w14:textId="4021F344" w:rsidR="00367497" w:rsidRDefault="0036749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00</w:t>
            </w:r>
          </w:p>
        </w:tc>
        <w:tc>
          <w:tcPr>
            <w:tcW w:w="1592" w:type="dxa"/>
          </w:tcPr>
          <w:p w14:paraId="6E4769CC" w14:textId="4F1F0DBA" w:rsidR="00367497" w:rsidRDefault="0036749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Мошаровская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44B2B42A" w14:textId="59AD75E0" w:rsidR="00367497" w:rsidRDefault="0036749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5</w:t>
            </w:r>
          </w:p>
        </w:tc>
      </w:tr>
      <w:tr w:rsidR="002167B6" w:rsidRPr="00A80CB1" w14:paraId="1EF43C8C" w14:textId="77777777" w:rsidTr="00DF7B9F">
        <w:tc>
          <w:tcPr>
            <w:tcW w:w="3652" w:type="dxa"/>
          </w:tcPr>
          <w:p w14:paraId="063DA0E7" w14:textId="287B0877" w:rsidR="002167B6" w:rsidRDefault="002167B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«Добрый мир православных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книг»: выставка – представление ко дню православной книги.</w:t>
            </w:r>
          </w:p>
        </w:tc>
        <w:tc>
          <w:tcPr>
            <w:tcW w:w="1668" w:type="dxa"/>
            <w:gridSpan w:val="2"/>
          </w:tcPr>
          <w:p w14:paraId="275D4EE4" w14:textId="017D5E29" w:rsidR="002167B6" w:rsidRDefault="002167B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12. 03. 2026</w:t>
            </w:r>
          </w:p>
          <w:p w14:paraId="41A85187" w14:textId="77777777" w:rsidR="002167B6" w:rsidRDefault="002167B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2026</w:t>
            </w:r>
          </w:p>
          <w:p w14:paraId="05526064" w14:textId="77777777" w:rsidR="002167B6" w:rsidRDefault="002167B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2" w:type="dxa"/>
          </w:tcPr>
          <w:p w14:paraId="44487EB8" w14:textId="36289F25" w:rsidR="002167B6" w:rsidRDefault="002167B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Жукопская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2C3240FF" w14:textId="79DEFC5D" w:rsidR="002167B6" w:rsidRDefault="002167B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Без ограничения</w:t>
            </w:r>
          </w:p>
        </w:tc>
      </w:tr>
      <w:tr w:rsidR="00915A49" w:rsidRPr="00A80CB1" w14:paraId="0FDFB109" w14:textId="77777777" w:rsidTr="00DF7B9F">
        <w:tc>
          <w:tcPr>
            <w:tcW w:w="3652" w:type="dxa"/>
          </w:tcPr>
          <w:p w14:paraId="1DC1E3F9" w14:textId="6C554C60" w:rsidR="00915A49" w:rsidRDefault="00915A4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«Живое слово мудрости духовной»: </w:t>
            </w:r>
            <w:r w:rsidR="007C3F2F">
              <w:rPr>
                <w:rFonts w:ascii="Times New Roman" w:hAnsi="Times New Roman" w:cs="Times New Roman"/>
                <w:bCs/>
                <w:sz w:val="28"/>
                <w:szCs w:val="28"/>
              </w:rPr>
              <w:t>обзор православной литературы</w:t>
            </w:r>
          </w:p>
        </w:tc>
        <w:tc>
          <w:tcPr>
            <w:tcW w:w="1668" w:type="dxa"/>
            <w:gridSpan w:val="2"/>
          </w:tcPr>
          <w:p w14:paraId="5EF8AC11" w14:textId="24B00072" w:rsidR="007C3F2F" w:rsidRDefault="007C3F2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13. 03. 2026</w:t>
            </w:r>
          </w:p>
          <w:p w14:paraId="04EDEF6E" w14:textId="77777777" w:rsidR="007C3F2F" w:rsidRDefault="007C3F2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2026</w:t>
            </w:r>
          </w:p>
          <w:p w14:paraId="0F0DD9FA" w14:textId="565B9128" w:rsidR="007C3F2F" w:rsidRDefault="007C3F2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13 </w:t>
            </w:r>
            <w:r w:rsidR="00A33EDF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  <w:p w14:paraId="32539515" w14:textId="77777777" w:rsidR="00915A49" w:rsidRDefault="00915A4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2" w:type="dxa"/>
          </w:tcPr>
          <w:p w14:paraId="4B8B275C" w14:textId="5329061A" w:rsidR="00915A49" w:rsidRDefault="007C3F2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3471E15E" w14:textId="0559AA95" w:rsidR="00915A49" w:rsidRDefault="007C3F2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13</w:t>
            </w:r>
          </w:p>
        </w:tc>
      </w:tr>
      <w:tr w:rsidR="00B633FB" w:rsidRPr="00A80CB1" w14:paraId="18D6BFDA" w14:textId="77777777" w:rsidTr="00DF7B9F">
        <w:tc>
          <w:tcPr>
            <w:tcW w:w="3652" w:type="dxa"/>
          </w:tcPr>
          <w:p w14:paraId="15D2D0BD" w14:textId="3B848C9F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«Поэтический калейдоскоп»: поэтическое ассорти к всемирному дню писателя.</w:t>
            </w:r>
          </w:p>
        </w:tc>
        <w:tc>
          <w:tcPr>
            <w:tcW w:w="1668" w:type="dxa"/>
            <w:gridSpan w:val="2"/>
          </w:tcPr>
          <w:p w14:paraId="1E9D7FFB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20. 03. 2026</w:t>
            </w:r>
          </w:p>
          <w:p w14:paraId="539E953C" w14:textId="07416B19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 – 00</w:t>
            </w:r>
          </w:p>
        </w:tc>
        <w:tc>
          <w:tcPr>
            <w:tcW w:w="1592" w:type="dxa"/>
          </w:tcPr>
          <w:p w14:paraId="05D00FF1" w14:textId="0B3EA18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Школа (Детская б – ка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659" w:type="dxa"/>
            <w:gridSpan w:val="2"/>
          </w:tcPr>
          <w:p w14:paraId="1A004EAB" w14:textId="777E2DE7" w:rsidR="00B633FB" w:rsidRPr="00A80CB1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18</w:t>
            </w:r>
          </w:p>
        </w:tc>
      </w:tr>
      <w:tr w:rsidR="009D27F6" w:rsidRPr="00A80CB1" w14:paraId="59972675" w14:textId="77777777" w:rsidTr="00DF7B9F">
        <w:tc>
          <w:tcPr>
            <w:tcW w:w="3652" w:type="dxa"/>
          </w:tcPr>
          <w:p w14:paraId="088B4897" w14:textId="65564C84" w:rsidR="009D27F6" w:rsidRDefault="009D27F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«Поэтический дворик»: акция к всемирному дню поэзии.</w:t>
            </w:r>
          </w:p>
        </w:tc>
        <w:tc>
          <w:tcPr>
            <w:tcW w:w="1668" w:type="dxa"/>
            <w:gridSpan w:val="2"/>
          </w:tcPr>
          <w:p w14:paraId="4827199E" w14:textId="77777777" w:rsidR="009D27F6" w:rsidRDefault="009D27F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21. 03. 2026</w:t>
            </w:r>
          </w:p>
          <w:p w14:paraId="626C8FF6" w14:textId="506BFE86" w:rsidR="009D27F6" w:rsidRDefault="009D27F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00</w:t>
            </w:r>
          </w:p>
        </w:tc>
        <w:tc>
          <w:tcPr>
            <w:tcW w:w="1592" w:type="dxa"/>
          </w:tcPr>
          <w:p w14:paraId="79DBB8AA" w14:textId="5994919A" w:rsidR="009D27F6" w:rsidRDefault="009D27F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Мошары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Мошаровская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659" w:type="dxa"/>
            <w:gridSpan w:val="2"/>
          </w:tcPr>
          <w:p w14:paraId="7D484BF6" w14:textId="27AEC009" w:rsidR="009D27F6" w:rsidRDefault="009D27F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7</w:t>
            </w:r>
          </w:p>
        </w:tc>
      </w:tr>
      <w:tr w:rsidR="00B633FB" w:rsidRPr="00A80CB1" w14:paraId="6E1D1367" w14:textId="77777777" w:rsidTr="00DF7B9F">
        <w:tc>
          <w:tcPr>
            <w:tcW w:w="3652" w:type="dxa"/>
          </w:tcPr>
          <w:p w14:paraId="60F74C73" w14:textId="0B73E4FA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«И в каждой строчке вдохновение»: поэтический марафон, посвящённый всемирному дню поэзии.</w:t>
            </w:r>
          </w:p>
        </w:tc>
        <w:tc>
          <w:tcPr>
            <w:tcW w:w="1668" w:type="dxa"/>
            <w:gridSpan w:val="2"/>
          </w:tcPr>
          <w:p w14:paraId="0371A40A" w14:textId="44245D28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21. 03. 2026</w:t>
            </w:r>
          </w:p>
          <w:p w14:paraId="0A3CBE78" w14:textId="4EE5703C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 – 00</w:t>
            </w:r>
          </w:p>
        </w:tc>
        <w:tc>
          <w:tcPr>
            <w:tcW w:w="1592" w:type="dxa"/>
          </w:tcPr>
          <w:p w14:paraId="5763C5ED" w14:textId="2F1AC823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29AD081D" w14:textId="1325A720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17</w:t>
            </w:r>
          </w:p>
        </w:tc>
      </w:tr>
      <w:tr w:rsidR="00606B1F" w:rsidRPr="00A80CB1" w14:paraId="75A5D646" w14:textId="77777777" w:rsidTr="00DF7B9F">
        <w:tc>
          <w:tcPr>
            <w:tcW w:w="3652" w:type="dxa"/>
          </w:tcPr>
          <w:p w14:paraId="5FA4F95F" w14:textId="47B83FD7" w:rsidR="00606B1F" w:rsidRDefault="00606B1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СТИХиЯ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»: поэтическая акция,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посвящённый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всемирному дню поэзии.</w:t>
            </w:r>
          </w:p>
        </w:tc>
        <w:tc>
          <w:tcPr>
            <w:tcW w:w="1668" w:type="dxa"/>
            <w:gridSpan w:val="2"/>
          </w:tcPr>
          <w:p w14:paraId="0C134076" w14:textId="77777777" w:rsidR="00606B1F" w:rsidRDefault="00606B1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21. 03. 2026</w:t>
            </w:r>
          </w:p>
          <w:p w14:paraId="56FFA99F" w14:textId="2423C2E6" w:rsidR="00606B1F" w:rsidRDefault="00606B1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 – 00</w:t>
            </w:r>
          </w:p>
        </w:tc>
        <w:tc>
          <w:tcPr>
            <w:tcW w:w="1592" w:type="dxa"/>
          </w:tcPr>
          <w:p w14:paraId="291B191F" w14:textId="26008871" w:rsidR="00606B1F" w:rsidRDefault="00606B1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Серёдкинская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0F9F845E" w14:textId="5FF59707" w:rsidR="00606B1F" w:rsidRDefault="00606B1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6</w:t>
            </w:r>
          </w:p>
        </w:tc>
      </w:tr>
      <w:tr w:rsidR="00B633FB" w:rsidRPr="00A80CB1" w14:paraId="77B927B9" w14:textId="77777777" w:rsidTr="00DF7B9F">
        <w:tc>
          <w:tcPr>
            <w:tcW w:w="3652" w:type="dxa"/>
          </w:tcPr>
          <w:p w14:paraId="12B4E4AC" w14:textId="12C615B1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«Вечно живая классика»: выставка – портрет к 140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Н.С. Гумилёва.</w:t>
            </w:r>
          </w:p>
        </w:tc>
        <w:tc>
          <w:tcPr>
            <w:tcW w:w="1668" w:type="dxa"/>
            <w:gridSpan w:val="2"/>
          </w:tcPr>
          <w:p w14:paraId="40B55C1F" w14:textId="73B675A1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15. 04. 2026</w:t>
            </w:r>
          </w:p>
        </w:tc>
        <w:tc>
          <w:tcPr>
            <w:tcW w:w="1592" w:type="dxa"/>
          </w:tcPr>
          <w:p w14:paraId="089BEF9A" w14:textId="0449E81E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61438E5B" w14:textId="08BEFC2F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</w:tr>
      <w:tr w:rsidR="00A33EDF" w:rsidRPr="00A80CB1" w14:paraId="49244221" w14:textId="77777777" w:rsidTr="00DF7B9F">
        <w:tc>
          <w:tcPr>
            <w:tcW w:w="3652" w:type="dxa"/>
          </w:tcPr>
          <w:p w14:paraId="25FC1C36" w14:textId="22F2B3CB" w:rsidR="00A33EDF" w:rsidRDefault="00A33ED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«Путешествие в мир Гумилёва»: </w:t>
            </w:r>
            <w:r w:rsidR="00F914D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литературная гостиная к 140 – </w:t>
            </w:r>
            <w:proofErr w:type="spellStart"/>
            <w:r w:rsidR="00F914DD"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 w:rsidR="00F914D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Н.С. Гумилёва.</w:t>
            </w:r>
          </w:p>
        </w:tc>
        <w:tc>
          <w:tcPr>
            <w:tcW w:w="1668" w:type="dxa"/>
            <w:gridSpan w:val="2"/>
          </w:tcPr>
          <w:p w14:paraId="20FEB405" w14:textId="77777777" w:rsidR="00A33EDF" w:rsidRDefault="00F914D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15. 04. 2026</w:t>
            </w:r>
          </w:p>
          <w:p w14:paraId="53D2FE23" w14:textId="20A9FC80" w:rsidR="00F914DD" w:rsidRDefault="00F914D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 </w:t>
            </w:r>
            <w:r w:rsidR="00FC013B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606C593B" w14:textId="1E1CACB3" w:rsidR="00A33EDF" w:rsidRDefault="00F914D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37A82871" w14:textId="545CD5D7" w:rsidR="00A33EDF" w:rsidRDefault="00F914D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12</w:t>
            </w:r>
          </w:p>
        </w:tc>
      </w:tr>
      <w:tr w:rsidR="00B633FB" w:rsidRPr="00A80CB1" w14:paraId="1680DC80" w14:textId="77777777" w:rsidTr="00DF7B9F">
        <w:tc>
          <w:tcPr>
            <w:tcW w:w="3652" w:type="dxa"/>
          </w:tcPr>
          <w:p w14:paraId="3F2BF521" w14:textId="02A2356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«В мире удивительных характеров и судеб»: литературно – музыкальная композиция к 140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Н.С. Гумилёва.</w:t>
            </w:r>
          </w:p>
        </w:tc>
        <w:tc>
          <w:tcPr>
            <w:tcW w:w="1668" w:type="dxa"/>
            <w:gridSpan w:val="2"/>
          </w:tcPr>
          <w:p w14:paraId="08423374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17. 04. 2026</w:t>
            </w:r>
          </w:p>
          <w:p w14:paraId="1467BB5F" w14:textId="3A190501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 – 00</w:t>
            </w:r>
          </w:p>
        </w:tc>
        <w:tc>
          <w:tcPr>
            <w:tcW w:w="1592" w:type="dxa"/>
          </w:tcPr>
          <w:p w14:paraId="6A8BF0D1" w14:textId="75E7FB41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б – ка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15A282CE" w14:textId="2DCCD748" w:rsidR="00B633FB" w:rsidRPr="00A80CB1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Взрослые / 30</w:t>
            </w:r>
          </w:p>
        </w:tc>
      </w:tr>
      <w:tr w:rsidR="00B633FB" w:rsidRPr="00A80CB1" w14:paraId="4FB3D987" w14:textId="77777777" w:rsidTr="00DF7B9F">
        <w:tc>
          <w:tcPr>
            <w:tcW w:w="3652" w:type="dxa"/>
          </w:tcPr>
          <w:p w14:paraId="09E4CF39" w14:textId="5981E38F" w:rsidR="00B633FB" w:rsidRDefault="00F914D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Библионочь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FC013B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2026</w:t>
            </w:r>
            <w:r w:rsidR="00B633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2F932A65" w14:textId="6872744E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«Попробуй классику на вкус»: литературное ассорти.</w:t>
            </w:r>
          </w:p>
        </w:tc>
        <w:tc>
          <w:tcPr>
            <w:tcW w:w="1668" w:type="dxa"/>
            <w:gridSpan w:val="2"/>
          </w:tcPr>
          <w:p w14:paraId="70A7CA94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24. 04. 2026</w:t>
            </w:r>
          </w:p>
          <w:p w14:paraId="3BCE28CD" w14:textId="2DD5ED0E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 – 00</w:t>
            </w:r>
          </w:p>
        </w:tc>
        <w:tc>
          <w:tcPr>
            <w:tcW w:w="1592" w:type="dxa"/>
          </w:tcPr>
          <w:p w14:paraId="6F001E94" w14:textId="26C19A41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Центральная, детская б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ки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72A2195C" w14:textId="71CE5130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25</w:t>
            </w:r>
          </w:p>
        </w:tc>
      </w:tr>
      <w:tr w:rsidR="00F914DD" w:rsidRPr="00A80CB1" w14:paraId="3087775E" w14:textId="77777777" w:rsidTr="00DF7B9F">
        <w:tc>
          <w:tcPr>
            <w:tcW w:w="3652" w:type="dxa"/>
          </w:tcPr>
          <w:p w14:paraId="5FE96D78" w14:textId="28D112D5" w:rsidR="00F914DD" w:rsidRDefault="00F914D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Общероссийская акция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Библионочь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2026»</w:t>
            </w:r>
          </w:p>
        </w:tc>
        <w:tc>
          <w:tcPr>
            <w:tcW w:w="1668" w:type="dxa"/>
            <w:gridSpan w:val="2"/>
          </w:tcPr>
          <w:p w14:paraId="76FD847D" w14:textId="77777777" w:rsidR="00F914DD" w:rsidRDefault="00F914D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24. 04. 2026</w:t>
            </w:r>
          </w:p>
          <w:p w14:paraId="19197E8C" w14:textId="7058B1DE" w:rsidR="00F914DD" w:rsidRDefault="00F914D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19 – 00</w:t>
            </w:r>
          </w:p>
        </w:tc>
        <w:tc>
          <w:tcPr>
            <w:tcW w:w="1592" w:type="dxa"/>
          </w:tcPr>
          <w:p w14:paraId="02186E32" w14:textId="0010212D" w:rsidR="00F914DD" w:rsidRDefault="00F914D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7E482384" w14:textId="5F88CECC" w:rsidR="00F914DD" w:rsidRDefault="00F914D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16</w:t>
            </w:r>
          </w:p>
        </w:tc>
      </w:tr>
      <w:tr w:rsidR="005A27B4" w:rsidRPr="00A80CB1" w14:paraId="7175A70D" w14:textId="77777777" w:rsidTr="00DF7B9F">
        <w:tc>
          <w:tcPr>
            <w:tcW w:w="3652" w:type="dxa"/>
          </w:tcPr>
          <w:p w14:paraId="6E7F9B19" w14:textId="19CBAE3E" w:rsidR="005A27B4" w:rsidRDefault="005A27B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«Наш общий дом – Россия»: О</w:t>
            </w:r>
            <w:r w:rsidR="00F914DD">
              <w:rPr>
                <w:rFonts w:ascii="Times New Roman" w:hAnsi="Times New Roman" w:cs="Times New Roman"/>
                <w:bCs/>
                <w:sz w:val="28"/>
                <w:szCs w:val="28"/>
              </w:rPr>
              <w:t>бщероссийская акция «</w:t>
            </w:r>
            <w:proofErr w:type="spellStart"/>
            <w:r w:rsidR="00F914DD">
              <w:rPr>
                <w:rFonts w:ascii="Times New Roman" w:hAnsi="Times New Roman" w:cs="Times New Roman"/>
                <w:bCs/>
                <w:sz w:val="28"/>
                <w:szCs w:val="28"/>
              </w:rPr>
              <w:t>Библионочь</w:t>
            </w:r>
            <w:proofErr w:type="spellEnd"/>
            <w:r w:rsidR="00F914D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FC013B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="00F914D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2026</w:t>
            </w:r>
          </w:p>
        </w:tc>
        <w:tc>
          <w:tcPr>
            <w:tcW w:w="1668" w:type="dxa"/>
            <w:gridSpan w:val="2"/>
          </w:tcPr>
          <w:p w14:paraId="27F9CEC4" w14:textId="77777777" w:rsidR="005A27B4" w:rsidRDefault="005A27B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24. 04. 2026</w:t>
            </w:r>
          </w:p>
          <w:p w14:paraId="306DF183" w14:textId="4FA4A05D" w:rsidR="005A27B4" w:rsidRDefault="005A27B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19 – 00</w:t>
            </w:r>
          </w:p>
        </w:tc>
        <w:tc>
          <w:tcPr>
            <w:tcW w:w="1592" w:type="dxa"/>
          </w:tcPr>
          <w:p w14:paraId="04D709EE" w14:textId="7A750B66" w:rsidR="005A27B4" w:rsidRDefault="005A27B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Ворошиловская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="006E7F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48A4B30C" w14:textId="774350CC" w:rsidR="005A27B4" w:rsidRDefault="006E7F6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15</w:t>
            </w:r>
          </w:p>
        </w:tc>
      </w:tr>
      <w:tr w:rsidR="00B633FB" w:rsidRPr="00A80CB1" w14:paraId="77B12345" w14:textId="77777777" w:rsidTr="00DF7B9F">
        <w:tc>
          <w:tcPr>
            <w:tcW w:w="3652" w:type="dxa"/>
          </w:tcPr>
          <w:p w14:paraId="150D2F3E" w14:textId="3FC55984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«Родная сторона»: краеведческая викторина с использованием интерактивных материалов.</w:t>
            </w:r>
          </w:p>
        </w:tc>
        <w:tc>
          <w:tcPr>
            <w:tcW w:w="1668" w:type="dxa"/>
            <w:gridSpan w:val="2"/>
          </w:tcPr>
          <w:p w14:paraId="4F256188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30. 04. 2026</w:t>
            </w:r>
          </w:p>
          <w:p w14:paraId="35DA1DD0" w14:textId="50A9110A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592" w:type="dxa"/>
          </w:tcPr>
          <w:p w14:paraId="0BB68890" w14:textId="590EDEE0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Школа (Детская б – ка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659" w:type="dxa"/>
            <w:gridSpan w:val="2"/>
          </w:tcPr>
          <w:p w14:paraId="74A1A12D" w14:textId="5425281A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18</w:t>
            </w:r>
          </w:p>
        </w:tc>
      </w:tr>
      <w:tr w:rsidR="00B633FB" w:rsidRPr="00A80CB1" w14:paraId="1E9EDA5F" w14:textId="77777777" w:rsidTr="00DF7B9F">
        <w:tc>
          <w:tcPr>
            <w:tcW w:w="3652" w:type="dxa"/>
          </w:tcPr>
          <w:p w14:paraId="02E2B306" w14:textId="28B9E442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«С Днём рождения, библиотека!»: акция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дерения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книг к Общероссийскому дню библиотек.</w:t>
            </w:r>
          </w:p>
        </w:tc>
        <w:tc>
          <w:tcPr>
            <w:tcW w:w="1668" w:type="dxa"/>
            <w:gridSpan w:val="2"/>
          </w:tcPr>
          <w:p w14:paraId="4DFA9019" w14:textId="251E181A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 01. 05. 2026</w:t>
            </w:r>
          </w:p>
        </w:tc>
        <w:tc>
          <w:tcPr>
            <w:tcW w:w="1592" w:type="dxa"/>
          </w:tcPr>
          <w:p w14:paraId="2076DB4A" w14:textId="309C7503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Детская б – ка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0AC765F3" w14:textId="6EC9E8FE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</w:tr>
      <w:tr w:rsidR="00B633FB" w:rsidRPr="00A80CB1" w14:paraId="38435235" w14:textId="77777777" w:rsidTr="00DF7B9F">
        <w:tc>
          <w:tcPr>
            <w:tcW w:w="3652" w:type="dxa"/>
          </w:tcPr>
          <w:p w14:paraId="28D5246B" w14:textId="6408A5A2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«Праздник весны и труда»: ретро – выставка праздничных открыток.</w:t>
            </w:r>
          </w:p>
        </w:tc>
        <w:tc>
          <w:tcPr>
            <w:tcW w:w="1668" w:type="dxa"/>
            <w:gridSpan w:val="2"/>
          </w:tcPr>
          <w:p w14:paraId="13E2F2AB" w14:textId="02ADEB79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01. 05. 2026</w:t>
            </w:r>
          </w:p>
        </w:tc>
        <w:tc>
          <w:tcPr>
            <w:tcW w:w="1592" w:type="dxa"/>
          </w:tcPr>
          <w:p w14:paraId="04843CC7" w14:textId="0D56759B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601C49AD" w14:textId="7BEBB4B3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</w:tr>
      <w:tr w:rsidR="00FC013B" w:rsidRPr="00A80CB1" w14:paraId="0FDCA1BA" w14:textId="77777777" w:rsidTr="00DF7B9F">
        <w:tc>
          <w:tcPr>
            <w:tcW w:w="3652" w:type="dxa"/>
          </w:tcPr>
          <w:p w14:paraId="767C8FA8" w14:textId="38AAB328" w:rsidR="00FC013B" w:rsidRDefault="00FC013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«Мастер на все времена»: презентация одной книги к 135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М.А. Булгакова.</w:t>
            </w:r>
          </w:p>
        </w:tc>
        <w:tc>
          <w:tcPr>
            <w:tcW w:w="1668" w:type="dxa"/>
            <w:gridSpan w:val="2"/>
          </w:tcPr>
          <w:p w14:paraId="49B42397" w14:textId="77777777" w:rsidR="00FC013B" w:rsidRDefault="00FC013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17. 05. 2026</w:t>
            </w:r>
          </w:p>
          <w:p w14:paraId="23A006C3" w14:textId="5D30DCAB" w:rsidR="00FC013B" w:rsidRDefault="00FC013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 </w:t>
            </w:r>
            <w:r w:rsidR="00952644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4D301B84" w14:textId="211B636E" w:rsidR="00FC013B" w:rsidRDefault="00FC013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499C6507" w14:textId="50408158" w:rsidR="00FC013B" w:rsidRDefault="00FC013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12</w:t>
            </w:r>
          </w:p>
        </w:tc>
      </w:tr>
      <w:tr w:rsidR="00B633FB" w:rsidRPr="00A80CB1" w14:paraId="373D168B" w14:textId="77777777" w:rsidTr="00DF7B9F">
        <w:tc>
          <w:tcPr>
            <w:tcW w:w="3652" w:type="dxa"/>
          </w:tcPr>
          <w:p w14:paraId="419A872E" w14:textId="75EAF64F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«Читаем Пушкина»: вечер поэтического настроения к Пушкинскому дню России.</w:t>
            </w:r>
          </w:p>
        </w:tc>
        <w:tc>
          <w:tcPr>
            <w:tcW w:w="1668" w:type="dxa"/>
            <w:gridSpan w:val="2"/>
          </w:tcPr>
          <w:p w14:paraId="3BE4EB4B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01. 06. 2026</w:t>
            </w:r>
          </w:p>
          <w:p w14:paraId="6040B8FD" w14:textId="60EA5EF2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 – 00</w:t>
            </w:r>
          </w:p>
        </w:tc>
        <w:tc>
          <w:tcPr>
            <w:tcW w:w="1592" w:type="dxa"/>
          </w:tcPr>
          <w:p w14:paraId="2E05B47A" w14:textId="2CE66086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2BE97BBF" w14:textId="27FD4FA3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35</w:t>
            </w:r>
          </w:p>
        </w:tc>
      </w:tr>
      <w:tr w:rsidR="00CB4A79" w:rsidRPr="00A80CB1" w14:paraId="712C191C" w14:textId="77777777" w:rsidTr="00DF7B9F">
        <w:tc>
          <w:tcPr>
            <w:tcW w:w="3652" w:type="dxa"/>
          </w:tcPr>
          <w:p w14:paraId="745CB959" w14:textId="71B2ABC4" w:rsidR="00CB4A79" w:rsidRDefault="00CB4A7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«Читаем любимые строки»: литературный час к Пушкинскому дню России.</w:t>
            </w:r>
          </w:p>
        </w:tc>
        <w:tc>
          <w:tcPr>
            <w:tcW w:w="1668" w:type="dxa"/>
            <w:gridSpan w:val="2"/>
          </w:tcPr>
          <w:p w14:paraId="14B2FD48" w14:textId="74AC7D63" w:rsidR="00CB4A79" w:rsidRDefault="00CB4A7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06. 06. 2026</w:t>
            </w:r>
          </w:p>
          <w:p w14:paraId="243F7CC7" w14:textId="7C52EE61" w:rsidR="00CB4A79" w:rsidRDefault="00CB4A7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 – 00</w:t>
            </w:r>
          </w:p>
        </w:tc>
        <w:tc>
          <w:tcPr>
            <w:tcW w:w="1592" w:type="dxa"/>
          </w:tcPr>
          <w:p w14:paraId="32A29212" w14:textId="5363AB52" w:rsidR="00CB4A79" w:rsidRDefault="00CB4A7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Заёвская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21CA83B9" w14:textId="6B4C2EB2" w:rsidR="00CB4A79" w:rsidRDefault="00CB4A7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10</w:t>
            </w:r>
          </w:p>
        </w:tc>
      </w:tr>
      <w:tr w:rsidR="00CB4A79" w:rsidRPr="00A80CB1" w14:paraId="34C2C61B" w14:textId="77777777" w:rsidTr="00DF7B9F">
        <w:tc>
          <w:tcPr>
            <w:tcW w:w="3652" w:type="dxa"/>
          </w:tcPr>
          <w:p w14:paraId="40F75141" w14:textId="614E8664" w:rsidR="00CB4A79" w:rsidRDefault="00CB4A79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«Чай пить </w:t>
            </w:r>
            <w:r w:rsidR="002C1E95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2C1E9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долго жить»: </w:t>
            </w:r>
            <w:r w:rsidR="002C1E9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игровая программа.</w:t>
            </w:r>
          </w:p>
        </w:tc>
        <w:tc>
          <w:tcPr>
            <w:tcW w:w="1668" w:type="dxa"/>
            <w:gridSpan w:val="2"/>
          </w:tcPr>
          <w:p w14:paraId="6BD5C532" w14:textId="1CBC84AF" w:rsidR="002C1E95" w:rsidRDefault="002C1E9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30. 06. 2026</w:t>
            </w:r>
          </w:p>
          <w:p w14:paraId="6AF5001B" w14:textId="69E84D74" w:rsidR="00CB4A79" w:rsidRDefault="002C1E9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11 – 00</w:t>
            </w:r>
          </w:p>
        </w:tc>
        <w:tc>
          <w:tcPr>
            <w:tcW w:w="1592" w:type="dxa"/>
          </w:tcPr>
          <w:p w14:paraId="5411EF50" w14:textId="04E578EC" w:rsidR="00CB4A79" w:rsidRDefault="002C1E9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Заёвская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4F16B24B" w14:textId="4D2AB4EC" w:rsidR="00CB4A79" w:rsidRDefault="002C1E9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Без ограничения/ 10</w:t>
            </w:r>
          </w:p>
        </w:tc>
      </w:tr>
      <w:tr w:rsidR="00952644" w:rsidRPr="00A80CB1" w14:paraId="4ABF36B5" w14:textId="77777777" w:rsidTr="00DF7B9F">
        <w:tc>
          <w:tcPr>
            <w:tcW w:w="3652" w:type="dxa"/>
          </w:tcPr>
          <w:p w14:paraId="33454583" w14:textId="3DDCD802" w:rsidR="00952644" w:rsidRDefault="0095264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«Праздник, который объединяет всех народов»: тематический час к международному дню дружбы и Году единства народов России.</w:t>
            </w:r>
          </w:p>
        </w:tc>
        <w:tc>
          <w:tcPr>
            <w:tcW w:w="1668" w:type="dxa"/>
            <w:gridSpan w:val="2"/>
          </w:tcPr>
          <w:p w14:paraId="08EC491B" w14:textId="0624E87A" w:rsidR="00952644" w:rsidRDefault="0095264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30. 07. 2026</w:t>
            </w:r>
          </w:p>
          <w:p w14:paraId="03888B4F" w14:textId="3CEB6125" w:rsidR="00952644" w:rsidRDefault="00AE0A5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  <w:r w:rsidR="00952644">
              <w:rPr>
                <w:rFonts w:ascii="Times New Roman" w:hAnsi="Times New Roman" w:cs="Times New Roman"/>
                <w:bCs/>
                <w:sz w:val="28"/>
                <w:szCs w:val="28"/>
              </w:rPr>
              <w:t>– 00</w:t>
            </w:r>
          </w:p>
        </w:tc>
        <w:tc>
          <w:tcPr>
            <w:tcW w:w="1592" w:type="dxa"/>
          </w:tcPr>
          <w:p w14:paraId="28550B93" w14:textId="02AFF0A2" w:rsidR="00952644" w:rsidRDefault="00AE0A5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61A9D0E1" w14:textId="0E1B1192" w:rsidR="00952644" w:rsidRDefault="00AE0A5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19</w:t>
            </w:r>
          </w:p>
        </w:tc>
      </w:tr>
      <w:tr w:rsidR="00B633FB" w:rsidRPr="00A80CB1" w14:paraId="6A35A3CB" w14:textId="77777777" w:rsidTr="00DF7B9F">
        <w:tc>
          <w:tcPr>
            <w:tcW w:w="3652" w:type="dxa"/>
          </w:tcPr>
          <w:p w14:paraId="3398178D" w14:textId="79CD0168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«Через реку без моста»: книжная выставка писателей и поэтов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Пеновского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края.</w:t>
            </w:r>
          </w:p>
        </w:tc>
        <w:tc>
          <w:tcPr>
            <w:tcW w:w="1668" w:type="dxa"/>
            <w:gridSpan w:val="2"/>
          </w:tcPr>
          <w:p w14:paraId="0EC231E5" w14:textId="1D32DF29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09. 08. 2026</w:t>
            </w:r>
          </w:p>
          <w:p w14:paraId="6CCC59BB" w14:textId="43A7E5EF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2" w:type="dxa"/>
          </w:tcPr>
          <w:p w14:paraId="769B4F25" w14:textId="5EC0A9C3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3F383427" w14:textId="203D7A4E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</w:tr>
      <w:tr w:rsidR="002B7240" w:rsidRPr="00A80CB1" w14:paraId="734E78CC" w14:textId="77777777" w:rsidTr="00DF7B9F">
        <w:tc>
          <w:tcPr>
            <w:tcW w:w="3652" w:type="dxa"/>
          </w:tcPr>
          <w:p w14:paraId="214EC36C" w14:textId="19A7A775" w:rsidR="002B7240" w:rsidRDefault="002B72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«Сердцу милая сторона»: краеведческие громкие чтения.</w:t>
            </w:r>
          </w:p>
        </w:tc>
        <w:tc>
          <w:tcPr>
            <w:tcW w:w="1668" w:type="dxa"/>
            <w:gridSpan w:val="2"/>
          </w:tcPr>
          <w:p w14:paraId="75012E7C" w14:textId="6237705B" w:rsidR="002B7240" w:rsidRDefault="002B72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12. 08. 2026</w:t>
            </w:r>
          </w:p>
          <w:p w14:paraId="03DE47CD" w14:textId="3B338F07" w:rsidR="002B7240" w:rsidRDefault="002B72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 </w:t>
            </w:r>
            <w:r w:rsidR="001D0B80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  <w:p w14:paraId="65ABD608" w14:textId="77777777" w:rsidR="002B7240" w:rsidRDefault="002B72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2" w:type="dxa"/>
          </w:tcPr>
          <w:p w14:paraId="0C3EDBE8" w14:textId="0DECF53C" w:rsidR="002B7240" w:rsidRDefault="002B72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Жукопская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62871571" w14:textId="4E0F58D6" w:rsidR="002B7240" w:rsidRDefault="002B72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15</w:t>
            </w:r>
          </w:p>
        </w:tc>
      </w:tr>
      <w:tr w:rsidR="00CD6365" w:rsidRPr="00A80CB1" w14:paraId="5E595A98" w14:textId="77777777" w:rsidTr="00DF7B9F">
        <w:tc>
          <w:tcPr>
            <w:tcW w:w="3652" w:type="dxa"/>
          </w:tcPr>
          <w:p w14:paraId="77EBFED0" w14:textId="41BCAA80" w:rsidR="00CD6365" w:rsidRDefault="00CD63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«Малая Родина – большая любовь»: </w:t>
            </w:r>
            <w:r w:rsidR="00344C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краеведческая программа, посвящённая 95 – </w:t>
            </w:r>
            <w:proofErr w:type="spellStart"/>
            <w:r w:rsidR="00344C6D"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 w:rsidR="00344C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краеведа А.Д. Кольцова</w:t>
            </w:r>
          </w:p>
        </w:tc>
        <w:tc>
          <w:tcPr>
            <w:tcW w:w="1668" w:type="dxa"/>
            <w:gridSpan w:val="2"/>
          </w:tcPr>
          <w:p w14:paraId="476D5614" w14:textId="7EC03E42" w:rsidR="00344C6D" w:rsidRDefault="00344C6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12. 09. 2026</w:t>
            </w:r>
          </w:p>
          <w:p w14:paraId="488C2591" w14:textId="63F317B1" w:rsidR="00344C6D" w:rsidRDefault="00344C6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 – 00</w:t>
            </w:r>
          </w:p>
          <w:p w14:paraId="339B58BD" w14:textId="77777777" w:rsidR="00CD6365" w:rsidRDefault="00CD63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2" w:type="dxa"/>
          </w:tcPr>
          <w:p w14:paraId="69A82924" w14:textId="1DA3A7BF" w:rsidR="00CD6365" w:rsidRDefault="00344C6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Серёдкинская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733F4C27" w14:textId="123A1A4E" w:rsidR="00CD6365" w:rsidRDefault="00344C6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10</w:t>
            </w:r>
          </w:p>
        </w:tc>
      </w:tr>
      <w:tr w:rsidR="009E0B43" w:rsidRPr="00A80CB1" w14:paraId="04A42332" w14:textId="77777777" w:rsidTr="00DF7B9F">
        <w:tc>
          <w:tcPr>
            <w:tcW w:w="3652" w:type="dxa"/>
          </w:tcPr>
          <w:p w14:paraId="6FF7A7AB" w14:textId="75C78D43" w:rsidR="009E0B43" w:rsidRDefault="009E0B4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«Нам нужен мир, тебе и мне»: информационный час к международному дню мира.</w:t>
            </w:r>
          </w:p>
        </w:tc>
        <w:tc>
          <w:tcPr>
            <w:tcW w:w="1668" w:type="dxa"/>
            <w:gridSpan w:val="2"/>
          </w:tcPr>
          <w:p w14:paraId="20F4DF39" w14:textId="106616C6" w:rsidR="009E0B43" w:rsidRDefault="009E0B4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21. 09. 2026</w:t>
            </w:r>
          </w:p>
          <w:p w14:paraId="6D245197" w14:textId="55BBC0DC" w:rsidR="009E0B43" w:rsidRDefault="009E0B4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11– 00</w:t>
            </w:r>
          </w:p>
          <w:p w14:paraId="0AE83AC5" w14:textId="77777777" w:rsidR="009E0B43" w:rsidRDefault="009E0B4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2" w:type="dxa"/>
          </w:tcPr>
          <w:p w14:paraId="0A233D8F" w14:textId="01448486" w:rsidR="009E0B43" w:rsidRDefault="009E0B4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04FD4DF3" w14:textId="03E4E1E7" w:rsidR="009E0B43" w:rsidRDefault="009E0B4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15</w:t>
            </w:r>
          </w:p>
        </w:tc>
      </w:tr>
      <w:tr w:rsidR="009E0B43" w:rsidRPr="00A80CB1" w14:paraId="6C11F79E" w14:textId="77777777" w:rsidTr="00DF7B9F">
        <w:tc>
          <w:tcPr>
            <w:tcW w:w="3652" w:type="dxa"/>
          </w:tcPr>
          <w:p w14:paraId="74A1FBC1" w14:textId="5EFD4580" w:rsidR="009E0B43" w:rsidRDefault="009E0B4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«Улыбка – путь к доброте»: </w:t>
            </w:r>
            <w:r w:rsidR="00865FE7">
              <w:rPr>
                <w:rFonts w:ascii="Times New Roman" w:hAnsi="Times New Roman" w:cs="Times New Roman"/>
                <w:bCs/>
                <w:sz w:val="28"/>
                <w:szCs w:val="28"/>
              </w:rPr>
              <w:t>литературная программа к всемирному дню улыбки.</w:t>
            </w:r>
          </w:p>
        </w:tc>
        <w:tc>
          <w:tcPr>
            <w:tcW w:w="1668" w:type="dxa"/>
            <w:gridSpan w:val="2"/>
          </w:tcPr>
          <w:p w14:paraId="2EFAA7F7" w14:textId="0CBC7467" w:rsidR="00865FE7" w:rsidRDefault="00865FE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04. 10. 2026</w:t>
            </w:r>
          </w:p>
          <w:p w14:paraId="34CA53C8" w14:textId="114FE706" w:rsidR="00865FE7" w:rsidRDefault="00865FE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16 </w:t>
            </w:r>
            <w:r w:rsidR="0026220D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  <w:p w14:paraId="0544043E" w14:textId="77777777" w:rsidR="009E0B43" w:rsidRDefault="009E0B4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2" w:type="dxa"/>
          </w:tcPr>
          <w:p w14:paraId="1D636C02" w14:textId="420AB6EB" w:rsidR="009E0B43" w:rsidRDefault="00865FE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0A334606" w14:textId="6DA36404" w:rsidR="009E0B43" w:rsidRDefault="00865FE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10</w:t>
            </w:r>
          </w:p>
        </w:tc>
      </w:tr>
      <w:tr w:rsidR="00B633FB" w:rsidRPr="00A80CB1" w14:paraId="2A928638" w14:textId="77777777" w:rsidTr="00DF7B9F">
        <w:tc>
          <w:tcPr>
            <w:tcW w:w="3652" w:type="dxa"/>
          </w:tcPr>
          <w:p w14:paraId="75977364" w14:textId="079EE5A2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Пеновские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таланты»: читательский марафон  к всемирному дню чтения вслух</w:t>
            </w:r>
          </w:p>
        </w:tc>
        <w:tc>
          <w:tcPr>
            <w:tcW w:w="1668" w:type="dxa"/>
            <w:gridSpan w:val="2"/>
          </w:tcPr>
          <w:p w14:paraId="44202170" w14:textId="1DAF3E8A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09. 10. 2026</w:t>
            </w:r>
          </w:p>
          <w:p w14:paraId="4E32A7E2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2" w:type="dxa"/>
          </w:tcPr>
          <w:p w14:paraId="085F59F4" w14:textId="31768899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4D0A98BE" w14:textId="74E1C396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25</w:t>
            </w:r>
          </w:p>
        </w:tc>
      </w:tr>
      <w:tr w:rsidR="00865FE7" w:rsidRPr="00A80CB1" w14:paraId="4ECCDD42" w14:textId="77777777" w:rsidTr="00DF7B9F">
        <w:tc>
          <w:tcPr>
            <w:tcW w:w="3652" w:type="dxa"/>
          </w:tcPr>
          <w:p w14:paraId="6BCED2DF" w14:textId="73F53463" w:rsidR="00865FE7" w:rsidRDefault="00865FE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«Давай читать вместе»: библиотечная акция к всемирному дню чтения вслух.</w:t>
            </w:r>
          </w:p>
        </w:tc>
        <w:tc>
          <w:tcPr>
            <w:tcW w:w="1668" w:type="dxa"/>
            <w:gridSpan w:val="2"/>
          </w:tcPr>
          <w:p w14:paraId="11499213" w14:textId="77777777" w:rsidR="00865FE7" w:rsidRDefault="00865FE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09. 10. 2026</w:t>
            </w:r>
          </w:p>
          <w:p w14:paraId="787CA5A0" w14:textId="6247C760" w:rsidR="00865FE7" w:rsidRDefault="00865FE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 </w:t>
            </w:r>
            <w:r w:rsidR="0026220D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60EAEBA0" w14:textId="25FE0B3D" w:rsidR="00865FE7" w:rsidRDefault="00865FE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2F5E46BF" w14:textId="51B407A0" w:rsidR="00865FE7" w:rsidRDefault="00865FE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16</w:t>
            </w:r>
          </w:p>
        </w:tc>
      </w:tr>
      <w:tr w:rsidR="00865FE7" w:rsidRPr="00A80CB1" w14:paraId="07F8A5B4" w14:textId="77777777" w:rsidTr="00DF7B9F">
        <w:tc>
          <w:tcPr>
            <w:tcW w:w="3652" w:type="dxa"/>
          </w:tcPr>
          <w:p w14:paraId="4DC02A87" w14:textId="23A418AE" w:rsidR="00865FE7" w:rsidRDefault="00865FE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«Сказочный мир Шварца»: литературный час к 190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Е.Л.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Шварца.</w:t>
            </w:r>
          </w:p>
        </w:tc>
        <w:tc>
          <w:tcPr>
            <w:tcW w:w="1668" w:type="dxa"/>
            <w:gridSpan w:val="2"/>
          </w:tcPr>
          <w:p w14:paraId="4A11D2A8" w14:textId="09860589" w:rsidR="00865FE7" w:rsidRDefault="00865FE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21. 10. 2026</w:t>
            </w:r>
          </w:p>
          <w:p w14:paraId="602C53CF" w14:textId="24EFB2F7" w:rsidR="00865FE7" w:rsidRDefault="00865FE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13 </w:t>
            </w:r>
            <w:r w:rsidR="0026220D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1F981314" w14:textId="520896F5" w:rsidR="00865FE7" w:rsidRDefault="00865FE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2820A8CE" w14:textId="02ABEBE7" w:rsidR="00865FE7" w:rsidRDefault="00865FE7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Без ограничения/ 17</w:t>
            </w:r>
          </w:p>
        </w:tc>
      </w:tr>
      <w:tr w:rsidR="00B633FB" w:rsidRPr="00A80CB1" w14:paraId="632EE58F" w14:textId="77777777" w:rsidTr="00DF7B9F">
        <w:tc>
          <w:tcPr>
            <w:tcW w:w="3652" w:type="dxa"/>
          </w:tcPr>
          <w:p w14:paraId="1D1FAC22" w14:textId="4636392F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«Читайте Достоевского!»: книжная выставка – ребус к 205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Ф.М. Достоевского. </w:t>
            </w:r>
          </w:p>
        </w:tc>
        <w:tc>
          <w:tcPr>
            <w:tcW w:w="1668" w:type="dxa"/>
            <w:gridSpan w:val="2"/>
          </w:tcPr>
          <w:p w14:paraId="144B5ECC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11. 11. 2026</w:t>
            </w:r>
          </w:p>
          <w:p w14:paraId="631B42F5" w14:textId="293C95CB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2" w:type="dxa"/>
          </w:tcPr>
          <w:p w14:paraId="27E48A18" w14:textId="3E09DCD5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Детская б – ка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05929370" w14:textId="287E2854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</w:tr>
      <w:tr w:rsidR="00B633FB" w:rsidRPr="00A80CB1" w14:paraId="57CB609F" w14:textId="77777777" w:rsidTr="00DF7B9F">
        <w:tc>
          <w:tcPr>
            <w:tcW w:w="3652" w:type="dxa"/>
          </w:tcPr>
          <w:p w14:paraId="352EBFEC" w14:textId="417736CD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«Достоевский и его наследие»: литературно – биографическая выставка, обзор произведений к 205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Ф.М. Достоевского.</w:t>
            </w:r>
          </w:p>
        </w:tc>
        <w:tc>
          <w:tcPr>
            <w:tcW w:w="1668" w:type="dxa"/>
            <w:gridSpan w:val="2"/>
          </w:tcPr>
          <w:p w14:paraId="25E7D509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11. 11. 2026</w:t>
            </w:r>
          </w:p>
          <w:p w14:paraId="5D85939B" w14:textId="157E35EF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2" w:type="dxa"/>
          </w:tcPr>
          <w:p w14:paraId="687C857C" w14:textId="02A9E9B1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0C19E0A2" w14:textId="267324AA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</w:tr>
      <w:tr w:rsidR="00344C6D" w:rsidRPr="00A80CB1" w14:paraId="2F0A0DB5" w14:textId="77777777" w:rsidTr="00DF7B9F">
        <w:tc>
          <w:tcPr>
            <w:tcW w:w="3652" w:type="dxa"/>
          </w:tcPr>
          <w:p w14:paraId="41D6DBB7" w14:textId="65DEF601" w:rsidR="00344C6D" w:rsidRDefault="00344C6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«Ты жил во славу имени Российского»: </w:t>
            </w:r>
            <w:proofErr w:type="spellStart"/>
            <w:r w:rsidR="0089084D">
              <w:rPr>
                <w:rFonts w:ascii="Times New Roman" w:hAnsi="Times New Roman" w:cs="Times New Roman"/>
                <w:bCs/>
                <w:sz w:val="28"/>
                <w:szCs w:val="28"/>
              </w:rPr>
              <w:t>информ</w:t>
            </w:r>
            <w:proofErr w:type="spellEnd"/>
            <w:r w:rsidR="008908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досье к 315 – </w:t>
            </w:r>
            <w:proofErr w:type="spellStart"/>
            <w:r w:rsidR="0089084D"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 w:rsidR="008908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М.В. Ломоносова.</w:t>
            </w:r>
          </w:p>
        </w:tc>
        <w:tc>
          <w:tcPr>
            <w:tcW w:w="1668" w:type="dxa"/>
            <w:gridSpan w:val="2"/>
          </w:tcPr>
          <w:p w14:paraId="6B288C96" w14:textId="5901C012" w:rsidR="0089084D" w:rsidRDefault="0089084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14. 11. 2026</w:t>
            </w:r>
          </w:p>
          <w:p w14:paraId="6AB7D817" w14:textId="0DA65426" w:rsidR="00344C6D" w:rsidRDefault="0089084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592" w:type="dxa"/>
          </w:tcPr>
          <w:p w14:paraId="29E9D7AD" w14:textId="4AC09D08" w:rsidR="00344C6D" w:rsidRDefault="0089084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Серёдкинская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0B03E237" w14:textId="0DC548AE" w:rsidR="00344C6D" w:rsidRDefault="0089084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5</w:t>
            </w:r>
          </w:p>
        </w:tc>
      </w:tr>
      <w:tr w:rsidR="00B633FB" w:rsidRPr="00A80CB1" w14:paraId="608E25F5" w14:textId="77777777" w:rsidTr="00DF7B9F">
        <w:tc>
          <w:tcPr>
            <w:tcW w:w="3652" w:type="dxa"/>
          </w:tcPr>
          <w:p w14:paraId="2BFA142F" w14:textId="23E30230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«Олицетворение русской науки»: час информации к 315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М.В. Ломоносова.</w:t>
            </w:r>
          </w:p>
        </w:tc>
        <w:tc>
          <w:tcPr>
            <w:tcW w:w="1668" w:type="dxa"/>
            <w:gridSpan w:val="2"/>
          </w:tcPr>
          <w:p w14:paraId="7657198B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19. 11. 2026</w:t>
            </w:r>
          </w:p>
          <w:p w14:paraId="33E51655" w14:textId="38A9EE62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592" w:type="dxa"/>
          </w:tcPr>
          <w:p w14:paraId="76968AC0" w14:textId="75656354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0855D9B8" w14:textId="64CB8B54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15</w:t>
            </w:r>
          </w:p>
        </w:tc>
      </w:tr>
      <w:tr w:rsidR="00B633FB" w:rsidRPr="00A80CB1" w14:paraId="568633AD" w14:textId="77777777" w:rsidTr="00DF7B9F">
        <w:tc>
          <w:tcPr>
            <w:tcW w:w="3652" w:type="dxa"/>
          </w:tcPr>
          <w:p w14:paraId="40A1728D" w14:textId="49E4917C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«А Даль всё также нужен почему – то…»: литературно – лингвистический тест к 225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В. И. Даля.</w:t>
            </w:r>
          </w:p>
        </w:tc>
        <w:tc>
          <w:tcPr>
            <w:tcW w:w="1668" w:type="dxa"/>
            <w:gridSpan w:val="2"/>
          </w:tcPr>
          <w:p w14:paraId="5E5C2DD6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22. 11. 2026</w:t>
            </w:r>
          </w:p>
          <w:p w14:paraId="0CB46D02" w14:textId="56270C9C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 – 00</w:t>
            </w:r>
          </w:p>
        </w:tc>
        <w:tc>
          <w:tcPr>
            <w:tcW w:w="1592" w:type="dxa"/>
          </w:tcPr>
          <w:p w14:paraId="00C6A63E" w14:textId="4A0BE4A1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б – ка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5FE45B0F" w14:textId="23142409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20</w:t>
            </w:r>
          </w:p>
        </w:tc>
      </w:tr>
      <w:tr w:rsidR="00B633FB" w:rsidRPr="00A80CB1" w14:paraId="11D1C605" w14:textId="77777777" w:rsidTr="00DF7B9F">
        <w:tc>
          <w:tcPr>
            <w:tcW w:w="3652" w:type="dxa"/>
          </w:tcPr>
          <w:p w14:paraId="6D61278D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«Письма о добром и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прекрасном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»: выставка одной книги к 120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Д.С. Лихачёва. </w:t>
            </w:r>
          </w:p>
          <w:p w14:paraId="7776D4A9" w14:textId="115B0F28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Биографический буклет «Он и книги писал и слова толковал»</w:t>
            </w:r>
          </w:p>
        </w:tc>
        <w:tc>
          <w:tcPr>
            <w:tcW w:w="1668" w:type="dxa"/>
            <w:gridSpan w:val="2"/>
          </w:tcPr>
          <w:p w14:paraId="24C94325" w14:textId="16F80BD1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25. 11. 2026</w:t>
            </w:r>
          </w:p>
        </w:tc>
        <w:tc>
          <w:tcPr>
            <w:tcW w:w="1592" w:type="dxa"/>
          </w:tcPr>
          <w:p w14:paraId="58219DB5" w14:textId="28413C5C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б – ка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1CAC1C98" w14:textId="446F00B0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30</w:t>
            </w:r>
          </w:p>
        </w:tc>
      </w:tr>
      <w:tr w:rsidR="00B633FB" w:rsidRPr="00A80CB1" w14:paraId="78631E24" w14:textId="77777777" w:rsidTr="00DF7B9F">
        <w:tc>
          <w:tcPr>
            <w:tcW w:w="3652" w:type="dxa"/>
          </w:tcPr>
          <w:p w14:paraId="74C2CD66" w14:textId="76A1EEBB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«Некрасов – живописец слова»: литературно – биографическая выставка, беседы у выставки к 205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Н.А. Некрасова.</w:t>
            </w:r>
          </w:p>
        </w:tc>
        <w:tc>
          <w:tcPr>
            <w:tcW w:w="1668" w:type="dxa"/>
            <w:gridSpan w:val="2"/>
          </w:tcPr>
          <w:p w14:paraId="704EA9AE" w14:textId="5240CCC5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 10. 12. 2026</w:t>
            </w:r>
          </w:p>
        </w:tc>
        <w:tc>
          <w:tcPr>
            <w:tcW w:w="1592" w:type="dxa"/>
          </w:tcPr>
          <w:p w14:paraId="14D05A25" w14:textId="467BDE5F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181F0081" w14:textId="5BC93D48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</w:tr>
      <w:tr w:rsidR="001D0B80" w:rsidRPr="00A80CB1" w14:paraId="686A8140" w14:textId="77777777" w:rsidTr="00DF7B9F">
        <w:tc>
          <w:tcPr>
            <w:tcW w:w="3652" w:type="dxa"/>
          </w:tcPr>
          <w:p w14:paraId="0168BD08" w14:textId="5F9601C6" w:rsidR="001D0B80" w:rsidRDefault="001D0B8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«Зимние мотивы»: поэтическая акция.</w:t>
            </w:r>
          </w:p>
        </w:tc>
        <w:tc>
          <w:tcPr>
            <w:tcW w:w="1668" w:type="dxa"/>
            <w:gridSpan w:val="2"/>
          </w:tcPr>
          <w:p w14:paraId="542581FA" w14:textId="77777777" w:rsidR="001D0B80" w:rsidRDefault="001D0B8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10. 12. 2026</w:t>
            </w:r>
          </w:p>
          <w:p w14:paraId="2A288E1C" w14:textId="358E0005" w:rsidR="001D0B80" w:rsidRDefault="001D0B8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11 </w:t>
            </w:r>
            <w:r w:rsidR="00CD6365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592" w:type="dxa"/>
          </w:tcPr>
          <w:p w14:paraId="70E09678" w14:textId="3CD76F3E" w:rsidR="001D0B80" w:rsidRDefault="001D0B8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Жукопская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МКУК 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72F97E2D" w14:textId="22395A90" w:rsidR="001D0B80" w:rsidRDefault="001D0B8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Без ограничения/ 20</w:t>
            </w:r>
          </w:p>
        </w:tc>
      </w:tr>
      <w:tr w:rsidR="00B633FB" w:rsidRPr="00A80CB1" w14:paraId="4F59194A" w14:textId="77777777" w:rsidTr="00DF7B9F">
        <w:tc>
          <w:tcPr>
            <w:tcW w:w="3652" w:type="dxa"/>
          </w:tcPr>
          <w:p w14:paraId="01410802" w14:textId="4C664EA9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«Новогодние чудеса в книгах»: выставка – предложение произведений о зиме и Новом годе.</w:t>
            </w:r>
          </w:p>
        </w:tc>
        <w:tc>
          <w:tcPr>
            <w:tcW w:w="1668" w:type="dxa"/>
            <w:gridSpan w:val="2"/>
          </w:tcPr>
          <w:p w14:paraId="36DCD998" w14:textId="599C7A2E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 15. 12. 2026</w:t>
            </w:r>
          </w:p>
        </w:tc>
        <w:tc>
          <w:tcPr>
            <w:tcW w:w="1592" w:type="dxa"/>
          </w:tcPr>
          <w:p w14:paraId="51945DC8" w14:textId="7293B721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Детская б – ка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43DEA47D" w14:textId="5D6989DF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30</w:t>
            </w:r>
          </w:p>
        </w:tc>
      </w:tr>
      <w:tr w:rsidR="00B633FB" w:rsidRPr="00A80CB1" w14:paraId="626FC31E" w14:textId="77777777" w:rsidTr="00DF7B9F">
        <w:tc>
          <w:tcPr>
            <w:tcW w:w="3652" w:type="dxa"/>
          </w:tcPr>
          <w:p w14:paraId="1338E045" w14:textId="65483504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Новогодний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движ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»: развлекательная программа</w:t>
            </w:r>
          </w:p>
        </w:tc>
        <w:tc>
          <w:tcPr>
            <w:tcW w:w="1668" w:type="dxa"/>
            <w:gridSpan w:val="2"/>
          </w:tcPr>
          <w:p w14:paraId="2C341A09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26. 12. 2026</w:t>
            </w:r>
          </w:p>
          <w:p w14:paraId="08008046" w14:textId="0194C5F5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 – 00</w:t>
            </w:r>
          </w:p>
        </w:tc>
        <w:tc>
          <w:tcPr>
            <w:tcW w:w="1592" w:type="dxa"/>
          </w:tcPr>
          <w:p w14:paraId="1645C2AB" w14:textId="4A331E86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б – ка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0D49C74E" w14:textId="1F34A282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Взрослые/ 30</w:t>
            </w:r>
          </w:p>
        </w:tc>
      </w:tr>
      <w:tr w:rsidR="00B633FB" w:rsidRPr="00A80CB1" w14:paraId="747DFB40" w14:textId="77777777" w:rsidTr="00DF7B9F">
        <w:tc>
          <w:tcPr>
            <w:tcW w:w="3652" w:type="dxa"/>
          </w:tcPr>
          <w:p w14:paraId="25F497B7" w14:textId="455BF665" w:rsidR="00B633FB" w:rsidRDefault="000759D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«Как бывает под Новый год»: театрализованное представление.</w:t>
            </w:r>
          </w:p>
        </w:tc>
        <w:tc>
          <w:tcPr>
            <w:tcW w:w="1668" w:type="dxa"/>
            <w:gridSpan w:val="2"/>
          </w:tcPr>
          <w:p w14:paraId="3FA916A3" w14:textId="18B8FEE2" w:rsidR="000759D8" w:rsidRDefault="000759D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31. 12. 2026</w:t>
            </w:r>
          </w:p>
          <w:p w14:paraId="336D1EB3" w14:textId="7C3598C5" w:rsidR="00B633FB" w:rsidRDefault="000759D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 – 00</w:t>
            </w:r>
          </w:p>
        </w:tc>
        <w:tc>
          <w:tcPr>
            <w:tcW w:w="1592" w:type="dxa"/>
          </w:tcPr>
          <w:p w14:paraId="7C3F7CFC" w14:textId="15269F33" w:rsidR="00B633FB" w:rsidRDefault="000759D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Жукопская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A80C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2AAAC616" w14:textId="15303BA8" w:rsidR="00B633FB" w:rsidRDefault="000759D8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25</w:t>
            </w:r>
          </w:p>
        </w:tc>
      </w:tr>
      <w:tr w:rsidR="00B633FB" w:rsidRPr="00E76D37" w14:paraId="1EAD80FD" w14:textId="77777777" w:rsidTr="00D0777B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14:paraId="7C7FFEC9" w14:textId="77777777" w:rsidR="00B633FB" w:rsidRPr="00E76D37" w:rsidRDefault="00B633FB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55E5DFE" w14:textId="77777777" w:rsidR="00B633FB" w:rsidRPr="00E76D37" w:rsidRDefault="00B633FB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D37">
              <w:rPr>
                <w:rFonts w:ascii="Times New Roman" w:hAnsi="Times New Roman" w:cs="Times New Roman"/>
                <w:b/>
                <w:sz w:val="28"/>
                <w:szCs w:val="28"/>
              </w:rPr>
              <w:t>7. Информационно – просветительские мероприятия.</w:t>
            </w:r>
          </w:p>
          <w:p w14:paraId="2048A9F9" w14:textId="77777777" w:rsidR="00B633FB" w:rsidRPr="00E76D37" w:rsidRDefault="00B633FB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633FB" w:rsidRPr="00E76D37" w14:paraId="685ABF58" w14:textId="77777777" w:rsidTr="00E75298">
        <w:trPr>
          <w:trHeight w:val="1125"/>
        </w:trPr>
        <w:tc>
          <w:tcPr>
            <w:tcW w:w="3652" w:type="dxa"/>
          </w:tcPr>
          <w:p w14:paraId="013A20FD" w14:textId="77777777" w:rsidR="00B633FB" w:rsidRPr="00E76D37" w:rsidRDefault="00B633FB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D37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Название, форма проведения</w:t>
            </w:r>
          </w:p>
        </w:tc>
        <w:tc>
          <w:tcPr>
            <w:tcW w:w="1668" w:type="dxa"/>
            <w:gridSpan w:val="2"/>
          </w:tcPr>
          <w:p w14:paraId="2E102A6E" w14:textId="77777777" w:rsidR="00B633FB" w:rsidRPr="00E76D37" w:rsidRDefault="00B633FB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D37">
              <w:rPr>
                <w:rFonts w:ascii="Times New Roman" w:hAnsi="Times New Roman" w:cs="Times New Roman"/>
                <w:b/>
                <w:sz w:val="28"/>
                <w:szCs w:val="28"/>
              </w:rPr>
              <w:t>Дата, время</w:t>
            </w:r>
          </w:p>
        </w:tc>
        <w:tc>
          <w:tcPr>
            <w:tcW w:w="1734" w:type="dxa"/>
            <w:gridSpan w:val="2"/>
          </w:tcPr>
          <w:p w14:paraId="3D38915C" w14:textId="77777777" w:rsidR="00B633FB" w:rsidRPr="00E76D37" w:rsidRDefault="00B633FB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D37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2517" w:type="dxa"/>
          </w:tcPr>
          <w:p w14:paraId="3E2D3BC5" w14:textId="77777777" w:rsidR="00B633FB" w:rsidRPr="00E76D37" w:rsidRDefault="00B633FB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D37">
              <w:rPr>
                <w:rFonts w:ascii="Times New Roman" w:hAnsi="Times New Roman" w:cs="Times New Roman"/>
                <w:b/>
                <w:sz w:val="28"/>
                <w:szCs w:val="28"/>
              </w:rPr>
              <w:t>Целевая аудитория, возрастная категория, предполагаемое число участников</w:t>
            </w:r>
          </w:p>
        </w:tc>
      </w:tr>
      <w:tr w:rsidR="00B633FB" w:rsidRPr="00FD3D7C" w14:paraId="25A58DBB" w14:textId="77777777" w:rsidTr="00FD3D7C">
        <w:trPr>
          <w:trHeight w:val="283"/>
        </w:trPr>
        <w:tc>
          <w:tcPr>
            <w:tcW w:w="3652" w:type="dxa"/>
          </w:tcPr>
          <w:p w14:paraId="432F69CD" w14:textId="47BABC06" w:rsidR="00B633FB" w:rsidRPr="00FD3D7C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«Помоги птицам зимой»: экологический час </w:t>
            </w:r>
            <w:proofErr w:type="gram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proofErr w:type="gram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дню зимующих птиц.</w:t>
            </w:r>
          </w:p>
        </w:tc>
        <w:tc>
          <w:tcPr>
            <w:tcW w:w="1668" w:type="dxa"/>
            <w:gridSpan w:val="2"/>
          </w:tcPr>
          <w:p w14:paraId="243F1981" w14:textId="6EB6CBDD" w:rsidR="00B633FB" w:rsidRPr="00FD3D7C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15. 01. 2026</w:t>
            </w:r>
          </w:p>
          <w:p w14:paraId="0CFAB66A" w14:textId="7A1100D5" w:rsidR="00B633FB" w:rsidRPr="00FD3D7C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13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734" w:type="dxa"/>
            <w:gridSpan w:val="2"/>
          </w:tcPr>
          <w:p w14:paraId="599D1552" w14:textId="77777777" w:rsidR="00B633FB" w:rsidRPr="00FD3D7C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Школа</w:t>
            </w:r>
          </w:p>
          <w:p w14:paraId="0934CB4A" w14:textId="09DC0AF5" w:rsidR="00B633FB" w:rsidRPr="00FD3D7C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Мошаровская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517" w:type="dxa"/>
          </w:tcPr>
          <w:p w14:paraId="49679400" w14:textId="3FDA216E" w:rsidR="00B633FB" w:rsidRPr="00FD3D7C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10</w:t>
            </w:r>
          </w:p>
        </w:tc>
      </w:tr>
      <w:tr w:rsidR="00B633FB" w:rsidRPr="00FD3D7C" w14:paraId="5569AB6C" w14:textId="77777777" w:rsidTr="00FD3D7C">
        <w:trPr>
          <w:trHeight w:val="283"/>
        </w:trPr>
        <w:tc>
          <w:tcPr>
            <w:tcW w:w="3652" w:type="dxa"/>
          </w:tcPr>
          <w:p w14:paraId="166E0455" w14:textId="46B23A6A" w:rsidR="00B633FB" w:rsidRPr="00FD3D7C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«Юные изобретатели»: день творчества и вдохновения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дню детских изобретений.</w:t>
            </w:r>
          </w:p>
        </w:tc>
        <w:tc>
          <w:tcPr>
            <w:tcW w:w="1668" w:type="dxa"/>
            <w:gridSpan w:val="2"/>
          </w:tcPr>
          <w:p w14:paraId="1C4ECDD4" w14:textId="77777777" w:rsidR="00B633FB" w:rsidRPr="00FD3D7C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15. 01. 2026</w:t>
            </w:r>
          </w:p>
          <w:p w14:paraId="15A8EB07" w14:textId="749A6565" w:rsidR="00B633FB" w:rsidRPr="00FD3D7C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734" w:type="dxa"/>
            <w:gridSpan w:val="2"/>
          </w:tcPr>
          <w:p w14:paraId="0C4D1D39" w14:textId="7A52FB97" w:rsidR="00B633FB" w:rsidRPr="00FD3D7C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Забелинская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0566D799" w14:textId="0713D20E" w:rsidR="00B633FB" w:rsidRPr="00FD3D7C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B633FB" w:rsidRPr="00FD3D7C" w14:paraId="4AB26123" w14:textId="77777777" w:rsidTr="00FD3D7C">
        <w:trPr>
          <w:trHeight w:val="283"/>
        </w:trPr>
        <w:tc>
          <w:tcPr>
            <w:tcW w:w="3652" w:type="dxa"/>
          </w:tcPr>
          <w:p w14:paraId="3FA0857F" w14:textId="4AB1C509" w:rsidR="00B633FB" w:rsidRPr="00FD3D7C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«Безопасность превыше всего»: профилактическая беседа о правилах безопасного поведения на зимних видах развлечений.</w:t>
            </w:r>
          </w:p>
        </w:tc>
        <w:tc>
          <w:tcPr>
            <w:tcW w:w="1668" w:type="dxa"/>
            <w:gridSpan w:val="2"/>
          </w:tcPr>
          <w:p w14:paraId="0D73908E" w14:textId="035385A2" w:rsidR="00B633FB" w:rsidRPr="00FD3D7C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24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. 01. 2026</w:t>
            </w:r>
          </w:p>
          <w:p w14:paraId="0C2E299D" w14:textId="76010055" w:rsidR="00B633FB" w:rsidRPr="00FD3D7C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734" w:type="dxa"/>
            <w:gridSpan w:val="2"/>
          </w:tcPr>
          <w:p w14:paraId="786A26F5" w14:textId="77777777" w:rsidR="00B633FB" w:rsidRPr="00FD3D7C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Школа</w:t>
            </w:r>
          </w:p>
          <w:p w14:paraId="61FF22A8" w14:textId="18FE6E0E" w:rsidR="00B633FB" w:rsidRPr="00FD3D7C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Рунская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517" w:type="dxa"/>
          </w:tcPr>
          <w:p w14:paraId="13E170D5" w14:textId="00F506CD" w:rsidR="00B633FB" w:rsidRPr="00FD3D7C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10</w:t>
            </w:r>
          </w:p>
        </w:tc>
      </w:tr>
      <w:tr w:rsidR="00B633FB" w:rsidRPr="00DC7C07" w14:paraId="46EC30ED" w14:textId="77777777" w:rsidTr="00DC7C07">
        <w:trPr>
          <w:trHeight w:val="402"/>
        </w:trPr>
        <w:tc>
          <w:tcPr>
            <w:tcW w:w="3652" w:type="dxa"/>
          </w:tcPr>
          <w:p w14:paraId="7FFD6822" w14:textId="662559D6" w:rsidR="00B633FB" w:rsidRPr="00DC7C07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«Лечим вирус сквернословия»: акция – анализ к Всемирному дню борьбы с ненормативной лексикой.</w:t>
            </w:r>
          </w:p>
        </w:tc>
        <w:tc>
          <w:tcPr>
            <w:tcW w:w="1668" w:type="dxa"/>
            <w:gridSpan w:val="2"/>
          </w:tcPr>
          <w:p w14:paraId="38F91866" w14:textId="77777777" w:rsidR="00B633FB" w:rsidRPr="00DC7C07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30. 01. 2026</w:t>
            </w:r>
          </w:p>
          <w:p w14:paraId="3790D205" w14:textId="3C4CBE32" w:rsidR="00B633FB" w:rsidRPr="00DC7C07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13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734" w:type="dxa"/>
            <w:gridSpan w:val="2"/>
          </w:tcPr>
          <w:p w14:paraId="1523B4BF" w14:textId="77777777" w:rsidR="00B633FB" w:rsidRPr="00DC7C07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П. Пено</w:t>
            </w:r>
          </w:p>
          <w:p w14:paraId="49D5D26C" w14:textId="05437A6B" w:rsidR="00B633FB" w:rsidRPr="00DC7C07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(Детская б – ка МКУК «</w:t>
            </w:r>
            <w:proofErr w:type="spellStart"/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517" w:type="dxa"/>
          </w:tcPr>
          <w:p w14:paraId="2AF65373" w14:textId="5EC6FFEE" w:rsidR="00B633FB" w:rsidRPr="00DC7C07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30</w:t>
            </w:r>
          </w:p>
        </w:tc>
      </w:tr>
      <w:tr w:rsidR="00B633FB" w:rsidRPr="00DC7C07" w14:paraId="66E4F0EE" w14:textId="77777777" w:rsidTr="00DC7C07">
        <w:trPr>
          <w:trHeight w:val="402"/>
        </w:trPr>
        <w:tc>
          <w:tcPr>
            <w:tcW w:w="3652" w:type="dxa"/>
          </w:tcPr>
          <w:p w14:paraId="5B240FD3" w14:textId="6D94A517" w:rsidR="00B633FB" w:rsidRPr="00DC7C07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«Мы против террора»: информационная акция.</w:t>
            </w:r>
          </w:p>
        </w:tc>
        <w:tc>
          <w:tcPr>
            <w:tcW w:w="1668" w:type="dxa"/>
            <w:gridSpan w:val="2"/>
          </w:tcPr>
          <w:p w14:paraId="40919919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04. 02. 2026</w:t>
            </w:r>
          </w:p>
          <w:p w14:paraId="117FFBAE" w14:textId="58F67A42" w:rsidR="00B633FB" w:rsidRPr="00DC7C07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734" w:type="dxa"/>
            <w:gridSpan w:val="2"/>
          </w:tcPr>
          <w:p w14:paraId="20511421" w14:textId="31D43BEF" w:rsidR="00B633FB" w:rsidRPr="00FD3D7C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Д. Заборье</w:t>
            </w:r>
          </w:p>
          <w:p w14:paraId="75E6F682" w14:textId="47358A02" w:rsidR="00B633FB" w:rsidRPr="00DC7C07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Заборская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517" w:type="dxa"/>
          </w:tcPr>
          <w:p w14:paraId="388BD130" w14:textId="6BFC5633" w:rsidR="00B633FB" w:rsidRPr="00DC7C07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20</w:t>
            </w:r>
          </w:p>
        </w:tc>
      </w:tr>
      <w:tr w:rsidR="00B633FB" w:rsidRPr="00DC7C07" w14:paraId="6CDF1B77" w14:textId="77777777" w:rsidTr="00DC7C07">
        <w:trPr>
          <w:trHeight w:val="402"/>
        </w:trPr>
        <w:tc>
          <w:tcPr>
            <w:tcW w:w="3652" w:type="dxa"/>
          </w:tcPr>
          <w:p w14:paraId="32C3B604" w14:textId="2CAB242F" w:rsidR="00B633FB" w:rsidRPr="00DC7C07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«Учусь выбирать»: интеллектуально – познавательная игра для дошкольников ко дню молодого избирателя.</w:t>
            </w:r>
          </w:p>
        </w:tc>
        <w:tc>
          <w:tcPr>
            <w:tcW w:w="1668" w:type="dxa"/>
            <w:gridSpan w:val="2"/>
          </w:tcPr>
          <w:p w14:paraId="6551DAD7" w14:textId="43144D86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06, 10. 02. 2026</w:t>
            </w:r>
          </w:p>
          <w:p w14:paraId="192A8BE6" w14:textId="6216B7F2" w:rsidR="00B633FB" w:rsidRPr="00DC7C07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– 00</w:t>
            </w:r>
          </w:p>
        </w:tc>
        <w:tc>
          <w:tcPr>
            <w:tcW w:w="1734" w:type="dxa"/>
            <w:gridSpan w:val="2"/>
          </w:tcPr>
          <w:p w14:paraId="5BA29377" w14:textId="1D19BDEB" w:rsidR="00B633FB" w:rsidRPr="00DC7C07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Дет. Сад</w:t>
            </w:r>
          </w:p>
          <w:p w14:paraId="1045C53C" w14:textId="07002E33" w:rsidR="00B633FB" w:rsidRPr="00DC7C07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(Детская б – ка МКУК «</w:t>
            </w:r>
            <w:proofErr w:type="spellStart"/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517" w:type="dxa"/>
          </w:tcPr>
          <w:p w14:paraId="5FAC37A2" w14:textId="12B02A62" w:rsidR="00B633FB" w:rsidRPr="00DC7C07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Дети/ 36</w:t>
            </w:r>
          </w:p>
        </w:tc>
      </w:tr>
      <w:tr w:rsidR="00B633FB" w:rsidRPr="00DC7C07" w14:paraId="46B368BF" w14:textId="77777777" w:rsidTr="00DC7C07">
        <w:trPr>
          <w:trHeight w:val="402"/>
        </w:trPr>
        <w:tc>
          <w:tcPr>
            <w:tcW w:w="3652" w:type="dxa"/>
          </w:tcPr>
          <w:p w14:paraId="391E881D" w14:textId="63718194" w:rsidR="00B633FB" w:rsidRPr="00DC7C07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«Интернет не только друг…»: урок – предупреждение по профилактике терроризма.</w:t>
            </w:r>
          </w:p>
        </w:tc>
        <w:tc>
          <w:tcPr>
            <w:tcW w:w="1668" w:type="dxa"/>
            <w:gridSpan w:val="2"/>
          </w:tcPr>
          <w:p w14:paraId="6BB54C52" w14:textId="5A8F184E" w:rsidR="00B633FB" w:rsidRPr="00DC7C07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. 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. 2026</w:t>
            </w:r>
          </w:p>
          <w:p w14:paraId="63588C10" w14:textId="42122169" w:rsidR="00B633FB" w:rsidRPr="00DC7C07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734" w:type="dxa"/>
            <w:gridSpan w:val="2"/>
          </w:tcPr>
          <w:p w14:paraId="310A554A" w14:textId="77777777" w:rsidR="00B633FB" w:rsidRPr="00FD3D7C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Школа</w:t>
            </w:r>
          </w:p>
          <w:p w14:paraId="57021F3F" w14:textId="697651E4" w:rsidR="00B633FB" w:rsidRPr="00DC7C07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б – ка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517" w:type="dxa"/>
          </w:tcPr>
          <w:p w14:paraId="0775A123" w14:textId="5C43B665" w:rsidR="00B633FB" w:rsidRPr="00DC7C07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Подростки/ 35</w:t>
            </w:r>
          </w:p>
        </w:tc>
      </w:tr>
      <w:tr w:rsidR="00B633FB" w:rsidRPr="00DC7C07" w14:paraId="04EE1869" w14:textId="77777777" w:rsidTr="00DC7C07">
        <w:trPr>
          <w:trHeight w:val="402"/>
        </w:trPr>
        <w:tc>
          <w:tcPr>
            <w:tcW w:w="3652" w:type="dxa"/>
          </w:tcPr>
          <w:p w14:paraId="71378706" w14:textId="4AE85F6F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«Мудрость родного языка»: лингвистическая карусель к международному дню родного языка</w:t>
            </w:r>
          </w:p>
        </w:tc>
        <w:tc>
          <w:tcPr>
            <w:tcW w:w="1668" w:type="dxa"/>
            <w:gridSpan w:val="2"/>
          </w:tcPr>
          <w:p w14:paraId="2CB9C760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13. 02. 2026</w:t>
            </w:r>
          </w:p>
          <w:p w14:paraId="7A43EA09" w14:textId="335B4F84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734" w:type="dxa"/>
            <w:gridSpan w:val="2"/>
          </w:tcPr>
          <w:p w14:paraId="1996E184" w14:textId="1E890407" w:rsidR="00B633FB" w:rsidRPr="00DC7C07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Школа</w:t>
            </w:r>
          </w:p>
          <w:p w14:paraId="1A765B06" w14:textId="4C564EAF" w:rsidR="00B633FB" w:rsidRPr="00FD3D7C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(Детская б – ка МКУК «</w:t>
            </w:r>
            <w:proofErr w:type="spellStart"/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517" w:type="dxa"/>
          </w:tcPr>
          <w:p w14:paraId="498EC37B" w14:textId="24F60970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Подростки/ 19</w:t>
            </w:r>
          </w:p>
        </w:tc>
      </w:tr>
      <w:tr w:rsidR="00590591" w:rsidRPr="00DC7C07" w14:paraId="3F48C4DD" w14:textId="77777777" w:rsidTr="00DC7C07">
        <w:trPr>
          <w:trHeight w:val="402"/>
        </w:trPr>
        <w:tc>
          <w:tcPr>
            <w:tcW w:w="3652" w:type="dxa"/>
          </w:tcPr>
          <w:p w14:paraId="602B1DFF" w14:textId="68D29D35" w:rsidR="00590591" w:rsidRDefault="0059059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«Я и выборы»: информационно – правовой час, посвящённый дню молодого избирателя.</w:t>
            </w:r>
          </w:p>
        </w:tc>
        <w:tc>
          <w:tcPr>
            <w:tcW w:w="1668" w:type="dxa"/>
            <w:gridSpan w:val="2"/>
          </w:tcPr>
          <w:p w14:paraId="779B5FC8" w14:textId="101916D9" w:rsidR="00590591" w:rsidRDefault="0059059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18. 02. 2026</w:t>
            </w:r>
          </w:p>
          <w:p w14:paraId="712AB4D2" w14:textId="14A7CF84" w:rsidR="00590591" w:rsidRDefault="0059059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 – 00</w:t>
            </w:r>
          </w:p>
        </w:tc>
        <w:tc>
          <w:tcPr>
            <w:tcW w:w="1734" w:type="dxa"/>
            <w:gridSpan w:val="2"/>
          </w:tcPr>
          <w:p w14:paraId="0E67DFCB" w14:textId="17155894" w:rsidR="00590591" w:rsidRDefault="0059059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Заёвская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420119D4" w14:textId="7D4F4ABA" w:rsidR="00590591" w:rsidRDefault="0059059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Подростки/ 10</w:t>
            </w:r>
          </w:p>
        </w:tc>
      </w:tr>
      <w:tr w:rsidR="00B633FB" w:rsidRPr="00DC7C07" w14:paraId="719B9A10" w14:textId="77777777" w:rsidTr="00DC7C07">
        <w:trPr>
          <w:trHeight w:val="402"/>
        </w:trPr>
        <w:tc>
          <w:tcPr>
            <w:tcW w:w="3652" w:type="dxa"/>
          </w:tcPr>
          <w:p w14:paraId="051498B7" w14:textId="070930A5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«Язык – живая душа народа»: библиотечный урок к международному дню родного языка.</w:t>
            </w:r>
          </w:p>
        </w:tc>
        <w:tc>
          <w:tcPr>
            <w:tcW w:w="1668" w:type="dxa"/>
            <w:gridSpan w:val="2"/>
          </w:tcPr>
          <w:p w14:paraId="35457CC1" w14:textId="6FC816C2" w:rsidR="00B633FB" w:rsidRPr="00DC7C07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21</w:t>
            </w: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. 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. 2026</w:t>
            </w:r>
          </w:p>
          <w:p w14:paraId="023354E3" w14:textId="45CFBF72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734" w:type="dxa"/>
            <w:gridSpan w:val="2"/>
          </w:tcPr>
          <w:p w14:paraId="255C60B5" w14:textId="77777777" w:rsidR="00B633FB" w:rsidRPr="00FD3D7C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Школа</w:t>
            </w:r>
          </w:p>
          <w:p w14:paraId="064C48FB" w14:textId="10203548" w:rsidR="00B633FB" w:rsidRPr="00FD3D7C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б – ка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517" w:type="dxa"/>
          </w:tcPr>
          <w:p w14:paraId="379887B9" w14:textId="20168A8F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Подростки/ 25</w:t>
            </w:r>
          </w:p>
        </w:tc>
      </w:tr>
      <w:tr w:rsidR="000169DA" w:rsidRPr="00DC7C07" w14:paraId="5B7D5FDC" w14:textId="77777777" w:rsidTr="00DC7C07">
        <w:trPr>
          <w:trHeight w:val="402"/>
        </w:trPr>
        <w:tc>
          <w:tcPr>
            <w:tcW w:w="3652" w:type="dxa"/>
          </w:tcPr>
          <w:p w14:paraId="7E488825" w14:textId="7C8B42D6" w:rsidR="000169DA" w:rsidRDefault="000169D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«Знатоки родного языка»: лингвистическая викторина к международному дню родного языка.</w:t>
            </w:r>
          </w:p>
        </w:tc>
        <w:tc>
          <w:tcPr>
            <w:tcW w:w="1668" w:type="dxa"/>
            <w:gridSpan w:val="2"/>
          </w:tcPr>
          <w:p w14:paraId="3C1503E3" w14:textId="77777777" w:rsidR="000169DA" w:rsidRPr="00DC7C07" w:rsidRDefault="000169D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21</w:t>
            </w: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. 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. 2026</w:t>
            </w:r>
          </w:p>
          <w:p w14:paraId="3F9BE1F6" w14:textId="0D42E7BF" w:rsidR="000169DA" w:rsidRDefault="000169D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734" w:type="dxa"/>
            <w:gridSpan w:val="2"/>
          </w:tcPr>
          <w:p w14:paraId="5A387135" w14:textId="56C23A1B" w:rsidR="000169DA" w:rsidRPr="00FD3D7C" w:rsidRDefault="000169D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Мошаровская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425BEC19" w14:textId="369532E5" w:rsidR="000169DA" w:rsidRDefault="000169D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Подростки/ 8</w:t>
            </w:r>
          </w:p>
        </w:tc>
      </w:tr>
      <w:tr w:rsidR="00B633FB" w:rsidRPr="00DC7C07" w14:paraId="2946A351" w14:textId="77777777" w:rsidTr="00DC7C07">
        <w:trPr>
          <w:trHeight w:val="402"/>
        </w:trPr>
        <w:tc>
          <w:tcPr>
            <w:tcW w:w="3652" w:type="dxa"/>
          </w:tcPr>
          <w:p w14:paraId="7B0FF5BF" w14:textId="1C300276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«Русской речи государь по прозванию словарь»: библиотечный урок к международному дню родного языка и к 225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В.И. Даля.</w:t>
            </w:r>
          </w:p>
        </w:tc>
        <w:tc>
          <w:tcPr>
            <w:tcW w:w="1668" w:type="dxa"/>
            <w:gridSpan w:val="2"/>
          </w:tcPr>
          <w:p w14:paraId="2614F6CA" w14:textId="77777777" w:rsidR="00B633FB" w:rsidRPr="00DC7C07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21</w:t>
            </w: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. 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. 2026</w:t>
            </w:r>
          </w:p>
          <w:p w14:paraId="2E53AD7A" w14:textId="0D4C72E3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734" w:type="dxa"/>
            <w:gridSpan w:val="2"/>
          </w:tcPr>
          <w:p w14:paraId="5B32FC5B" w14:textId="1AD04613" w:rsidR="00B633FB" w:rsidRPr="00FD3D7C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4E08237F" w14:textId="431D052B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23</w:t>
            </w:r>
          </w:p>
        </w:tc>
      </w:tr>
      <w:tr w:rsidR="00B633FB" w:rsidRPr="00DC7C07" w14:paraId="6B719077" w14:textId="77777777" w:rsidTr="00DC7C07">
        <w:trPr>
          <w:trHeight w:val="402"/>
        </w:trPr>
        <w:tc>
          <w:tcPr>
            <w:tcW w:w="3652" w:type="dxa"/>
          </w:tcPr>
          <w:p w14:paraId="1D906A57" w14:textId="1F9084B0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«Терроризм. В паутине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зла»: информационный вестник. (Стенд)</w:t>
            </w:r>
          </w:p>
        </w:tc>
        <w:tc>
          <w:tcPr>
            <w:tcW w:w="1668" w:type="dxa"/>
            <w:gridSpan w:val="2"/>
          </w:tcPr>
          <w:p w14:paraId="364A06C1" w14:textId="77777777" w:rsidR="00B633FB" w:rsidRPr="00DC7C07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21</w:t>
            </w: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. 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. 2026</w:t>
            </w:r>
          </w:p>
          <w:p w14:paraId="484C4B72" w14:textId="50F1E198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734" w:type="dxa"/>
            <w:gridSpan w:val="2"/>
          </w:tcPr>
          <w:p w14:paraId="31F724F7" w14:textId="523CA257" w:rsidR="00B633FB" w:rsidRPr="00FD3D7C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Центральна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я б – ка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7151D552" w14:textId="048D72DF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Без ограничения/ </w:t>
            </w:r>
          </w:p>
        </w:tc>
      </w:tr>
      <w:tr w:rsidR="00335FBC" w:rsidRPr="00DC7C07" w14:paraId="1AEDD96B" w14:textId="77777777" w:rsidTr="00DC7C07">
        <w:trPr>
          <w:trHeight w:val="402"/>
        </w:trPr>
        <w:tc>
          <w:tcPr>
            <w:tcW w:w="3652" w:type="dxa"/>
          </w:tcPr>
          <w:p w14:paraId="4CCBCF75" w14:textId="2120B17B" w:rsidR="00335FBC" w:rsidRDefault="00335FB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«Мы против террора»: информационная акция, раздача листовок и буклетов антитеррористического содержания.</w:t>
            </w:r>
          </w:p>
        </w:tc>
        <w:tc>
          <w:tcPr>
            <w:tcW w:w="1668" w:type="dxa"/>
            <w:gridSpan w:val="2"/>
          </w:tcPr>
          <w:p w14:paraId="12103BF1" w14:textId="39E05ACD" w:rsidR="00335FBC" w:rsidRPr="00DC7C07" w:rsidRDefault="00335FB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25</w:t>
            </w: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. 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. 2026</w:t>
            </w:r>
          </w:p>
          <w:p w14:paraId="41E2A83A" w14:textId="2906BBB2" w:rsidR="00335FBC" w:rsidRDefault="00335FB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734" w:type="dxa"/>
            <w:gridSpan w:val="2"/>
          </w:tcPr>
          <w:p w14:paraId="2F5C820D" w14:textId="420EF0DC" w:rsidR="00335FBC" w:rsidRDefault="00335FB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Жукопская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0AF6036B" w14:textId="0485DF68" w:rsidR="00335FBC" w:rsidRDefault="00335FBC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ограничения/12</w:t>
            </w:r>
          </w:p>
        </w:tc>
      </w:tr>
      <w:tr w:rsidR="00E95DC1" w:rsidRPr="00DC7C07" w14:paraId="47CBDF4C" w14:textId="77777777" w:rsidTr="00DC7C07">
        <w:trPr>
          <w:trHeight w:val="402"/>
        </w:trPr>
        <w:tc>
          <w:tcPr>
            <w:tcW w:w="3652" w:type="dxa"/>
          </w:tcPr>
          <w:p w14:paraId="2A4CF00F" w14:textId="619AA403" w:rsidR="00E95DC1" w:rsidRDefault="00E95DC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«Что такое экстремизм?»: информационно – просветительская программа.</w:t>
            </w:r>
          </w:p>
        </w:tc>
        <w:tc>
          <w:tcPr>
            <w:tcW w:w="1668" w:type="dxa"/>
            <w:gridSpan w:val="2"/>
          </w:tcPr>
          <w:p w14:paraId="0A36F32E" w14:textId="2C20ACAF" w:rsidR="00E95DC1" w:rsidRPr="00DC7C07" w:rsidRDefault="00E95DC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02</w:t>
            </w: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. 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. 2026</w:t>
            </w:r>
          </w:p>
          <w:p w14:paraId="64A24551" w14:textId="791BF390" w:rsidR="00E95DC1" w:rsidRDefault="00E95DC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734" w:type="dxa"/>
            <w:gridSpan w:val="2"/>
          </w:tcPr>
          <w:p w14:paraId="404A1469" w14:textId="04E80E6E" w:rsidR="00E95DC1" w:rsidRDefault="00E95DC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Жукопская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74FDCDC4" w14:textId="557E4E0D" w:rsidR="00E95DC1" w:rsidRDefault="00E95DC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12</w:t>
            </w:r>
          </w:p>
        </w:tc>
      </w:tr>
      <w:tr w:rsidR="00B633FB" w:rsidRPr="00DC7C07" w14:paraId="369A7EB0" w14:textId="77777777" w:rsidTr="00DC7C07">
        <w:trPr>
          <w:trHeight w:val="402"/>
        </w:trPr>
        <w:tc>
          <w:tcPr>
            <w:tcW w:w="3652" w:type="dxa"/>
          </w:tcPr>
          <w:p w14:paraId="51C1CE61" w14:textId="7EA2E991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«Знай! Умей! Соблюдай!»: занятие, практикум по профилактике и предупреждению детского травматизма к всемирному дню гражданской обороны.</w:t>
            </w:r>
          </w:p>
        </w:tc>
        <w:tc>
          <w:tcPr>
            <w:tcW w:w="1668" w:type="dxa"/>
            <w:gridSpan w:val="2"/>
          </w:tcPr>
          <w:p w14:paraId="260292B9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05. 03. 2026</w:t>
            </w:r>
          </w:p>
          <w:p w14:paraId="13174119" w14:textId="768EB3DA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734" w:type="dxa"/>
            <w:gridSpan w:val="2"/>
          </w:tcPr>
          <w:p w14:paraId="7736CAD0" w14:textId="77777777" w:rsidR="00B633FB" w:rsidRPr="00DC7C07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Школа</w:t>
            </w:r>
          </w:p>
          <w:p w14:paraId="7E291819" w14:textId="0C0F903E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(Детская б – ка МКУК «</w:t>
            </w:r>
            <w:proofErr w:type="spellStart"/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517" w:type="dxa"/>
          </w:tcPr>
          <w:p w14:paraId="098E63E2" w14:textId="4A276195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18</w:t>
            </w:r>
          </w:p>
        </w:tc>
      </w:tr>
      <w:tr w:rsidR="00AB23AB" w:rsidRPr="00DC7C07" w14:paraId="31CFC821" w14:textId="77777777" w:rsidTr="00DC7C07">
        <w:trPr>
          <w:trHeight w:val="402"/>
        </w:trPr>
        <w:tc>
          <w:tcPr>
            <w:tcW w:w="3652" w:type="dxa"/>
          </w:tcPr>
          <w:p w14:paraId="20C858A4" w14:textId="323A6190" w:rsidR="00AB23AB" w:rsidRDefault="00AB23A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«Тайны звёздного неба»: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книжно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просветительская выставка к всемирному дню авиации и космонавтики.</w:t>
            </w:r>
          </w:p>
        </w:tc>
        <w:tc>
          <w:tcPr>
            <w:tcW w:w="1668" w:type="dxa"/>
            <w:gridSpan w:val="2"/>
          </w:tcPr>
          <w:p w14:paraId="05C81AD2" w14:textId="5879809B" w:rsidR="00AB23AB" w:rsidRDefault="00AB23A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06. 04. 2026</w:t>
            </w:r>
          </w:p>
          <w:p w14:paraId="40FD4B58" w14:textId="484792E0" w:rsidR="00AB23AB" w:rsidRDefault="00AB23A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34" w:type="dxa"/>
            <w:gridSpan w:val="2"/>
          </w:tcPr>
          <w:p w14:paraId="5040388C" w14:textId="617592C6" w:rsidR="00AB23AB" w:rsidRDefault="00AB23A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Жукопская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4AC63AEF" w14:textId="2E02D5D0" w:rsidR="00AB23AB" w:rsidRDefault="00AB23A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</w:tr>
      <w:tr w:rsidR="00B633FB" w:rsidRPr="00DC7C07" w14:paraId="2782C140" w14:textId="77777777" w:rsidTr="00DC7C07">
        <w:trPr>
          <w:trHeight w:val="402"/>
        </w:trPr>
        <w:tc>
          <w:tcPr>
            <w:tcW w:w="3652" w:type="dxa"/>
          </w:tcPr>
          <w:p w14:paraId="23BE6580" w14:textId="71758999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«Удивительный мир космоса»: познавательно – игровая программа к всемирному дню авиации и космонавтики.</w:t>
            </w:r>
          </w:p>
        </w:tc>
        <w:tc>
          <w:tcPr>
            <w:tcW w:w="1668" w:type="dxa"/>
            <w:gridSpan w:val="2"/>
          </w:tcPr>
          <w:p w14:paraId="6AB0AFB0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10. 04. 2026</w:t>
            </w:r>
          </w:p>
          <w:p w14:paraId="5A48AD20" w14:textId="6601BFB0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 – 00</w:t>
            </w:r>
          </w:p>
        </w:tc>
        <w:tc>
          <w:tcPr>
            <w:tcW w:w="1734" w:type="dxa"/>
            <w:gridSpan w:val="2"/>
          </w:tcPr>
          <w:p w14:paraId="2219618E" w14:textId="77777777" w:rsidR="00B633FB" w:rsidRPr="00DC7C07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Школа</w:t>
            </w:r>
          </w:p>
          <w:p w14:paraId="3126855C" w14:textId="42C04B18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(Детская б – ка МКУК «</w:t>
            </w:r>
            <w:proofErr w:type="spellStart"/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517" w:type="dxa"/>
          </w:tcPr>
          <w:p w14:paraId="2DD6E101" w14:textId="52D1FE0D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19</w:t>
            </w:r>
          </w:p>
        </w:tc>
      </w:tr>
      <w:tr w:rsidR="00B633FB" w:rsidRPr="00DC7C07" w14:paraId="5A0452EA" w14:textId="77777777" w:rsidTr="00DC7C07">
        <w:trPr>
          <w:trHeight w:val="402"/>
        </w:trPr>
        <w:tc>
          <w:tcPr>
            <w:tcW w:w="3652" w:type="dxa"/>
          </w:tcPr>
          <w:p w14:paraId="503CB69A" w14:textId="2EC1DE70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«Первый человек в космосе»: выставка – викторина к 65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первого полёта человека в космос.</w:t>
            </w:r>
          </w:p>
        </w:tc>
        <w:tc>
          <w:tcPr>
            <w:tcW w:w="1668" w:type="dxa"/>
            <w:gridSpan w:val="2"/>
          </w:tcPr>
          <w:p w14:paraId="44361F1E" w14:textId="7C5A72FF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12. 04. 2026</w:t>
            </w:r>
          </w:p>
        </w:tc>
        <w:tc>
          <w:tcPr>
            <w:tcW w:w="1734" w:type="dxa"/>
            <w:gridSpan w:val="2"/>
          </w:tcPr>
          <w:p w14:paraId="6B548E53" w14:textId="6C7CCA9C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б – ка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25E4EA7C" w14:textId="3133D28E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</w:t>
            </w:r>
          </w:p>
        </w:tc>
      </w:tr>
      <w:tr w:rsidR="005A27B4" w:rsidRPr="00DC7C07" w14:paraId="5CED17FA" w14:textId="77777777" w:rsidTr="00DC7C07">
        <w:trPr>
          <w:trHeight w:val="402"/>
        </w:trPr>
        <w:tc>
          <w:tcPr>
            <w:tcW w:w="3652" w:type="dxa"/>
          </w:tcPr>
          <w:p w14:paraId="283821CA" w14:textId="08F1BC24" w:rsidR="005A27B4" w:rsidRDefault="005A27B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«Гагаринский урок: космос это мы»: беседа – портрет к всемирному дню авиации и космонавтики.</w:t>
            </w:r>
          </w:p>
        </w:tc>
        <w:tc>
          <w:tcPr>
            <w:tcW w:w="1668" w:type="dxa"/>
            <w:gridSpan w:val="2"/>
          </w:tcPr>
          <w:p w14:paraId="7D30DFF9" w14:textId="77777777" w:rsidR="005A27B4" w:rsidRDefault="005A27B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12. 04. 2026</w:t>
            </w:r>
          </w:p>
          <w:p w14:paraId="0C74FB68" w14:textId="29D21F21" w:rsidR="005A27B4" w:rsidRDefault="005A27B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 – 00</w:t>
            </w:r>
          </w:p>
        </w:tc>
        <w:tc>
          <w:tcPr>
            <w:tcW w:w="1734" w:type="dxa"/>
            <w:gridSpan w:val="2"/>
          </w:tcPr>
          <w:p w14:paraId="7EDD8105" w14:textId="5FF15843" w:rsidR="005A27B4" w:rsidRDefault="005A27B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Ворошиловская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1D353888" w14:textId="77777777" w:rsidR="005A27B4" w:rsidRDefault="005A27B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ограничения/11</w:t>
            </w:r>
          </w:p>
          <w:p w14:paraId="12AB9E85" w14:textId="426E5164" w:rsidR="005A27B4" w:rsidRDefault="005A27B4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633FB" w:rsidRPr="00DC7C07" w14:paraId="60BD47C8" w14:textId="77777777" w:rsidTr="00DC7C07">
        <w:trPr>
          <w:trHeight w:val="402"/>
        </w:trPr>
        <w:tc>
          <w:tcPr>
            <w:tcW w:w="3652" w:type="dxa"/>
          </w:tcPr>
          <w:p w14:paraId="5636AAB6" w14:textId="695B9AE1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«На звёздных и земных орбитах»: путешествие во времени к всемирному дню авиации и космонавтики.</w:t>
            </w:r>
          </w:p>
        </w:tc>
        <w:tc>
          <w:tcPr>
            <w:tcW w:w="1668" w:type="dxa"/>
            <w:gridSpan w:val="2"/>
          </w:tcPr>
          <w:p w14:paraId="0C4FC015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12. 04. 2026</w:t>
            </w:r>
          </w:p>
          <w:p w14:paraId="0A3FF78A" w14:textId="4D59AE30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 – 00</w:t>
            </w:r>
          </w:p>
        </w:tc>
        <w:tc>
          <w:tcPr>
            <w:tcW w:w="1734" w:type="dxa"/>
            <w:gridSpan w:val="2"/>
          </w:tcPr>
          <w:p w14:paraId="5308206E" w14:textId="07968A00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79D0F7BF" w14:textId="2D507E24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ограничения/18</w:t>
            </w:r>
          </w:p>
        </w:tc>
      </w:tr>
      <w:tr w:rsidR="00A33EDF" w:rsidRPr="00DC7C07" w14:paraId="12559D71" w14:textId="77777777" w:rsidTr="00DC7C07">
        <w:trPr>
          <w:trHeight w:val="402"/>
        </w:trPr>
        <w:tc>
          <w:tcPr>
            <w:tcW w:w="3652" w:type="dxa"/>
          </w:tcPr>
          <w:p w14:paraId="52E4B206" w14:textId="4BF47A53" w:rsidR="00A33EDF" w:rsidRDefault="00A33ED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«Полна загадок чудесница природа»: познавательный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час ко дню экологических знаний.</w:t>
            </w:r>
          </w:p>
        </w:tc>
        <w:tc>
          <w:tcPr>
            <w:tcW w:w="1668" w:type="dxa"/>
            <w:gridSpan w:val="2"/>
          </w:tcPr>
          <w:p w14:paraId="3C21E8DB" w14:textId="0F03A7C4" w:rsidR="00A33EDF" w:rsidRDefault="00A33ED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14. 04. 2026</w:t>
            </w:r>
          </w:p>
          <w:p w14:paraId="2A8E78B5" w14:textId="7BEEFD6F" w:rsidR="00A33EDF" w:rsidRDefault="00A33ED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 – 00</w:t>
            </w:r>
          </w:p>
        </w:tc>
        <w:tc>
          <w:tcPr>
            <w:tcW w:w="1734" w:type="dxa"/>
            <w:gridSpan w:val="2"/>
          </w:tcPr>
          <w:p w14:paraId="36B97A24" w14:textId="6BDB7E33" w:rsidR="00A33EDF" w:rsidRDefault="00A33ED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048F8E60" w14:textId="6C80DECF" w:rsidR="00A33EDF" w:rsidRDefault="00A33EDF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Без ограничения/13</w:t>
            </w:r>
          </w:p>
        </w:tc>
      </w:tr>
      <w:tr w:rsidR="00B633FB" w:rsidRPr="00DC7C07" w14:paraId="71698492" w14:textId="77777777" w:rsidTr="00DC7C07">
        <w:trPr>
          <w:trHeight w:val="402"/>
        </w:trPr>
        <w:tc>
          <w:tcPr>
            <w:tcW w:w="3652" w:type="dxa"/>
          </w:tcPr>
          <w:p w14:paraId="5BF2E651" w14:textId="6450C908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«Земля – наш общий дом»: экологическая, просветительская акция, посвящённая всемирному дню Земли.</w:t>
            </w:r>
          </w:p>
        </w:tc>
        <w:tc>
          <w:tcPr>
            <w:tcW w:w="1668" w:type="dxa"/>
            <w:gridSpan w:val="2"/>
          </w:tcPr>
          <w:p w14:paraId="19521E35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22. 04. 2026</w:t>
            </w:r>
          </w:p>
          <w:p w14:paraId="107A9755" w14:textId="2C1FBF10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 – 00</w:t>
            </w:r>
          </w:p>
        </w:tc>
        <w:tc>
          <w:tcPr>
            <w:tcW w:w="1734" w:type="dxa"/>
            <w:gridSpan w:val="2"/>
          </w:tcPr>
          <w:p w14:paraId="4A0C4C8E" w14:textId="669C6631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54E1B1A9" w14:textId="59B8D78F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ограничения/14</w:t>
            </w:r>
          </w:p>
        </w:tc>
      </w:tr>
      <w:tr w:rsidR="00A31A51" w:rsidRPr="00DC7C07" w14:paraId="52E0EBAF" w14:textId="77777777" w:rsidTr="00DC7C07">
        <w:trPr>
          <w:trHeight w:val="402"/>
        </w:trPr>
        <w:tc>
          <w:tcPr>
            <w:tcW w:w="3652" w:type="dxa"/>
          </w:tcPr>
          <w:p w14:paraId="54B96424" w14:textId="19C3B554" w:rsidR="00A31A51" w:rsidRDefault="00A31A5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«Сделаем Землю красивее»: экологическая акция, посвящённая всемирному дню Земли.</w:t>
            </w:r>
          </w:p>
        </w:tc>
        <w:tc>
          <w:tcPr>
            <w:tcW w:w="1668" w:type="dxa"/>
            <w:gridSpan w:val="2"/>
          </w:tcPr>
          <w:p w14:paraId="6463C85C" w14:textId="77777777" w:rsidR="00A31A51" w:rsidRDefault="00A31A5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22. 04. 2026</w:t>
            </w:r>
          </w:p>
          <w:p w14:paraId="67438A99" w14:textId="766DA368" w:rsidR="00A31A51" w:rsidRDefault="00A31A5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– 00</w:t>
            </w:r>
          </w:p>
        </w:tc>
        <w:tc>
          <w:tcPr>
            <w:tcW w:w="1734" w:type="dxa"/>
            <w:gridSpan w:val="2"/>
          </w:tcPr>
          <w:p w14:paraId="25290166" w14:textId="04D84F5E" w:rsidR="00A31A51" w:rsidRDefault="00A31A5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Заёвская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31277C86" w14:textId="33D3119B" w:rsidR="00A31A51" w:rsidRDefault="00A31A51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ограничения/15</w:t>
            </w:r>
          </w:p>
        </w:tc>
      </w:tr>
      <w:tr w:rsidR="00B633FB" w:rsidRPr="00DC7C07" w14:paraId="7948846F" w14:textId="77777777" w:rsidTr="00DC7C07">
        <w:trPr>
          <w:trHeight w:val="402"/>
        </w:trPr>
        <w:tc>
          <w:tcPr>
            <w:tcW w:w="3652" w:type="dxa"/>
          </w:tcPr>
          <w:p w14:paraId="5123C8F5" w14:textId="7E5DA64D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«Пожарный ликбез»: обучение в игровой форме по пожарной безопасности и по профилактике и предупреждению детского травматизма ко дню пожарной охраны.</w:t>
            </w:r>
          </w:p>
        </w:tc>
        <w:tc>
          <w:tcPr>
            <w:tcW w:w="1668" w:type="dxa"/>
            <w:gridSpan w:val="2"/>
          </w:tcPr>
          <w:p w14:paraId="2571675E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24. 04. 2026</w:t>
            </w:r>
          </w:p>
          <w:p w14:paraId="64E14C40" w14:textId="2F6D2278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734" w:type="dxa"/>
            <w:gridSpan w:val="2"/>
          </w:tcPr>
          <w:p w14:paraId="04D8D2A8" w14:textId="77777777" w:rsidR="00B633FB" w:rsidRPr="00DC7C07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Школа</w:t>
            </w:r>
          </w:p>
          <w:p w14:paraId="32371449" w14:textId="0D162172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(Детская б – ка МКУК «</w:t>
            </w:r>
            <w:proofErr w:type="spellStart"/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DC7C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517" w:type="dxa"/>
          </w:tcPr>
          <w:p w14:paraId="0611F09E" w14:textId="3903E04E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18</w:t>
            </w:r>
          </w:p>
        </w:tc>
      </w:tr>
      <w:tr w:rsidR="00B633FB" w:rsidRPr="00DC7C07" w14:paraId="7043BAE4" w14:textId="77777777" w:rsidTr="00DC7C07">
        <w:trPr>
          <w:trHeight w:val="402"/>
        </w:trPr>
        <w:tc>
          <w:tcPr>
            <w:tcW w:w="3652" w:type="dxa"/>
          </w:tcPr>
          <w:p w14:paraId="40F56A01" w14:textId="35A40273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«Ребёнка «травят» в школе. Что делать родителям?»: информационные памятки для родителей. (Раздача буклетов)</w:t>
            </w:r>
          </w:p>
        </w:tc>
        <w:tc>
          <w:tcPr>
            <w:tcW w:w="1668" w:type="dxa"/>
            <w:gridSpan w:val="2"/>
          </w:tcPr>
          <w:p w14:paraId="21F089B3" w14:textId="27E3926E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18. 05. 2026</w:t>
            </w:r>
          </w:p>
        </w:tc>
        <w:tc>
          <w:tcPr>
            <w:tcW w:w="1734" w:type="dxa"/>
            <w:gridSpan w:val="2"/>
          </w:tcPr>
          <w:p w14:paraId="23DF49A2" w14:textId="15C6D590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б – ка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481888C5" w14:textId="7201D1BE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Взрослые/ 30</w:t>
            </w:r>
          </w:p>
        </w:tc>
      </w:tr>
      <w:tr w:rsidR="00B633FB" w:rsidRPr="00DC7C07" w14:paraId="782C5018" w14:textId="77777777" w:rsidTr="00DC7C07">
        <w:trPr>
          <w:trHeight w:val="402"/>
        </w:trPr>
        <w:tc>
          <w:tcPr>
            <w:tcW w:w="3652" w:type="dxa"/>
          </w:tcPr>
          <w:p w14:paraId="604455BC" w14:textId="1458EEEB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«Волга – матушка река»: экологическое путешествие.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Посвящённое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дню Волги.</w:t>
            </w:r>
          </w:p>
        </w:tc>
        <w:tc>
          <w:tcPr>
            <w:tcW w:w="1668" w:type="dxa"/>
            <w:gridSpan w:val="2"/>
          </w:tcPr>
          <w:p w14:paraId="40EC4B48" w14:textId="7175D3F1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20. 05. 2026</w:t>
            </w:r>
          </w:p>
          <w:p w14:paraId="389A07F5" w14:textId="1B3137EC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 – 00</w:t>
            </w:r>
          </w:p>
        </w:tc>
        <w:tc>
          <w:tcPr>
            <w:tcW w:w="1734" w:type="dxa"/>
            <w:gridSpan w:val="2"/>
          </w:tcPr>
          <w:p w14:paraId="083002BF" w14:textId="62DB8E71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34E60A77" w14:textId="1A5B265E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18</w:t>
            </w:r>
          </w:p>
        </w:tc>
      </w:tr>
      <w:tr w:rsidR="00B633FB" w:rsidRPr="00DC7C07" w14:paraId="3589D1B6" w14:textId="77777777" w:rsidTr="00DC7C07">
        <w:trPr>
          <w:trHeight w:val="402"/>
        </w:trPr>
        <w:tc>
          <w:tcPr>
            <w:tcW w:w="3652" w:type="dxa"/>
          </w:tcPr>
          <w:p w14:paraId="66ACFBC0" w14:textId="5E8D9099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«Истоки русской письменности»: игровой экскурс, посвящённый дню славянской письменности и культуры.</w:t>
            </w:r>
          </w:p>
        </w:tc>
        <w:tc>
          <w:tcPr>
            <w:tcW w:w="1668" w:type="dxa"/>
            <w:gridSpan w:val="2"/>
          </w:tcPr>
          <w:p w14:paraId="20D9EB4C" w14:textId="38B21FBB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24. 05. 2026</w:t>
            </w:r>
          </w:p>
          <w:p w14:paraId="1542EE10" w14:textId="3506E5AC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 – 00</w:t>
            </w:r>
          </w:p>
        </w:tc>
        <w:tc>
          <w:tcPr>
            <w:tcW w:w="1734" w:type="dxa"/>
            <w:gridSpan w:val="2"/>
          </w:tcPr>
          <w:p w14:paraId="43B39236" w14:textId="0309C5B2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Школа (Детская б – ка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517" w:type="dxa"/>
          </w:tcPr>
          <w:p w14:paraId="5AFCF682" w14:textId="28F2004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Подростки/ 19</w:t>
            </w:r>
          </w:p>
        </w:tc>
      </w:tr>
      <w:tr w:rsidR="00FC013B" w:rsidRPr="00DC7C07" w14:paraId="412178F0" w14:textId="77777777" w:rsidTr="00DC7C07">
        <w:trPr>
          <w:trHeight w:val="402"/>
        </w:trPr>
        <w:tc>
          <w:tcPr>
            <w:tcW w:w="3652" w:type="dxa"/>
          </w:tcPr>
          <w:p w14:paraId="3411BE66" w14:textId="6D7CB227" w:rsidR="00FC013B" w:rsidRDefault="00FC013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«Истоки русской письменности»: познавательный час, посвящённый дню славянской письменности и культуры.</w:t>
            </w:r>
          </w:p>
        </w:tc>
        <w:tc>
          <w:tcPr>
            <w:tcW w:w="1668" w:type="dxa"/>
            <w:gridSpan w:val="2"/>
          </w:tcPr>
          <w:p w14:paraId="01EE6FE3" w14:textId="77777777" w:rsidR="00FC013B" w:rsidRDefault="00FC013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24. 05. 2026</w:t>
            </w:r>
          </w:p>
          <w:p w14:paraId="27C21A6F" w14:textId="44F47C52" w:rsidR="00FC013B" w:rsidRDefault="00FC013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734" w:type="dxa"/>
            <w:gridSpan w:val="2"/>
          </w:tcPr>
          <w:p w14:paraId="5C7CE3D2" w14:textId="3DAAFC3E" w:rsidR="00FC013B" w:rsidRDefault="00FC013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3E3CE4C7" w14:textId="2A8A4440" w:rsidR="00FC013B" w:rsidRDefault="00FC013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ограничения/13</w:t>
            </w:r>
          </w:p>
        </w:tc>
      </w:tr>
      <w:tr w:rsidR="00B633FB" w:rsidRPr="00DC7C07" w14:paraId="5C034A9D" w14:textId="77777777" w:rsidTr="00DC7C07">
        <w:trPr>
          <w:trHeight w:val="402"/>
        </w:trPr>
        <w:tc>
          <w:tcPr>
            <w:tcW w:w="3652" w:type="dxa"/>
          </w:tcPr>
          <w:p w14:paraId="13562BB4" w14:textId="63248658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«Погружение в библиотечную реальность»: экскурсия – эксперимент к Общероссийскому дню библиотек.</w:t>
            </w:r>
          </w:p>
        </w:tc>
        <w:tc>
          <w:tcPr>
            <w:tcW w:w="1668" w:type="dxa"/>
            <w:gridSpan w:val="2"/>
          </w:tcPr>
          <w:p w14:paraId="7B88F113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26. 05. 2026</w:t>
            </w:r>
          </w:p>
          <w:p w14:paraId="6BD7663E" w14:textId="0EC327CD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734" w:type="dxa"/>
            <w:gridSpan w:val="2"/>
          </w:tcPr>
          <w:p w14:paraId="417A3ECD" w14:textId="6FE953CE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б – ка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09C81611" w14:textId="7B9C4949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ограничения/25</w:t>
            </w:r>
          </w:p>
        </w:tc>
      </w:tr>
      <w:tr w:rsidR="00B633FB" w:rsidRPr="00DC7C07" w14:paraId="7569F3C9" w14:textId="77777777" w:rsidTr="00DC7C07">
        <w:trPr>
          <w:trHeight w:val="402"/>
        </w:trPr>
        <w:tc>
          <w:tcPr>
            <w:tcW w:w="3652" w:type="dxa"/>
          </w:tcPr>
          <w:p w14:paraId="7E6A66D1" w14:textId="3B4A226C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«Безопасное лето»: правила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поведения для детей и родителей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нформационный стенд)</w:t>
            </w:r>
          </w:p>
        </w:tc>
        <w:tc>
          <w:tcPr>
            <w:tcW w:w="1668" w:type="dxa"/>
            <w:gridSpan w:val="2"/>
          </w:tcPr>
          <w:p w14:paraId="52F75FE7" w14:textId="19F7126F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23 – 30. 06.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2026</w:t>
            </w:r>
          </w:p>
        </w:tc>
        <w:tc>
          <w:tcPr>
            <w:tcW w:w="1734" w:type="dxa"/>
            <w:gridSpan w:val="2"/>
          </w:tcPr>
          <w:p w14:paraId="7727040C" w14:textId="10B2C25B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Центральна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я б – ка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2ED3261D" w14:textId="74C77359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Без ограничения.</w:t>
            </w:r>
          </w:p>
        </w:tc>
      </w:tr>
      <w:tr w:rsidR="00B633FB" w:rsidRPr="00DC7C07" w14:paraId="114934C2" w14:textId="77777777" w:rsidTr="00DC7C07">
        <w:trPr>
          <w:trHeight w:val="402"/>
        </w:trPr>
        <w:tc>
          <w:tcPr>
            <w:tcW w:w="3652" w:type="dxa"/>
          </w:tcPr>
          <w:p w14:paraId="49F2DA31" w14:textId="760DCC56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«Обрати внимания!»: общественная акция – предупреждение на тему действий населения в случае возникновения угрозы теракта.</w:t>
            </w:r>
          </w:p>
        </w:tc>
        <w:tc>
          <w:tcPr>
            <w:tcW w:w="1668" w:type="dxa"/>
            <w:gridSpan w:val="2"/>
          </w:tcPr>
          <w:p w14:paraId="5B69FB0B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24. 06. 2026</w:t>
            </w:r>
          </w:p>
          <w:p w14:paraId="04A977F3" w14:textId="44291F31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 – 00</w:t>
            </w:r>
          </w:p>
        </w:tc>
        <w:tc>
          <w:tcPr>
            <w:tcW w:w="1734" w:type="dxa"/>
            <w:gridSpan w:val="2"/>
          </w:tcPr>
          <w:p w14:paraId="746B5933" w14:textId="05052848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П. Пено (Детская б – ка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517" w:type="dxa"/>
          </w:tcPr>
          <w:p w14:paraId="5549F502" w14:textId="58E59F0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17</w:t>
            </w:r>
          </w:p>
        </w:tc>
      </w:tr>
      <w:tr w:rsidR="00B633FB" w:rsidRPr="00DC7C07" w14:paraId="7BBD320D" w14:textId="77777777" w:rsidTr="00DC7C07">
        <w:trPr>
          <w:trHeight w:val="402"/>
        </w:trPr>
        <w:tc>
          <w:tcPr>
            <w:tcW w:w="3652" w:type="dxa"/>
          </w:tcPr>
          <w:p w14:paraId="2BCB6095" w14:textId="5EBEBA9C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«ПДД повторяем – беду отгоняем»: игровое ассорти по правилам дорожного движения, по профилактике  и предупреждению детского травматизма.</w:t>
            </w:r>
          </w:p>
        </w:tc>
        <w:tc>
          <w:tcPr>
            <w:tcW w:w="1668" w:type="dxa"/>
            <w:gridSpan w:val="2"/>
          </w:tcPr>
          <w:p w14:paraId="50FA6F22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02. 07. 2026</w:t>
            </w:r>
          </w:p>
          <w:p w14:paraId="34450E32" w14:textId="35FD83E5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 – 00</w:t>
            </w:r>
          </w:p>
        </w:tc>
        <w:tc>
          <w:tcPr>
            <w:tcW w:w="1734" w:type="dxa"/>
            <w:gridSpan w:val="2"/>
          </w:tcPr>
          <w:p w14:paraId="583E5460" w14:textId="7D072992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Летний лагерь (Детская б – ка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517" w:type="dxa"/>
          </w:tcPr>
          <w:p w14:paraId="6A37DA43" w14:textId="16D2C259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27</w:t>
            </w:r>
          </w:p>
        </w:tc>
      </w:tr>
      <w:tr w:rsidR="002B7240" w:rsidRPr="00DC7C07" w14:paraId="727E42B4" w14:textId="77777777" w:rsidTr="00DC7C07">
        <w:trPr>
          <w:trHeight w:val="402"/>
        </w:trPr>
        <w:tc>
          <w:tcPr>
            <w:tcW w:w="3652" w:type="dxa"/>
          </w:tcPr>
          <w:p w14:paraId="4540F679" w14:textId="77777777" w:rsidR="002B7240" w:rsidRDefault="002B72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68" w:type="dxa"/>
            <w:gridSpan w:val="2"/>
          </w:tcPr>
          <w:p w14:paraId="683C5034" w14:textId="77777777" w:rsidR="002B7240" w:rsidRDefault="002B72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34" w:type="dxa"/>
            <w:gridSpan w:val="2"/>
          </w:tcPr>
          <w:p w14:paraId="6CDDC955" w14:textId="77777777" w:rsidR="002B7240" w:rsidRDefault="002B72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17" w:type="dxa"/>
          </w:tcPr>
          <w:p w14:paraId="1381B80B" w14:textId="77777777" w:rsidR="002B7240" w:rsidRDefault="002B72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633FB" w:rsidRPr="00DC7C07" w14:paraId="54B8F390" w14:textId="77777777" w:rsidTr="00DC7C07">
        <w:trPr>
          <w:trHeight w:val="402"/>
        </w:trPr>
        <w:tc>
          <w:tcPr>
            <w:tcW w:w="3652" w:type="dxa"/>
          </w:tcPr>
          <w:p w14:paraId="1B0EE3B7" w14:textId="3286409F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«Разноликая природа»: экологический путеводитель по страницам Красной книги Тверской области.</w:t>
            </w:r>
          </w:p>
        </w:tc>
        <w:tc>
          <w:tcPr>
            <w:tcW w:w="1668" w:type="dxa"/>
            <w:gridSpan w:val="2"/>
          </w:tcPr>
          <w:p w14:paraId="25429BD4" w14:textId="2CFCCA66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 – 25. 07. 2026</w:t>
            </w:r>
          </w:p>
        </w:tc>
        <w:tc>
          <w:tcPr>
            <w:tcW w:w="1734" w:type="dxa"/>
            <w:gridSpan w:val="2"/>
          </w:tcPr>
          <w:p w14:paraId="0760DE46" w14:textId="42F165A2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(Центральная б – ка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517" w:type="dxa"/>
          </w:tcPr>
          <w:p w14:paraId="2A3BD722" w14:textId="1E6A4100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</w:tr>
      <w:tr w:rsidR="002B7240" w:rsidRPr="00DC7C07" w14:paraId="619DCA41" w14:textId="77777777" w:rsidTr="00DC7C07">
        <w:trPr>
          <w:trHeight w:val="402"/>
        </w:trPr>
        <w:tc>
          <w:tcPr>
            <w:tcW w:w="3652" w:type="dxa"/>
          </w:tcPr>
          <w:p w14:paraId="5BE92465" w14:textId="6ECCA475" w:rsidR="002B7240" w:rsidRDefault="002B72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«Думай по – зелёному»: экологическая игра – викторина.</w:t>
            </w:r>
          </w:p>
        </w:tc>
        <w:tc>
          <w:tcPr>
            <w:tcW w:w="1668" w:type="dxa"/>
            <w:gridSpan w:val="2"/>
          </w:tcPr>
          <w:p w14:paraId="6B39140E" w14:textId="77777777" w:rsidR="002B7240" w:rsidRDefault="002B72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22. 07. 2026</w:t>
            </w:r>
          </w:p>
          <w:p w14:paraId="1A2620CB" w14:textId="5656132F" w:rsidR="002B7240" w:rsidRDefault="002B72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 </w:t>
            </w:r>
            <w:r w:rsidR="00CD6365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00</w:t>
            </w:r>
          </w:p>
        </w:tc>
        <w:tc>
          <w:tcPr>
            <w:tcW w:w="1734" w:type="dxa"/>
            <w:gridSpan w:val="2"/>
          </w:tcPr>
          <w:p w14:paraId="43C4C704" w14:textId="46509301" w:rsidR="002B7240" w:rsidRDefault="002B72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Жукопская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6F13B1ED" w14:textId="332D724D" w:rsidR="002B7240" w:rsidRDefault="002B724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12</w:t>
            </w:r>
          </w:p>
        </w:tc>
      </w:tr>
      <w:tr w:rsidR="00B633FB" w:rsidRPr="00DC7C07" w14:paraId="006D176B" w14:textId="77777777" w:rsidTr="00DC7C07">
        <w:trPr>
          <w:trHeight w:val="402"/>
        </w:trPr>
        <w:tc>
          <w:tcPr>
            <w:tcW w:w="3652" w:type="dxa"/>
          </w:tcPr>
          <w:p w14:paraId="52727D26" w14:textId="07C35520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«Разноцветный постовой»: игровой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микс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 международному дню светофора.</w:t>
            </w:r>
          </w:p>
        </w:tc>
        <w:tc>
          <w:tcPr>
            <w:tcW w:w="1668" w:type="dxa"/>
            <w:gridSpan w:val="2"/>
          </w:tcPr>
          <w:p w14:paraId="30C888B1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05. 08. 2026</w:t>
            </w:r>
          </w:p>
          <w:p w14:paraId="0D37FF36" w14:textId="2F2B0FD6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– 00</w:t>
            </w:r>
          </w:p>
        </w:tc>
        <w:tc>
          <w:tcPr>
            <w:tcW w:w="1734" w:type="dxa"/>
            <w:gridSpan w:val="2"/>
          </w:tcPr>
          <w:p w14:paraId="38467D61" w14:textId="27D0FBF8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Дет. Сад (Детская б – ка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517" w:type="dxa"/>
          </w:tcPr>
          <w:p w14:paraId="0344C603" w14:textId="51AE295F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26</w:t>
            </w:r>
          </w:p>
        </w:tc>
      </w:tr>
      <w:tr w:rsidR="00B633FB" w:rsidRPr="00DC7C07" w14:paraId="555EAE69" w14:textId="77777777" w:rsidTr="00DC7C07">
        <w:trPr>
          <w:trHeight w:val="402"/>
        </w:trPr>
        <w:tc>
          <w:tcPr>
            <w:tcW w:w="3652" w:type="dxa"/>
          </w:tcPr>
          <w:p w14:paraId="15061440" w14:textId="1CDB2ED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«Книги дела нас лучше»: библиотечная акция, посвящённая всемирному дню книголюбов.</w:t>
            </w:r>
          </w:p>
        </w:tc>
        <w:tc>
          <w:tcPr>
            <w:tcW w:w="1668" w:type="dxa"/>
            <w:gridSpan w:val="2"/>
          </w:tcPr>
          <w:p w14:paraId="06E62060" w14:textId="19D91811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09. 08. 2026</w:t>
            </w:r>
          </w:p>
          <w:p w14:paraId="2543A3DC" w14:textId="63779344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734" w:type="dxa"/>
            <w:gridSpan w:val="2"/>
          </w:tcPr>
          <w:p w14:paraId="2EF1E2C6" w14:textId="5D17CE2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Д. Заборье (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/б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517" w:type="dxa"/>
          </w:tcPr>
          <w:p w14:paraId="10959415" w14:textId="204B21BA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25</w:t>
            </w:r>
          </w:p>
        </w:tc>
      </w:tr>
      <w:tr w:rsidR="00B633FB" w:rsidRPr="00DC7C07" w14:paraId="53F4297C" w14:textId="77777777" w:rsidTr="00DC7C07">
        <w:trPr>
          <w:trHeight w:val="402"/>
        </w:trPr>
        <w:tc>
          <w:tcPr>
            <w:tcW w:w="3652" w:type="dxa"/>
          </w:tcPr>
          <w:p w14:paraId="2A1A81B0" w14:textId="6A5B4E60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«Дружба народов – единство России»: урок солидарности ко дню солидарности в борьбе с терроризмом.</w:t>
            </w:r>
          </w:p>
        </w:tc>
        <w:tc>
          <w:tcPr>
            <w:tcW w:w="1668" w:type="dxa"/>
            <w:gridSpan w:val="2"/>
          </w:tcPr>
          <w:p w14:paraId="44BD6527" w14:textId="03E5A6E1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01. 09. 2026</w:t>
            </w:r>
          </w:p>
          <w:p w14:paraId="55EE0684" w14:textId="1F005E7A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 – 00</w:t>
            </w:r>
          </w:p>
        </w:tc>
        <w:tc>
          <w:tcPr>
            <w:tcW w:w="1734" w:type="dxa"/>
            <w:gridSpan w:val="2"/>
          </w:tcPr>
          <w:p w14:paraId="277CDE08" w14:textId="7CAC0C18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7C5E97D8" w14:textId="6B6437D2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15</w:t>
            </w:r>
          </w:p>
        </w:tc>
      </w:tr>
      <w:tr w:rsidR="00B633FB" w:rsidRPr="00DC7C07" w14:paraId="2D531FEA" w14:textId="77777777" w:rsidTr="00DC7C07">
        <w:trPr>
          <w:trHeight w:val="402"/>
        </w:trPr>
        <w:tc>
          <w:tcPr>
            <w:tcW w:w="3652" w:type="dxa"/>
          </w:tcPr>
          <w:p w14:paraId="602A1BFD" w14:textId="1830CCCA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«Капля жизни»: патриотическая акция ко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дню солидарности в борьбе с терроризмом.</w:t>
            </w:r>
          </w:p>
        </w:tc>
        <w:tc>
          <w:tcPr>
            <w:tcW w:w="1668" w:type="dxa"/>
            <w:gridSpan w:val="2"/>
          </w:tcPr>
          <w:p w14:paraId="3B9E3659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03. 09. 2026</w:t>
            </w:r>
          </w:p>
          <w:p w14:paraId="4A80ACD3" w14:textId="36D6532A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734" w:type="dxa"/>
            <w:gridSpan w:val="2"/>
          </w:tcPr>
          <w:p w14:paraId="4572F46B" w14:textId="66E01EFE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П. Пено (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я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 – ка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517" w:type="dxa"/>
          </w:tcPr>
          <w:p w14:paraId="66177793" w14:textId="32DF47E1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Без ограничения/ 30</w:t>
            </w:r>
          </w:p>
        </w:tc>
      </w:tr>
      <w:tr w:rsidR="009F5DB3" w:rsidRPr="00DC7C07" w14:paraId="062B46CB" w14:textId="77777777" w:rsidTr="00DC7C07">
        <w:trPr>
          <w:trHeight w:val="402"/>
        </w:trPr>
        <w:tc>
          <w:tcPr>
            <w:tcW w:w="3652" w:type="dxa"/>
          </w:tcPr>
          <w:p w14:paraId="7ABBC532" w14:textId="45477EC3" w:rsidR="009F5DB3" w:rsidRDefault="009F5DB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«Капля жизни»: информационная акция, посвящённая дню солидарности в борьбе с терроризмом.</w:t>
            </w:r>
          </w:p>
        </w:tc>
        <w:tc>
          <w:tcPr>
            <w:tcW w:w="1668" w:type="dxa"/>
            <w:gridSpan w:val="2"/>
          </w:tcPr>
          <w:p w14:paraId="15EE2B05" w14:textId="77777777" w:rsidR="009F5DB3" w:rsidRDefault="009F5DB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03. 09. 2026</w:t>
            </w:r>
          </w:p>
          <w:p w14:paraId="10891105" w14:textId="00FA6E4C" w:rsidR="009F5DB3" w:rsidRDefault="009F5DB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– 00</w:t>
            </w:r>
          </w:p>
        </w:tc>
        <w:tc>
          <w:tcPr>
            <w:tcW w:w="1734" w:type="dxa"/>
            <w:gridSpan w:val="2"/>
          </w:tcPr>
          <w:p w14:paraId="17DB0FA3" w14:textId="77777777" w:rsidR="008E3785" w:rsidRDefault="009F5DB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Заёвская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</w:p>
          <w:p w14:paraId="23FF363D" w14:textId="77777777" w:rsidR="008E3785" w:rsidRDefault="008E378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755E980C" w14:textId="49F3AB4B" w:rsidR="009F5DB3" w:rsidRDefault="009F5DB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48FBFD25" w14:textId="2348B0B4" w:rsidR="009F5DB3" w:rsidRDefault="008E378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30</w:t>
            </w:r>
          </w:p>
        </w:tc>
      </w:tr>
      <w:tr w:rsidR="00B633FB" w:rsidRPr="00DC7C07" w14:paraId="09E1C10E" w14:textId="77777777" w:rsidTr="00DC7C07">
        <w:trPr>
          <w:trHeight w:val="402"/>
        </w:trPr>
        <w:tc>
          <w:tcPr>
            <w:tcW w:w="3652" w:type="dxa"/>
          </w:tcPr>
          <w:p w14:paraId="0CDA000F" w14:textId="10D07B69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«Мой край – прошлое, настоящее, будущее»: выставка краеведческих изданий.</w:t>
            </w:r>
          </w:p>
        </w:tc>
        <w:tc>
          <w:tcPr>
            <w:tcW w:w="1668" w:type="dxa"/>
            <w:gridSpan w:val="2"/>
          </w:tcPr>
          <w:p w14:paraId="2240FE51" w14:textId="700FB895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 – 30. 09. 2026</w:t>
            </w:r>
          </w:p>
        </w:tc>
        <w:tc>
          <w:tcPr>
            <w:tcW w:w="1734" w:type="dxa"/>
            <w:gridSpan w:val="2"/>
          </w:tcPr>
          <w:p w14:paraId="32692C1D" w14:textId="3FB2B218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б – ка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07CE2157" w14:textId="15836DFD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</w:tr>
      <w:tr w:rsidR="00CD6365" w:rsidRPr="00DC7C07" w14:paraId="3C84E96C" w14:textId="77777777" w:rsidTr="00DC7C07">
        <w:trPr>
          <w:trHeight w:val="402"/>
        </w:trPr>
        <w:tc>
          <w:tcPr>
            <w:tcW w:w="3652" w:type="dxa"/>
          </w:tcPr>
          <w:p w14:paraId="6C51CCD8" w14:textId="48B6F5A1" w:rsidR="00CD6365" w:rsidRDefault="00CD63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«Мы хотим жить в мире»: час памяти, посвящённый дню солидарности в борьбе с терроризмом.</w:t>
            </w:r>
          </w:p>
        </w:tc>
        <w:tc>
          <w:tcPr>
            <w:tcW w:w="1668" w:type="dxa"/>
            <w:gridSpan w:val="2"/>
          </w:tcPr>
          <w:p w14:paraId="34665DF5" w14:textId="77777777" w:rsidR="00CD6365" w:rsidRDefault="00CD63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03. 09. 2026</w:t>
            </w:r>
          </w:p>
          <w:p w14:paraId="192C6C10" w14:textId="562F477C" w:rsidR="00CD6365" w:rsidRDefault="00CD63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 – 00</w:t>
            </w:r>
          </w:p>
        </w:tc>
        <w:tc>
          <w:tcPr>
            <w:tcW w:w="1734" w:type="dxa"/>
            <w:gridSpan w:val="2"/>
          </w:tcPr>
          <w:p w14:paraId="583A6360" w14:textId="1146E313" w:rsidR="00CD6365" w:rsidRDefault="00CD63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Серёдкинская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5303313E" w14:textId="3DE9B850" w:rsidR="00CD6365" w:rsidRDefault="00CD636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8</w:t>
            </w:r>
          </w:p>
        </w:tc>
      </w:tr>
      <w:tr w:rsidR="00B633FB" w:rsidRPr="00DC7C07" w14:paraId="0A96FBC4" w14:textId="77777777" w:rsidTr="00DC7C07">
        <w:trPr>
          <w:trHeight w:val="402"/>
        </w:trPr>
        <w:tc>
          <w:tcPr>
            <w:tcW w:w="3652" w:type="dxa"/>
          </w:tcPr>
          <w:p w14:paraId="6AEB7A41" w14:textId="127B4548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«Печаль Беслана»: общественная акция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дню солидарности в борьбе с терроризмом и к международному дню мира.</w:t>
            </w:r>
          </w:p>
        </w:tc>
        <w:tc>
          <w:tcPr>
            <w:tcW w:w="1668" w:type="dxa"/>
            <w:gridSpan w:val="2"/>
          </w:tcPr>
          <w:p w14:paraId="6E2997B4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03. 09. 2026</w:t>
            </w:r>
          </w:p>
          <w:p w14:paraId="66BE0F84" w14:textId="7D69E2EA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 – 00</w:t>
            </w:r>
          </w:p>
        </w:tc>
        <w:tc>
          <w:tcPr>
            <w:tcW w:w="1734" w:type="dxa"/>
            <w:gridSpan w:val="2"/>
          </w:tcPr>
          <w:p w14:paraId="24661731" w14:textId="05080116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П. Пено (Детская б – ка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517" w:type="dxa"/>
          </w:tcPr>
          <w:p w14:paraId="7B947D47" w14:textId="076627A9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21</w:t>
            </w:r>
          </w:p>
        </w:tc>
      </w:tr>
      <w:tr w:rsidR="002475D0" w:rsidRPr="00DC7C07" w14:paraId="26B523D1" w14:textId="77777777" w:rsidTr="00DC7C07">
        <w:trPr>
          <w:trHeight w:val="402"/>
        </w:trPr>
        <w:tc>
          <w:tcPr>
            <w:tcW w:w="3652" w:type="dxa"/>
          </w:tcPr>
          <w:p w14:paraId="655021CD" w14:textId="438E2267" w:rsidR="002475D0" w:rsidRDefault="002475D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«Мир без терроризма»: информационная акция ко дню  солидарности в борьбе с терроризмом.</w:t>
            </w:r>
          </w:p>
        </w:tc>
        <w:tc>
          <w:tcPr>
            <w:tcW w:w="1668" w:type="dxa"/>
            <w:gridSpan w:val="2"/>
          </w:tcPr>
          <w:p w14:paraId="5FC48BC8" w14:textId="77777777" w:rsidR="002475D0" w:rsidRDefault="002475D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03. 09. 2026</w:t>
            </w:r>
          </w:p>
          <w:p w14:paraId="4E2DB12E" w14:textId="02BD540B" w:rsidR="002475D0" w:rsidRDefault="002475D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 – 00</w:t>
            </w:r>
          </w:p>
        </w:tc>
        <w:tc>
          <w:tcPr>
            <w:tcW w:w="1734" w:type="dxa"/>
            <w:gridSpan w:val="2"/>
          </w:tcPr>
          <w:p w14:paraId="49F30747" w14:textId="25F1FC9A" w:rsidR="002475D0" w:rsidRDefault="002475D0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Ворошилово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(Ворошиловская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517" w:type="dxa"/>
          </w:tcPr>
          <w:p w14:paraId="0B6B1945" w14:textId="15D1BE24" w:rsidR="002475D0" w:rsidRDefault="008D5E3E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10</w:t>
            </w:r>
          </w:p>
        </w:tc>
      </w:tr>
      <w:tr w:rsidR="00B633FB" w:rsidRPr="00DC7C07" w14:paraId="6E567D6A" w14:textId="77777777" w:rsidTr="00DC7C07">
        <w:trPr>
          <w:trHeight w:val="402"/>
        </w:trPr>
        <w:tc>
          <w:tcPr>
            <w:tcW w:w="3652" w:type="dxa"/>
          </w:tcPr>
          <w:p w14:paraId="6D29E505" w14:textId="621E7670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«Экстремизму – нет!»: информационная акция ко дню  солидарности в борьбе с терроризмом.</w:t>
            </w:r>
          </w:p>
        </w:tc>
        <w:tc>
          <w:tcPr>
            <w:tcW w:w="1668" w:type="dxa"/>
            <w:gridSpan w:val="2"/>
          </w:tcPr>
          <w:p w14:paraId="57FDA077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03. 09. 2026</w:t>
            </w:r>
          </w:p>
          <w:p w14:paraId="7B43D538" w14:textId="3801C76D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 – 00</w:t>
            </w:r>
          </w:p>
        </w:tc>
        <w:tc>
          <w:tcPr>
            <w:tcW w:w="1734" w:type="dxa"/>
            <w:gridSpan w:val="2"/>
          </w:tcPr>
          <w:p w14:paraId="7457AE77" w14:textId="0C6CEC0A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Заборская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62CD0570" w14:textId="10B6C401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31</w:t>
            </w:r>
          </w:p>
        </w:tc>
      </w:tr>
      <w:tr w:rsidR="00B633FB" w:rsidRPr="00DC7C07" w14:paraId="5211257F" w14:textId="77777777" w:rsidTr="00DC7C07">
        <w:trPr>
          <w:trHeight w:val="402"/>
        </w:trPr>
        <w:tc>
          <w:tcPr>
            <w:tcW w:w="3652" w:type="dxa"/>
          </w:tcPr>
          <w:p w14:paraId="7359094D" w14:textId="39758B53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«По ступенькам грамотности»: интеллектуально – развлекательная программа, посвящённая началу учебного года  и международному дню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распространения грамотности.</w:t>
            </w:r>
          </w:p>
        </w:tc>
        <w:tc>
          <w:tcPr>
            <w:tcW w:w="1668" w:type="dxa"/>
            <w:gridSpan w:val="2"/>
          </w:tcPr>
          <w:p w14:paraId="4BFC82A5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04. 09. 2026</w:t>
            </w:r>
          </w:p>
          <w:p w14:paraId="39C6C7D5" w14:textId="619476C6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734" w:type="dxa"/>
            <w:gridSpan w:val="2"/>
          </w:tcPr>
          <w:p w14:paraId="19ED0FC5" w14:textId="6152BED2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Школа (Детская б – ка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517" w:type="dxa"/>
          </w:tcPr>
          <w:p w14:paraId="3682C6CB" w14:textId="16CB3672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22</w:t>
            </w:r>
          </w:p>
        </w:tc>
      </w:tr>
      <w:tr w:rsidR="008E3785" w:rsidRPr="00DC7C07" w14:paraId="614B4C64" w14:textId="77777777" w:rsidTr="00DC7C07">
        <w:trPr>
          <w:trHeight w:val="402"/>
        </w:trPr>
        <w:tc>
          <w:tcPr>
            <w:tcW w:w="3652" w:type="dxa"/>
          </w:tcPr>
          <w:p w14:paraId="4A07092A" w14:textId="22FAD294" w:rsidR="008E3785" w:rsidRDefault="008E378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«Быть грамотным – это важно»: познавательно – игровой час к международному дню распространения грамотности.</w:t>
            </w:r>
          </w:p>
        </w:tc>
        <w:tc>
          <w:tcPr>
            <w:tcW w:w="1668" w:type="dxa"/>
            <w:gridSpan w:val="2"/>
          </w:tcPr>
          <w:p w14:paraId="4BA6C225" w14:textId="05BCE462" w:rsidR="008E3785" w:rsidRDefault="008E378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07. 09. 2026</w:t>
            </w:r>
          </w:p>
          <w:p w14:paraId="0AF77258" w14:textId="3D88E48E" w:rsidR="008E3785" w:rsidRDefault="008E378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 – 00</w:t>
            </w:r>
          </w:p>
        </w:tc>
        <w:tc>
          <w:tcPr>
            <w:tcW w:w="1734" w:type="dxa"/>
            <w:gridSpan w:val="2"/>
          </w:tcPr>
          <w:p w14:paraId="51EA4487" w14:textId="3B2F0284" w:rsidR="008E3785" w:rsidRDefault="008E378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2353CF7A" w14:textId="29134462" w:rsidR="008E3785" w:rsidRDefault="008E3785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11</w:t>
            </w:r>
          </w:p>
        </w:tc>
      </w:tr>
      <w:tr w:rsidR="00B633FB" w:rsidRPr="00DC7C07" w14:paraId="7B5D36B7" w14:textId="77777777" w:rsidTr="00DC7C07">
        <w:trPr>
          <w:trHeight w:val="402"/>
        </w:trPr>
        <w:tc>
          <w:tcPr>
            <w:tcW w:w="3652" w:type="dxa"/>
          </w:tcPr>
          <w:p w14:paraId="4875C92C" w14:textId="3C36E068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«Быть грамотным – значит быть успешным»: лингвистическая викторина к международному дню распространения грамотности.</w:t>
            </w:r>
          </w:p>
        </w:tc>
        <w:tc>
          <w:tcPr>
            <w:tcW w:w="1668" w:type="dxa"/>
            <w:gridSpan w:val="2"/>
          </w:tcPr>
          <w:p w14:paraId="540A4C02" w14:textId="604D06B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08. 09. 2026</w:t>
            </w:r>
          </w:p>
          <w:p w14:paraId="69B37147" w14:textId="2A12C4E4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734" w:type="dxa"/>
            <w:gridSpan w:val="2"/>
          </w:tcPr>
          <w:p w14:paraId="240D97E5" w14:textId="7B59EACB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с/б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proofErr w:type="gramEnd"/>
          </w:p>
        </w:tc>
        <w:tc>
          <w:tcPr>
            <w:tcW w:w="2517" w:type="dxa"/>
          </w:tcPr>
          <w:p w14:paraId="388903A2" w14:textId="4391675B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17</w:t>
            </w:r>
          </w:p>
        </w:tc>
      </w:tr>
      <w:tr w:rsidR="00B633FB" w:rsidRPr="00DC7C07" w14:paraId="0D477102" w14:textId="77777777" w:rsidTr="00DC7C07">
        <w:trPr>
          <w:trHeight w:val="402"/>
        </w:trPr>
        <w:tc>
          <w:tcPr>
            <w:tcW w:w="3652" w:type="dxa"/>
          </w:tcPr>
          <w:p w14:paraId="52456850" w14:textId="163C05F9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«Друг, оглянись вокруг»: эко – игра, посвящённая рациональному использованию природных ресурсов. Знакомство с Красной книгой РФ и Тверской области.</w:t>
            </w:r>
          </w:p>
        </w:tc>
        <w:tc>
          <w:tcPr>
            <w:tcW w:w="1668" w:type="dxa"/>
            <w:gridSpan w:val="2"/>
          </w:tcPr>
          <w:p w14:paraId="59EB5DFA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11. 09. 2026</w:t>
            </w:r>
          </w:p>
          <w:p w14:paraId="4BBFB1B5" w14:textId="0F424920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734" w:type="dxa"/>
            <w:gridSpan w:val="2"/>
          </w:tcPr>
          <w:p w14:paraId="14115522" w14:textId="421A7A30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Школа (Детская б – ка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517" w:type="dxa"/>
          </w:tcPr>
          <w:p w14:paraId="77FBADCC" w14:textId="3276F8EF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17</w:t>
            </w:r>
          </w:p>
        </w:tc>
      </w:tr>
      <w:tr w:rsidR="009F5DB3" w:rsidRPr="00DC7C07" w14:paraId="0316B03C" w14:textId="77777777" w:rsidTr="00DC7C07">
        <w:trPr>
          <w:trHeight w:val="402"/>
        </w:trPr>
        <w:tc>
          <w:tcPr>
            <w:tcW w:w="3652" w:type="dxa"/>
          </w:tcPr>
          <w:p w14:paraId="0FDBFF9E" w14:textId="5189DC93" w:rsidR="009F5DB3" w:rsidRDefault="009F5DB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«Я, алкоголик?»: профилактическая акция к всероссийскому дню трезвости.</w:t>
            </w:r>
          </w:p>
        </w:tc>
        <w:tc>
          <w:tcPr>
            <w:tcW w:w="1668" w:type="dxa"/>
            <w:gridSpan w:val="2"/>
          </w:tcPr>
          <w:p w14:paraId="73B02D52" w14:textId="77777777" w:rsidR="009F5DB3" w:rsidRDefault="009F5DB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11. 09. 2026</w:t>
            </w:r>
          </w:p>
          <w:p w14:paraId="05E9F87D" w14:textId="78534609" w:rsidR="009F5DB3" w:rsidRDefault="009F5DB3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– 00</w:t>
            </w:r>
          </w:p>
        </w:tc>
        <w:tc>
          <w:tcPr>
            <w:tcW w:w="1734" w:type="dxa"/>
            <w:gridSpan w:val="2"/>
          </w:tcPr>
          <w:p w14:paraId="7BEE8DB3" w14:textId="1765170C" w:rsidR="009F5DB3" w:rsidRDefault="006374B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Заёвская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с/б</w:t>
            </w:r>
            <w:r w:rsidR="009F5DB3"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="009F5DB3"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="009F5DB3"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 w:rsidR="009F5DB3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proofErr w:type="gramEnd"/>
          </w:p>
        </w:tc>
        <w:tc>
          <w:tcPr>
            <w:tcW w:w="2517" w:type="dxa"/>
          </w:tcPr>
          <w:p w14:paraId="09BF185F" w14:textId="1C31E51A" w:rsidR="009F5DB3" w:rsidRDefault="006374B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15</w:t>
            </w:r>
          </w:p>
        </w:tc>
      </w:tr>
      <w:tr w:rsidR="00B633FB" w:rsidRPr="00DC7C07" w14:paraId="46244070" w14:textId="77777777" w:rsidTr="00DC7C07">
        <w:trPr>
          <w:trHeight w:val="402"/>
        </w:trPr>
        <w:tc>
          <w:tcPr>
            <w:tcW w:w="3652" w:type="dxa"/>
          </w:tcPr>
          <w:p w14:paraId="2ADF6A4B" w14:textId="6A8DA919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«Для памяти нет срока давности»: час памяти, посвящённый дню памяти жертв фашизма.</w:t>
            </w:r>
          </w:p>
        </w:tc>
        <w:tc>
          <w:tcPr>
            <w:tcW w:w="1668" w:type="dxa"/>
            <w:gridSpan w:val="2"/>
          </w:tcPr>
          <w:p w14:paraId="2FE3F214" w14:textId="4B4AD06F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14. 09. 2026</w:t>
            </w:r>
          </w:p>
          <w:p w14:paraId="57FD7E42" w14:textId="1DF8A4D9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 – 00</w:t>
            </w:r>
          </w:p>
        </w:tc>
        <w:tc>
          <w:tcPr>
            <w:tcW w:w="1734" w:type="dxa"/>
            <w:gridSpan w:val="2"/>
          </w:tcPr>
          <w:p w14:paraId="32E1A0F7" w14:textId="7820A626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с/б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proofErr w:type="gramEnd"/>
          </w:p>
        </w:tc>
        <w:tc>
          <w:tcPr>
            <w:tcW w:w="2517" w:type="dxa"/>
          </w:tcPr>
          <w:p w14:paraId="14E8E84B" w14:textId="17930495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20</w:t>
            </w:r>
          </w:p>
        </w:tc>
      </w:tr>
      <w:tr w:rsidR="00B633FB" w:rsidRPr="00DC7C07" w14:paraId="0A12610B" w14:textId="77777777" w:rsidTr="00DC7C07">
        <w:trPr>
          <w:trHeight w:val="402"/>
        </w:trPr>
        <w:tc>
          <w:tcPr>
            <w:tcW w:w="3652" w:type="dxa"/>
          </w:tcPr>
          <w:p w14:paraId="3A10239B" w14:textId="40926534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«Какое ты имеешь право!?»: игровой практикум по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гражданско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правовому просвещению детей.</w:t>
            </w:r>
          </w:p>
        </w:tc>
        <w:tc>
          <w:tcPr>
            <w:tcW w:w="1668" w:type="dxa"/>
            <w:gridSpan w:val="2"/>
          </w:tcPr>
          <w:p w14:paraId="246BB9A4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18. 09. 2026</w:t>
            </w:r>
          </w:p>
          <w:p w14:paraId="1832C455" w14:textId="6C1F00A4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734" w:type="dxa"/>
            <w:gridSpan w:val="2"/>
          </w:tcPr>
          <w:p w14:paraId="6EA2AE3E" w14:textId="505D5645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Школа (Детская б – ка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517" w:type="dxa"/>
          </w:tcPr>
          <w:p w14:paraId="720377A8" w14:textId="01E38FD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16</w:t>
            </w:r>
          </w:p>
        </w:tc>
      </w:tr>
      <w:tr w:rsidR="00B633FB" w:rsidRPr="00DC7C07" w14:paraId="4230CEF4" w14:textId="77777777" w:rsidTr="00DC7C07">
        <w:trPr>
          <w:trHeight w:val="402"/>
        </w:trPr>
        <w:tc>
          <w:tcPr>
            <w:tcW w:w="3652" w:type="dxa"/>
          </w:tcPr>
          <w:p w14:paraId="4E6DDD8C" w14:textId="076E3C8B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«Дикие, домашние – все такие важные»: урок добра к всемирному дню защиты животных.</w:t>
            </w:r>
          </w:p>
        </w:tc>
        <w:tc>
          <w:tcPr>
            <w:tcW w:w="1668" w:type="dxa"/>
            <w:gridSpan w:val="2"/>
          </w:tcPr>
          <w:p w14:paraId="3D4FFD8D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02. 10. 2026</w:t>
            </w:r>
          </w:p>
          <w:p w14:paraId="67D91468" w14:textId="4EE3E07A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734" w:type="dxa"/>
            <w:gridSpan w:val="2"/>
          </w:tcPr>
          <w:p w14:paraId="0DF0BDBD" w14:textId="6BB2B57C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Школа (Детская б – ка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517" w:type="dxa"/>
          </w:tcPr>
          <w:p w14:paraId="67ABBAF9" w14:textId="34CF89A0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22</w:t>
            </w:r>
          </w:p>
        </w:tc>
      </w:tr>
      <w:tr w:rsidR="00B633FB" w:rsidRPr="00DC7C07" w14:paraId="56B07D84" w14:textId="77777777" w:rsidTr="00DC7C07">
        <w:trPr>
          <w:trHeight w:val="402"/>
        </w:trPr>
        <w:tc>
          <w:tcPr>
            <w:tcW w:w="3652" w:type="dxa"/>
          </w:tcPr>
          <w:p w14:paraId="3D1C0F1D" w14:textId="5ACDA00F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«Предупредит. Научить. Помочь»: урок безопасности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дню гражданской обороны МЧС России и по профилактике 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предупреждению детского травматизма.</w:t>
            </w:r>
          </w:p>
        </w:tc>
        <w:tc>
          <w:tcPr>
            <w:tcW w:w="1668" w:type="dxa"/>
            <w:gridSpan w:val="2"/>
          </w:tcPr>
          <w:p w14:paraId="2B54D598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16. 10. 2026</w:t>
            </w:r>
          </w:p>
          <w:p w14:paraId="787CA812" w14:textId="6B96FF44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734" w:type="dxa"/>
            <w:gridSpan w:val="2"/>
          </w:tcPr>
          <w:p w14:paraId="6148A0E4" w14:textId="2CC652BC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Школа (Детская б – ка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517" w:type="dxa"/>
          </w:tcPr>
          <w:p w14:paraId="3A512977" w14:textId="756E8630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17</w:t>
            </w:r>
          </w:p>
        </w:tc>
      </w:tr>
      <w:tr w:rsidR="00B633FB" w:rsidRPr="00DC7C07" w14:paraId="53B8D44F" w14:textId="77777777" w:rsidTr="00DC7C07">
        <w:trPr>
          <w:trHeight w:val="402"/>
        </w:trPr>
        <w:tc>
          <w:tcPr>
            <w:tcW w:w="3652" w:type="dxa"/>
          </w:tcPr>
          <w:p w14:paraId="121A6BC1" w14:textId="7092FA30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«Опасный вирус экстремизма»: информационно – профилактический час в рамках программы «Противодействие идеологии терроризма в РФ и недопущения вовлечения подростков диверсионную террористическую деятельность.</w:t>
            </w:r>
          </w:p>
        </w:tc>
        <w:tc>
          <w:tcPr>
            <w:tcW w:w="1668" w:type="dxa"/>
            <w:gridSpan w:val="2"/>
          </w:tcPr>
          <w:p w14:paraId="439BBB01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30. 10. 2026</w:t>
            </w:r>
          </w:p>
          <w:p w14:paraId="1AA49332" w14:textId="181D2200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 – 00</w:t>
            </w:r>
          </w:p>
        </w:tc>
        <w:tc>
          <w:tcPr>
            <w:tcW w:w="1734" w:type="dxa"/>
            <w:gridSpan w:val="2"/>
          </w:tcPr>
          <w:p w14:paraId="36AFB4F7" w14:textId="09772E6A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б – ка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0DBE2C5E" w14:textId="513191FF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21</w:t>
            </w:r>
          </w:p>
        </w:tc>
      </w:tr>
      <w:tr w:rsidR="00B633FB" w:rsidRPr="00DC7C07" w14:paraId="195B1F30" w14:textId="77777777" w:rsidTr="00DC7C07">
        <w:trPr>
          <w:trHeight w:val="402"/>
        </w:trPr>
        <w:tc>
          <w:tcPr>
            <w:tcW w:w="3652" w:type="dxa"/>
          </w:tcPr>
          <w:p w14:paraId="1F653408" w14:textId="1061DBDC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«Зимние забавы в безопасности»: практикум – тренировка по профилактике и предупреждению детского травматизма 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осенне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зимний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период.</w:t>
            </w:r>
          </w:p>
        </w:tc>
        <w:tc>
          <w:tcPr>
            <w:tcW w:w="1668" w:type="dxa"/>
            <w:gridSpan w:val="2"/>
          </w:tcPr>
          <w:p w14:paraId="41C7562B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06. 11. 2026</w:t>
            </w:r>
          </w:p>
          <w:p w14:paraId="0889E1EA" w14:textId="12201D4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– 00</w:t>
            </w:r>
          </w:p>
        </w:tc>
        <w:tc>
          <w:tcPr>
            <w:tcW w:w="1734" w:type="dxa"/>
            <w:gridSpan w:val="2"/>
          </w:tcPr>
          <w:p w14:paraId="2CAC7AAB" w14:textId="3613DC20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Дет. Сад (Детская б – ка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517" w:type="dxa"/>
          </w:tcPr>
          <w:p w14:paraId="6FEAAF7C" w14:textId="32F085C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Дети/ 16</w:t>
            </w:r>
          </w:p>
        </w:tc>
      </w:tr>
      <w:tr w:rsidR="00B633FB" w:rsidRPr="00DC7C07" w14:paraId="6260809E" w14:textId="77777777" w:rsidTr="00DC7C07">
        <w:trPr>
          <w:trHeight w:val="402"/>
        </w:trPr>
        <w:tc>
          <w:tcPr>
            <w:tcW w:w="3652" w:type="dxa"/>
          </w:tcPr>
          <w:p w14:paraId="28773EC5" w14:textId="3CECE889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«Проверь себя на толерантность»: беседа – дискуссия к международному дню толерантности и профилактике явлений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буллинга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скулшутинга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среди детей.</w:t>
            </w:r>
          </w:p>
        </w:tc>
        <w:tc>
          <w:tcPr>
            <w:tcW w:w="1668" w:type="dxa"/>
            <w:gridSpan w:val="2"/>
          </w:tcPr>
          <w:p w14:paraId="3E342B85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11. 11. 2026</w:t>
            </w:r>
          </w:p>
          <w:p w14:paraId="01AFD4C7" w14:textId="7F7A0D72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 – 00</w:t>
            </w:r>
          </w:p>
        </w:tc>
        <w:tc>
          <w:tcPr>
            <w:tcW w:w="1734" w:type="dxa"/>
            <w:gridSpan w:val="2"/>
          </w:tcPr>
          <w:p w14:paraId="5182752A" w14:textId="0EF89A68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П. Пено (Детская б – ка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517" w:type="dxa"/>
          </w:tcPr>
          <w:p w14:paraId="14D59FCF" w14:textId="72484B3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17</w:t>
            </w:r>
          </w:p>
        </w:tc>
      </w:tr>
      <w:tr w:rsidR="00B633FB" w:rsidRPr="00DC7C07" w14:paraId="2D86726D" w14:textId="77777777" w:rsidTr="00DC7C07">
        <w:trPr>
          <w:trHeight w:val="402"/>
        </w:trPr>
        <w:tc>
          <w:tcPr>
            <w:tcW w:w="3652" w:type="dxa"/>
          </w:tcPr>
          <w:p w14:paraId="77B40386" w14:textId="5DAEE451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«Толерантность в литературе»: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видеообзор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посвящённый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международному дню толерантности и к Году  Единства народов России.</w:t>
            </w:r>
          </w:p>
        </w:tc>
        <w:tc>
          <w:tcPr>
            <w:tcW w:w="1668" w:type="dxa"/>
            <w:gridSpan w:val="2"/>
          </w:tcPr>
          <w:p w14:paraId="73BC7416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14. 11. 2026</w:t>
            </w:r>
          </w:p>
          <w:p w14:paraId="4FF8127B" w14:textId="1979E114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34" w:type="dxa"/>
            <w:gridSpan w:val="2"/>
          </w:tcPr>
          <w:p w14:paraId="7AE9DA9D" w14:textId="542EBFB9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(Детская б – ка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517" w:type="dxa"/>
          </w:tcPr>
          <w:p w14:paraId="7874A262" w14:textId="207DF10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</w:tr>
      <w:tr w:rsidR="00B633FB" w:rsidRPr="00DC7C07" w14:paraId="55E3F64B" w14:textId="77777777" w:rsidTr="00DC7C07">
        <w:trPr>
          <w:trHeight w:val="402"/>
        </w:trPr>
        <w:tc>
          <w:tcPr>
            <w:tcW w:w="3652" w:type="dxa"/>
          </w:tcPr>
          <w:p w14:paraId="23485F6F" w14:textId="72436890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«Толерантность – путь к благополучию общества»: актуальный разговор к международному дню толерантности.</w:t>
            </w:r>
          </w:p>
        </w:tc>
        <w:tc>
          <w:tcPr>
            <w:tcW w:w="1668" w:type="dxa"/>
            <w:gridSpan w:val="2"/>
          </w:tcPr>
          <w:p w14:paraId="792B53ED" w14:textId="23D73E43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16. 11. 2026</w:t>
            </w:r>
          </w:p>
          <w:p w14:paraId="137C465E" w14:textId="0AAE10BB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 – 00</w:t>
            </w:r>
          </w:p>
          <w:p w14:paraId="2A81DB46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34" w:type="dxa"/>
            <w:gridSpan w:val="2"/>
          </w:tcPr>
          <w:p w14:paraId="52C5DDE0" w14:textId="6EA55124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0BDDC53A" w14:textId="4E20A6A9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11</w:t>
            </w:r>
          </w:p>
        </w:tc>
      </w:tr>
      <w:tr w:rsidR="0026220D" w:rsidRPr="00DC7C07" w14:paraId="35CAA6DE" w14:textId="77777777" w:rsidTr="00DC7C07">
        <w:trPr>
          <w:trHeight w:val="402"/>
        </w:trPr>
        <w:tc>
          <w:tcPr>
            <w:tcW w:w="3652" w:type="dxa"/>
          </w:tcPr>
          <w:p w14:paraId="73595E3B" w14:textId="15C1492F" w:rsidR="0026220D" w:rsidRDefault="0026220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«Толерантность – путь к единству»: информационная акция к международному дню толерантности.</w:t>
            </w:r>
          </w:p>
        </w:tc>
        <w:tc>
          <w:tcPr>
            <w:tcW w:w="1668" w:type="dxa"/>
            <w:gridSpan w:val="2"/>
          </w:tcPr>
          <w:p w14:paraId="4F1C98AA" w14:textId="77777777" w:rsidR="0026220D" w:rsidRDefault="0026220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16. 11. 2026</w:t>
            </w:r>
          </w:p>
          <w:p w14:paraId="17198994" w14:textId="20CB081E" w:rsidR="0026220D" w:rsidRDefault="0026220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 – 00</w:t>
            </w:r>
          </w:p>
          <w:p w14:paraId="4680F013" w14:textId="77777777" w:rsidR="0026220D" w:rsidRDefault="0026220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34" w:type="dxa"/>
            <w:gridSpan w:val="2"/>
          </w:tcPr>
          <w:p w14:paraId="5B86DF71" w14:textId="25A6419A" w:rsidR="0026220D" w:rsidRDefault="0026220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6036EA62" w14:textId="02A19CD1" w:rsidR="0026220D" w:rsidRDefault="0026220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20</w:t>
            </w:r>
          </w:p>
        </w:tc>
      </w:tr>
      <w:tr w:rsidR="00B633FB" w:rsidRPr="00DC7C07" w14:paraId="3EDEAFC5" w14:textId="77777777" w:rsidTr="00DC7C07">
        <w:trPr>
          <w:trHeight w:val="402"/>
        </w:trPr>
        <w:tc>
          <w:tcPr>
            <w:tcW w:w="3652" w:type="dxa"/>
          </w:tcPr>
          <w:p w14:paraId="22C95DF5" w14:textId="40827091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«Даль и его величество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ловарь»: лингвистический урок к 225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В.И. Даля.</w:t>
            </w:r>
          </w:p>
        </w:tc>
        <w:tc>
          <w:tcPr>
            <w:tcW w:w="1668" w:type="dxa"/>
            <w:gridSpan w:val="2"/>
          </w:tcPr>
          <w:p w14:paraId="29EACCA4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19. 11. 2026</w:t>
            </w:r>
          </w:p>
          <w:p w14:paraId="22263D5F" w14:textId="1A0A816A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12 – 00</w:t>
            </w:r>
          </w:p>
        </w:tc>
        <w:tc>
          <w:tcPr>
            <w:tcW w:w="1734" w:type="dxa"/>
            <w:gridSpan w:val="2"/>
          </w:tcPr>
          <w:p w14:paraId="300D3649" w14:textId="324CEE28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Школа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(Детская б – ка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517" w:type="dxa"/>
          </w:tcPr>
          <w:p w14:paraId="05E86105" w14:textId="389CA4C4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Дети, подростки/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18</w:t>
            </w:r>
          </w:p>
        </w:tc>
      </w:tr>
      <w:tr w:rsidR="0026220D" w:rsidRPr="00DC7C07" w14:paraId="706AC452" w14:textId="77777777" w:rsidTr="00DC7C07">
        <w:trPr>
          <w:trHeight w:val="402"/>
        </w:trPr>
        <w:tc>
          <w:tcPr>
            <w:tcW w:w="3652" w:type="dxa"/>
          </w:tcPr>
          <w:p w14:paraId="5B133DDF" w14:textId="49442DEF" w:rsidR="0026220D" w:rsidRDefault="0026220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«Ищите мудрость в словарях»: библиотечный урок к 225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 дня рождения В.И. Даля.</w:t>
            </w:r>
          </w:p>
        </w:tc>
        <w:tc>
          <w:tcPr>
            <w:tcW w:w="1668" w:type="dxa"/>
            <w:gridSpan w:val="2"/>
          </w:tcPr>
          <w:p w14:paraId="48B42C7B" w14:textId="3C283EC0" w:rsidR="0026220D" w:rsidRDefault="0026220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22. 11. 2026</w:t>
            </w:r>
          </w:p>
          <w:p w14:paraId="0C39750C" w14:textId="38415F45" w:rsidR="0026220D" w:rsidRDefault="0026220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 – 00</w:t>
            </w:r>
          </w:p>
        </w:tc>
        <w:tc>
          <w:tcPr>
            <w:tcW w:w="1734" w:type="dxa"/>
            <w:gridSpan w:val="2"/>
          </w:tcPr>
          <w:p w14:paraId="134C0974" w14:textId="42A0EA8A" w:rsidR="0026220D" w:rsidRDefault="0026220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Гора (Забелинская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/б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517" w:type="dxa"/>
          </w:tcPr>
          <w:p w14:paraId="6713748A" w14:textId="32528986" w:rsidR="0026220D" w:rsidRDefault="0026220D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18</w:t>
            </w:r>
          </w:p>
        </w:tc>
      </w:tr>
      <w:tr w:rsidR="00B633FB" w:rsidRPr="00DC7C07" w14:paraId="08FBBCDE" w14:textId="77777777" w:rsidTr="00DC7C07">
        <w:trPr>
          <w:trHeight w:val="402"/>
        </w:trPr>
        <w:tc>
          <w:tcPr>
            <w:tcW w:w="3652" w:type="dxa"/>
          </w:tcPr>
          <w:p w14:paraId="555C422F" w14:textId="1C7BEF70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«Сильные духом»: беседа к международному дню инвалидов.</w:t>
            </w:r>
          </w:p>
        </w:tc>
        <w:tc>
          <w:tcPr>
            <w:tcW w:w="1668" w:type="dxa"/>
            <w:gridSpan w:val="2"/>
          </w:tcPr>
          <w:p w14:paraId="10F2C4D0" w14:textId="05DD6C62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03. 12. 2026</w:t>
            </w:r>
          </w:p>
          <w:p w14:paraId="4F63E163" w14:textId="00C36D0F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 – 00</w:t>
            </w:r>
          </w:p>
        </w:tc>
        <w:tc>
          <w:tcPr>
            <w:tcW w:w="1734" w:type="dxa"/>
            <w:gridSpan w:val="2"/>
          </w:tcPr>
          <w:p w14:paraId="45CA6469" w14:textId="22D5D57B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007AFAFF" w14:textId="006B8962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11</w:t>
            </w:r>
          </w:p>
        </w:tc>
      </w:tr>
      <w:tr w:rsidR="00B633FB" w:rsidRPr="00DC7C07" w14:paraId="7256956A" w14:textId="77777777" w:rsidTr="00DC7C07">
        <w:trPr>
          <w:trHeight w:val="402"/>
        </w:trPr>
        <w:tc>
          <w:tcPr>
            <w:tcW w:w="3652" w:type="dxa"/>
          </w:tcPr>
          <w:p w14:paraId="2EEFA6AF" w14:textId="78D5CD02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«Спешите делать добро!»: занятие – практикум к международному дню инвалидов.</w:t>
            </w:r>
          </w:p>
        </w:tc>
        <w:tc>
          <w:tcPr>
            <w:tcW w:w="1668" w:type="dxa"/>
            <w:gridSpan w:val="2"/>
          </w:tcPr>
          <w:p w14:paraId="14952100" w14:textId="7777777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04. 12. 2026</w:t>
            </w:r>
          </w:p>
          <w:p w14:paraId="3ADA44DE" w14:textId="67BCC9A4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734" w:type="dxa"/>
            <w:gridSpan w:val="2"/>
          </w:tcPr>
          <w:p w14:paraId="6290C273" w14:textId="3A8103FD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Школа (Детская б – ка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517" w:type="dxa"/>
          </w:tcPr>
          <w:p w14:paraId="6680B2C1" w14:textId="0B5D749F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Дети, подростки/ 18</w:t>
            </w:r>
          </w:p>
        </w:tc>
      </w:tr>
      <w:tr w:rsidR="00B633FB" w:rsidRPr="00DC7C07" w14:paraId="114BB229" w14:textId="77777777" w:rsidTr="00DC7C07">
        <w:trPr>
          <w:trHeight w:val="402"/>
        </w:trPr>
        <w:tc>
          <w:tcPr>
            <w:tcW w:w="3652" w:type="dxa"/>
          </w:tcPr>
          <w:p w14:paraId="2551788B" w14:textId="6B50B6B0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«Конституция – основной закон»: урок гражданственности ко дню Конституции РФ</w:t>
            </w:r>
          </w:p>
        </w:tc>
        <w:tc>
          <w:tcPr>
            <w:tcW w:w="1668" w:type="dxa"/>
            <w:gridSpan w:val="2"/>
          </w:tcPr>
          <w:p w14:paraId="4814665D" w14:textId="52A5E172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12. 12. 2026</w:t>
            </w:r>
          </w:p>
          <w:p w14:paraId="418A42F7" w14:textId="51A7E0FD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 – 00</w:t>
            </w:r>
          </w:p>
        </w:tc>
        <w:tc>
          <w:tcPr>
            <w:tcW w:w="1734" w:type="dxa"/>
            <w:gridSpan w:val="2"/>
          </w:tcPr>
          <w:p w14:paraId="7037C8BB" w14:textId="534C753A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с/б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517" w:type="dxa"/>
          </w:tcPr>
          <w:p w14:paraId="271CA752" w14:textId="373A113B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ограничения/ 19</w:t>
            </w:r>
          </w:p>
        </w:tc>
      </w:tr>
      <w:tr w:rsidR="00B633FB" w:rsidRPr="006E0543" w14:paraId="1CE9CBEE" w14:textId="77777777" w:rsidTr="00D0777B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14:paraId="11295351" w14:textId="381FB619" w:rsidR="00B633FB" w:rsidRPr="006E0543" w:rsidRDefault="00B633FB" w:rsidP="00E76D37">
            <w:pPr>
              <w:rPr>
                <w:rFonts w:ascii="Cambria" w:hAnsi="Cambria"/>
                <w:sz w:val="28"/>
                <w:szCs w:val="28"/>
              </w:rPr>
            </w:pPr>
          </w:p>
          <w:p w14:paraId="796DFB6D" w14:textId="77777777" w:rsidR="00B633FB" w:rsidRPr="006E0543" w:rsidRDefault="00B633FB" w:rsidP="00E76D37">
            <w:pPr>
              <w:rPr>
                <w:rFonts w:ascii="Cambria" w:hAnsi="Cambria"/>
                <w:b/>
                <w:sz w:val="28"/>
                <w:szCs w:val="28"/>
              </w:rPr>
            </w:pPr>
            <w:r w:rsidRPr="006E0543">
              <w:rPr>
                <w:rFonts w:ascii="Cambria" w:hAnsi="Cambria"/>
                <w:b/>
                <w:sz w:val="28"/>
                <w:szCs w:val="28"/>
              </w:rPr>
              <w:t>8. Участие в районных фестивалях, смотрах конкурсах.</w:t>
            </w:r>
          </w:p>
          <w:p w14:paraId="0B537CDC" w14:textId="77777777" w:rsidR="00B633FB" w:rsidRPr="006E0543" w:rsidRDefault="00B633FB" w:rsidP="00E76D37">
            <w:pPr>
              <w:rPr>
                <w:rFonts w:ascii="Cambria" w:hAnsi="Cambria"/>
                <w:sz w:val="28"/>
                <w:szCs w:val="28"/>
              </w:rPr>
            </w:pPr>
          </w:p>
        </w:tc>
      </w:tr>
      <w:tr w:rsidR="00B633FB" w:rsidRPr="006E0543" w14:paraId="4F37029D" w14:textId="77777777" w:rsidTr="00DF7B9F">
        <w:tc>
          <w:tcPr>
            <w:tcW w:w="3652" w:type="dxa"/>
          </w:tcPr>
          <w:p w14:paraId="5041324A" w14:textId="77777777" w:rsidR="00B633FB" w:rsidRPr="006E0543" w:rsidRDefault="00B633FB" w:rsidP="00E76D37">
            <w:pPr>
              <w:rPr>
                <w:rFonts w:ascii="Cambria" w:hAnsi="Cambria"/>
                <w:b/>
                <w:sz w:val="28"/>
                <w:szCs w:val="28"/>
              </w:rPr>
            </w:pPr>
            <w:r w:rsidRPr="006E0543">
              <w:rPr>
                <w:rFonts w:ascii="Cambria" w:hAnsi="Cambria"/>
                <w:b/>
                <w:sz w:val="28"/>
                <w:szCs w:val="28"/>
              </w:rPr>
              <w:t>Название, форма проведения</w:t>
            </w:r>
          </w:p>
        </w:tc>
        <w:tc>
          <w:tcPr>
            <w:tcW w:w="1668" w:type="dxa"/>
            <w:gridSpan w:val="2"/>
          </w:tcPr>
          <w:p w14:paraId="70333000" w14:textId="77777777" w:rsidR="00B633FB" w:rsidRPr="006E0543" w:rsidRDefault="00B633FB" w:rsidP="00E76D37">
            <w:pPr>
              <w:rPr>
                <w:rFonts w:ascii="Cambria" w:hAnsi="Cambria"/>
                <w:b/>
                <w:sz w:val="28"/>
                <w:szCs w:val="28"/>
              </w:rPr>
            </w:pPr>
            <w:r w:rsidRPr="006E0543">
              <w:rPr>
                <w:rFonts w:ascii="Cambria" w:hAnsi="Cambria"/>
                <w:b/>
                <w:sz w:val="28"/>
                <w:szCs w:val="28"/>
              </w:rPr>
              <w:t>Дата, время</w:t>
            </w:r>
          </w:p>
        </w:tc>
        <w:tc>
          <w:tcPr>
            <w:tcW w:w="1592" w:type="dxa"/>
          </w:tcPr>
          <w:p w14:paraId="76C55826" w14:textId="77777777" w:rsidR="00B633FB" w:rsidRPr="006E0543" w:rsidRDefault="00B633FB" w:rsidP="00E76D37">
            <w:pPr>
              <w:rPr>
                <w:rFonts w:ascii="Cambria" w:hAnsi="Cambria"/>
                <w:b/>
                <w:sz w:val="28"/>
                <w:szCs w:val="28"/>
              </w:rPr>
            </w:pPr>
            <w:r w:rsidRPr="006E0543">
              <w:rPr>
                <w:rFonts w:ascii="Cambria" w:hAnsi="Cambria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2659" w:type="dxa"/>
            <w:gridSpan w:val="2"/>
          </w:tcPr>
          <w:p w14:paraId="0BD3963B" w14:textId="77777777" w:rsidR="00B633FB" w:rsidRPr="006E0543" w:rsidRDefault="00B633FB" w:rsidP="00E76D37">
            <w:pPr>
              <w:rPr>
                <w:rFonts w:ascii="Cambria" w:hAnsi="Cambria"/>
                <w:b/>
                <w:sz w:val="28"/>
                <w:szCs w:val="28"/>
              </w:rPr>
            </w:pPr>
            <w:r w:rsidRPr="006E0543">
              <w:rPr>
                <w:rFonts w:ascii="Cambria" w:hAnsi="Cambria"/>
                <w:b/>
                <w:sz w:val="28"/>
                <w:szCs w:val="28"/>
              </w:rPr>
              <w:t>Целевая аудитория, возрастная категория, предполагаемое число участников</w:t>
            </w:r>
          </w:p>
        </w:tc>
      </w:tr>
      <w:tr w:rsidR="00B633FB" w:rsidRPr="006E0543" w14:paraId="13AA5C93" w14:textId="77777777" w:rsidTr="00DF7B9F">
        <w:tc>
          <w:tcPr>
            <w:tcW w:w="3652" w:type="dxa"/>
          </w:tcPr>
          <w:p w14:paraId="0C6C2F2F" w14:textId="77777777" w:rsidR="00B633FB" w:rsidRPr="006E0543" w:rsidRDefault="00B633FB" w:rsidP="00E76D37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1668" w:type="dxa"/>
            <w:gridSpan w:val="2"/>
          </w:tcPr>
          <w:p w14:paraId="2D5AD200" w14:textId="77777777" w:rsidR="00B633FB" w:rsidRPr="006E0543" w:rsidRDefault="00B633FB" w:rsidP="00E76D37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1592" w:type="dxa"/>
          </w:tcPr>
          <w:p w14:paraId="10371F1F" w14:textId="77777777" w:rsidR="00B633FB" w:rsidRPr="006E0543" w:rsidRDefault="00B633FB" w:rsidP="00E76D37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659" w:type="dxa"/>
            <w:gridSpan w:val="2"/>
          </w:tcPr>
          <w:p w14:paraId="2DB1A8ED" w14:textId="77777777" w:rsidR="00B633FB" w:rsidRPr="006E0543" w:rsidRDefault="00B633FB" w:rsidP="00E76D37">
            <w:pPr>
              <w:rPr>
                <w:rFonts w:ascii="Cambria" w:hAnsi="Cambria"/>
                <w:sz w:val="28"/>
                <w:szCs w:val="28"/>
              </w:rPr>
            </w:pPr>
          </w:p>
        </w:tc>
      </w:tr>
      <w:tr w:rsidR="00B633FB" w:rsidRPr="006E0543" w14:paraId="36EBEE96" w14:textId="77777777" w:rsidTr="00A57C4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14:paraId="09AE2A07" w14:textId="77777777" w:rsidR="00B633FB" w:rsidRPr="00E76D37" w:rsidRDefault="00B633FB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98F11FA" w14:textId="77777777" w:rsidR="00B633FB" w:rsidRPr="00E76D37" w:rsidRDefault="00B633FB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D37">
              <w:rPr>
                <w:rFonts w:ascii="Times New Roman" w:hAnsi="Times New Roman" w:cs="Times New Roman"/>
                <w:b/>
                <w:sz w:val="28"/>
                <w:szCs w:val="28"/>
              </w:rPr>
              <w:t>9. Мероприятия для молодёжи</w:t>
            </w:r>
          </w:p>
          <w:p w14:paraId="00B18FF2" w14:textId="77777777" w:rsidR="00B633FB" w:rsidRPr="00E76D37" w:rsidRDefault="00B633FB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633FB" w:rsidRPr="006E0543" w14:paraId="78D7F55D" w14:textId="77777777" w:rsidTr="00DF7B9F">
        <w:tc>
          <w:tcPr>
            <w:tcW w:w="3652" w:type="dxa"/>
          </w:tcPr>
          <w:p w14:paraId="142CC8C3" w14:textId="77777777" w:rsidR="00B633FB" w:rsidRPr="00E76D37" w:rsidRDefault="00B633FB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D37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Название, форма проведения</w:t>
            </w:r>
          </w:p>
        </w:tc>
        <w:tc>
          <w:tcPr>
            <w:tcW w:w="1668" w:type="dxa"/>
            <w:gridSpan w:val="2"/>
          </w:tcPr>
          <w:p w14:paraId="151E9EBC" w14:textId="77777777" w:rsidR="00B633FB" w:rsidRPr="00E76D37" w:rsidRDefault="00B633FB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D37">
              <w:rPr>
                <w:rFonts w:ascii="Times New Roman" w:hAnsi="Times New Roman" w:cs="Times New Roman"/>
                <w:b/>
                <w:sz w:val="28"/>
                <w:szCs w:val="28"/>
              </w:rPr>
              <w:t>Дата, время</w:t>
            </w:r>
          </w:p>
        </w:tc>
        <w:tc>
          <w:tcPr>
            <w:tcW w:w="1592" w:type="dxa"/>
          </w:tcPr>
          <w:p w14:paraId="52BC471F" w14:textId="77777777" w:rsidR="00B633FB" w:rsidRPr="00E76D37" w:rsidRDefault="00B633FB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D37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2659" w:type="dxa"/>
            <w:gridSpan w:val="2"/>
          </w:tcPr>
          <w:p w14:paraId="1C014C47" w14:textId="77777777" w:rsidR="00B633FB" w:rsidRPr="00E76D37" w:rsidRDefault="00B633FB" w:rsidP="00E76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D37">
              <w:rPr>
                <w:rFonts w:ascii="Times New Roman" w:hAnsi="Times New Roman" w:cs="Times New Roman"/>
                <w:b/>
                <w:sz w:val="28"/>
                <w:szCs w:val="28"/>
              </w:rPr>
              <w:t>Целевая аудитория, возрастная категория, предполагаемое число участников</w:t>
            </w:r>
          </w:p>
        </w:tc>
      </w:tr>
      <w:tr w:rsidR="00B633FB" w:rsidRPr="0078302F" w14:paraId="239CC9AC" w14:textId="77777777" w:rsidTr="00DF7B9F">
        <w:trPr>
          <w:trHeight w:val="315"/>
        </w:trPr>
        <w:tc>
          <w:tcPr>
            <w:tcW w:w="3652" w:type="dxa"/>
          </w:tcPr>
          <w:p w14:paraId="0FECEC1F" w14:textId="711DE354" w:rsidR="00B633FB" w:rsidRPr="0078302F" w:rsidRDefault="00B633F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«Избирателем быть готов!»: экспресс – курс. Участие во всероссийской акции «День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молодого избирателя.</w:t>
            </w:r>
          </w:p>
        </w:tc>
        <w:tc>
          <w:tcPr>
            <w:tcW w:w="1668" w:type="dxa"/>
            <w:gridSpan w:val="2"/>
          </w:tcPr>
          <w:p w14:paraId="64A0931C" w14:textId="77777777" w:rsidR="00B633FB" w:rsidRDefault="00B633F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15. 02. 2026</w:t>
            </w:r>
          </w:p>
          <w:p w14:paraId="0F2B1424" w14:textId="32E0174A" w:rsidR="00B633FB" w:rsidRPr="0078302F" w:rsidRDefault="00B633F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– 00</w:t>
            </w:r>
          </w:p>
        </w:tc>
        <w:tc>
          <w:tcPr>
            <w:tcW w:w="1592" w:type="dxa"/>
          </w:tcPr>
          <w:p w14:paraId="7DA4645E" w14:textId="77777777" w:rsidR="00B633FB" w:rsidRPr="00FD3D7C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Школа</w:t>
            </w:r>
          </w:p>
          <w:p w14:paraId="02B0695F" w14:textId="0D92BC6F" w:rsidR="00B633FB" w:rsidRPr="0078302F" w:rsidRDefault="00B633F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б – ка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44C70F25" w14:textId="1667072D" w:rsidR="00B633FB" w:rsidRPr="0078302F" w:rsidRDefault="00B633F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Подростки, молодёжь/ 40</w:t>
            </w:r>
          </w:p>
        </w:tc>
      </w:tr>
      <w:tr w:rsidR="00FE3EF0" w:rsidRPr="0078302F" w14:paraId="64E81440" w14:textId="77777777" w:rsidTr="00DF7B9F">
        <w:trPr>
          <w:trHeight w:val="315"/>
        </w:trPr>
        <w:tc>
          <w:tcPr>
            <w:tcW w:w="3652" w:type="dxa"/>
          </w:tcPr>
          <w:p w14:paraId="04FFE41E" w14:textId="28EEE508" w:rsidR="00FE3EF0" w:rsidRDefault="00FE3EF0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«Вместе выбираем будущее»: </w:t>
            </w:r>
            <w:r w:rsidR="000169DA">
              <w:rPr>
                <w:rFonts w:ascii="Times New Roman" w:hAnsi="Times New Roman" w:cs="Times New Roman"/>
                <w:sz w:val="28"/>
                <w:szCs w:val="28"/>
              </w:rPr>
              <w:t>информационный час ко дню молодого избирателя.</w:t>
            </w:r>
          </w:p>
        </w:tc>
        <w:tc>
          <w:tcPr>
            <w:tcW w:w="1668" w:type="dxa"/>
            <w:gridSpan w:val="2"/>
          </w:tcPr>
          <w:p w14:paraId="6512426D" w14:textId="77777777" w:rsidR="000169DA" w:rsidRDefault="000169DA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15. 02. 2026</w:t>
            </w:r>
          </w:p>
          <w:p w14:paraId="67DF03AD" w14:textId="01239F29" w:rsidR="00FE3EF0" w:rsidRDefault="000169DA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00</w:t>
            </w:r>
          </w:p>
        </w:tc>
        <w:tc>
          <w:tcPr>
            <w:tcW w:w="1592" w:type="dxa"/>
          </w:tcPr>
          <w:p w14:paraId="719CE733" w14:textId="140F1ECA" w:rsidR="00FE3EF0" w:rsidRPr="00FD3D7C" w:rsidRDefault="000169DA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Школа (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Мошаровская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/б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2B5E8A30" w14:textId="231CDE7C" w:rsidR="00FE3EF0" w:rsidRDefault="000169DA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Подростки/ 8</w:t>
            </w:r>
          </w:p>
        </w:tc>
      </w:tr>
      <w:tr w:rsidR="00B633FB" w:rsidRPr="0078302F" w14:paraId="204B4EA0" w14:textId="77777777" w:rsidTr="00DF7B9F">
        <w:trPr>
          <w:trHeight w:val="315"/>
        </w:trPr>
        <w:tc>
          <w:tcPr>
            <w:tcW w:w="3652" w:type="dxa"/>
          </w:tcPr>
          <w:p w14:paraId="2367ED41" w14:textId="3F209F96" w:rsidR="00B633FB" w:rsidRDefault="00B633F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«Сегодня ученик, завтра избиратель»: правовой навигатор ко дню молодого избирателя.</w:t>
            </w:r>
          </w:p>
        </w:tc>
        <w:tc>
          <w:tcPr>
            <w:tcW w:w="1668" w:type="dxa"/>
            <w:gridSpan w:val="2"/>
          </w:tcPr>
          <w:p w14:paraId="427C21D0" w14:textId="39C554C6" w:rsidR="00B633FB" w:rsidRDefault="00B633F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16. 02. 2026</w:t>
            </w:r>
          </w:p>
          <w:p w14:paraId="65059EFE" w14:textId="2E64BE76" w:rsidR="00B633FB" w:rsidRDefault="00B633F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– 00</w:t>
            </w:r>
          </w:p>
        </w:tc>
        <w:tc>
          <w:tcPr>
            <w:tcW w:w="1592" w:type="dxa"/>
          </w:tcPr>
          <w:p w14:paraId="23B161F3" w14:textId="2E8ECE2F" w:rsidR="00B633FB" w:rsidRPr="00FD3D7C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Соблагская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с/б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  <w:proofErr w:type="gramEnd"/>
          </w:p>
        </w:tc>
        <w:tc>
          <w:tcPr>
            <w:tcW w:w="2659" w:type="dxa"/>
            <w:gridSpan w:val="2"/>
          </w:tcPr>
          <w:p w14:paraId="67075B6D" w14:textId="37889DFE" w:rsidR="00B633FB" w:rsidRDefault="00B633F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Подростки/ 17</w:t>
            </w:r>
          </w:p>
        </w:tc>
      </w:tr>
      <w:tr w:rsidR="00010916" w:rsidRPr="0078302F" w14:paraId="75346E3F" w14:textId="77777777" w:rsidTr="00DF7B9F">
        <w:trPr>
          <w:trHeight w:val="315"/>
        </w:trPr>
        <w:tc>
          <w:tcPr>
            <w:tcW w:w="3652" w:type="dxa"/>
          </w:tcPr>
          <w:p w14:paraId="062345EC" w14:textId="4D9BCF9D" w:rsidR="00010916" w:rsidRDefault="0001091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«Молодому избирателю»: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час правовой информации ко дню молодого избирателя.</w:t>
            </w:r>
          </w:p>
        </w:tc>
        <w:tc>
          <w:tcPr>
            <w:tcW w:w="1668" w:type="dxa"/>
            <w:gridSpan w:val="2"/>
          </w:tcPr>
          <w:p w14:paraId="76303A67" w14:textId="77777777" w:rsidR="00010916" w:rsidRDefault="0001091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16. 02. 2026</w:t>
            </w:r>
          </w:p>
          <w:p w14:paraId="123E2AE8" w14:textId="609AC1F2" w:rsidR="00010916" w:rsidRDefault="0001091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00</w:t>
            </w:r>
          </w:p>
        </w:tc>
        <w:tc>
          <w:tcPr>
            <w:tcW w:w="1592" w:type="dxa"/>
          </w:tcPr>
          <w:p w14:paraId="7600B449" w14:textId="517C4F0B" w:rsidR="00010916" w:rsidRDefault="0001091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Школа (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Рунская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/б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14114298" w14:textId="3E12FE09" w:rsidR="00010916" w:rsidRDefault="0001091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Подростки/ 10</w:t>
            </w:r>
          </w:p>
        </w:tc>
      </w:tr>
      <w:tr w:rsidR="00870876" w:rsidRPr="0078302F" w14:paraId="6010FB7A" w14:textId="77777777" w:rsidTr="00DF7B9F">
        <w:trPr>
          <w:trHeight w:val="315"/>
        </w:trPr>
        <w:tc>
          <w:tcPr>
            <w:tcW w:w="3652" w:type="dxa"/>
          </w:tcPr>
          <w:p w14:paraId="74C839AF" w14:textId="34561AAD" w:rsidR="00870876" w:rsidRDefault="0087087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«Ты – будущий избиратель»: час правовой информации ко дню молодого избирателя.</w:t>
            </w:r>
          </w:p>
        </w:tc>
        <w:tc>
          <w:tcPr>
            <w:tcW w:w="1668" w:type="dxa"/>
            <w:gridSpan w:val="2"/>
          </w:tcPr>
          <w:p w14:paraId="0839DC11" w14:textId="3375579D" w:rsidR="00870876" w:rsidRDefault="0087087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17. 02. 2026</w:t>
            </w:r>
          </w:p>
          <w:p w14:paraId="4059F3F2" w14:textId="5EFFB90F" w:rsidR="00870876" w:rsidRDefault="0087087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– 00</w:t>
            </w:r>
          </w:p>
        </w:tc>
        <w:tc>
          <w:tcPr>
            <w:tcW w:w="1592" w:type="dxa"/>
          </w:tcPr>
          <w:p w14:paraId="55F0710A" w14:textId="0967D7F6" w:rsidR="00870876" w:rsidRDefault="00870876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Забелинская с/б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  <w:proofErr w:type="gramEnd"/>
          </w:p>
        </w:tc>
        <w:tc>
          <w:tcPr>
            <w:tcW w:w="2659" w:type="dxa"/>
            <w:gridSpan w:val="2"/>
          </w:tcPr>
          <w:p w14:paraId="042D7C94" w14:textId="0E4C042D" w:rsidR="00870876" w:rsidRDefault="00870876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Подростки/ 10</w:t>
            </w:r>
          </w:p>
        </w:tc>
      </w:tr>
      <w:tr w:rsidR="00B633FB" w:rsidRPr="0078302F" w14:paraId="4CFE8B89" w14:textId="77777777" w:rsidTr="00DF7B9F">
        <w:trPr>
          <w:trHeight w:val="315"/>
        </w:trPr>
        <w:tc>
          <w:tcPr>
            <w:tcW w:w="3652" w:type="dxa"/>
          </w:tcPr>
          <w:p w14:paraId="1E7F830E" w14:textId="240A25BA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«Мы молодые – нам выбирать»: правовой час ко дню мо</w:t>
            </w:r>
            <w:r w:rsidR="00870876">
              <w:rPr>
                <w:rFonts w:ascii="Times New Roman" w:hAnsi="Times New Roman" w:cs="Times New Roman"/>
                <w:bCs/>
                <w:sz w:val="28"/>
                <w:szCs w:val="28"/>
              </w:rPr>
              <w:t>ло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дого избирателя.</w:t>
            </w:r>
          </w:p>
        </w:tc>
        <w:tc>
          <w:tcPr>
            <w:tcW w:w="1668" w:type="dxa"/>
            <w:gridSpan w:val="2"/>
          </w:tcPr>
          <w:p w14:paraId="25005DCF" w14:textId="0C4E7756" w:rsidR="00B633FB" w:rsidRDefault="00B633F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18. 02. 2026</w:t>
            </w:r>
          </w:p>
          <w:p w14:paraId="1CD37A7E" w14:textId="1A1B85E0" w:rsidR="00B633FB" w:rsidRDefault="00B633F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– 00</w:t>
            </w:r>
          </w:p>
        </w:tc>
        <w:tc>
          <w:tcPr>
            <w:tcW w:w="1592" w:type="dxa"/>
          </w:tcPr>
          <w:p w14:paraId="780EF568" w14:textId="27964937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Ворошиловская  с/б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  <w:proofErr w:type="gramEnd"/>
          </w:p>
        </w:tc>
        <w:tc>
          <w:tcPr>
            <w:tcW w:w="2659" w:type="dxa"/>
            <w:gridSpan w:val="2"/>
          </w:tcPr>
          <w:p w14:paraId="70E99B7A" w14:textId="4B8399E6" w:rsidR="00B633FB" w:rsidRDefault="00B633F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Подростки/ 12</w:t>
            </w:r>
          </w:p>
        </w:tc>
      </w:tr>
      <w:tr w:rsidR="00B633FB" w:rsidRPr="0078302F" w14:paraId="4AE55DD9" w14:textId="77777777" w:rsidTr="00DF7B9F">
        <w:trPr>
          <w:trHeight w:val="315"/>
        </w:trPr>
        <w:tc>
          <w:tcPr>
            <w:tcW w:w="3652" w:type="dxa"/>
          </w:tcPr>
          <w:p w14:paraId="434D2F9B" w14:textId="08E8EF81" w:rsidR="00B633FB" w:rsidRDefault="00B633F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«И поэтому мы победили»: патриотическая молодёжная акция ко дню памяти и скорби. </w:t>
            </w:r>
          </w:p>
        </w:tc>
        <w:tc>
          <w:tcPr>
            <w:tcW w:w="1668" w:type="dxa"/>
            <w:gridSpan w:val="2"/>
          </w:tcPr>
          <w:p w14:paraId="5CA4A566" w14:textId="77777777" w:rsidR="00B633FB" w:rsidRDefault="00B633F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22. 06. 2026</w:t>
            </w:r>
          </w:p>
          <w:p w14:paraId="032829ED" w14:textId="01520A26" w:rsidR="00B633FB" w:rsidRDefault="00B633F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– 00</w:t>
            </w:r>
          </w:p>
        </w:tc>
        <w:tc>
          <w:tcPr>
            <w:tcW w:w="1592" w:type="dxa"/>
          </w:tcPr>
          <w:p w14:paraId="010D8DBD" w14:textId="34B03F9B" w:rsidR="00B633FB" w:rsidRPr="00FD3D7C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П. Пено</w:t>
            </w:r>
          </w:p>
          <w:p w14:paraId="36DD09B1" w14:textId="0003480E" w:rsidR="00B633FB" w:rsidRPr="00FD3D7C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б – ка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ЦБС»)</w:t>
            </w:r>
          </w:p>
        </w:tc>
        <w:tc>
          <w:tcPr>
            <w:tcW w:w="2659" w:type="dxa"/>
            <w:gridSpan w:val="2"/>
          </w:tcPr>
          <w:p w14:paraId="58C9A5AA" w14:textId="63F6B549" w:rsidR="00B633FB" w:rsidRDefault="00B633F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Молодёжь, подростки/ 30</w:t>
            </w:r>
          </w:p>
        </w:tc>
      </w:tr>
      <w:tr w:rsidR="00B633FB" w:rsidRPr="0078302F" w14:paraId="6B85D51C" w14:textId="77777777" w:rsidTr="00DF7B9F">
        <w:trPr>
          <w:trHeight w:val="315"/>
        </w:trPr>
        <w:tc>
          <w:tcPr>
            <w:tcW w:w="3652" w:type="dxa"/>
          </w:tcPr>
          <w:p w14:paraId="36C5D689" w14:textId="7CFFE83B" w:rsidR="00B633FB" w:rsidRDefault="00B633F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«Кем быть и где учиться, чтоб в удовольствие трудиться»: Информационно – рекомендательный стенд по профориентации, Информационные буклеты.</w:t>
            </w:r>
          </w:p>
        </w:tc>
        <w:tc>
          <w:tcPr>
            <w:tcW w:w="1668" w:type="dxa"/>
            <w:gridSpan w:val="2"/>
          </w:tcPr>
          <w:p w14:paraId="5EC40648" w14:textId="2B52DE72" w:rsidR="00B633FB" w:rsidRDefault="00B633F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 – 11. 09. 2026</w:t>
            </w:r>
          </w:p>
        </w:tc>
        <w:tc>
          <w:tcPr>
            <w:tcW w:w="1592" w:type="dxa"/>
          </w:tcPr>
          <w:p w14:paraId="2131E10F" w14:textId="740AA1DC" w:rsidR="00B633FB" w:rsidRDefault="00B633FB" w:rsidP="00E76D3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Центральная б – ка</w:t>
            </w:r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МКУК «</w:t>
            </w:r>
            <w:proofErr w:type="spellStart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>Пеновская</w:t>
            </w:r>
            <w:proofErr w:type="spellEnd"/>
            <w:r w:rsidRPr="00FD3D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ЦБС»</w:t>
            </w:r>
          </w:p>
        </w:tc>
        <w:tc>
          <w:tcPr>
            <w:tcW w:w="2659" w:type="dxa"/>
            <w:gridSpan w:val="2"/>
          </w:tcPr>
          <w:p w14:paraId="1193BB51" w14:textId="66841446" w:rsidR="00B633FB" w:rsidRDefault="00B633FB" w:rsidP="00E7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Молодёжь, подростки</w:t>
            </w:r>
          </w:p>
        </w:tc>
      </w:tr>
    </w:tbl>
    <w:p w14:paraId="50F1A40D" w14:textId="77777777" w:rsidR="00DF7B9F" w:rsidRPr="006E0543" w:rsidRDefault="00DF7B9F" w:rsidP="00E76D37">
      <w:pPr>
        <w:rPr>
          <w:rFonts w:ascii="Cambria" w:hAnsi="Cambria"/>
          <w:sz w:val="28"/>
          <w:szCs w:val="28"/>
        </w:rPr>
      </w:pPr>
    </w:p>
    <w:sectPr w:rsidR="00DF7B9F" w:rsidRPr="006E0543" w:rsidSect="00BC2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81B11"/>
    <w:multiLevelType w:val="multilevel"/>
    <w:tmpl w:val="18FA7BD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4"/>
      <w:numFmt w:val="decimalZero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003082"/>
    <w:multiLevelType w:val="hybridMultilevel"/>
    <w:tmpl w:val="D72C5F06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F439C8"/>
    <w:multiLevelType w:val="hybridMultilevel"/>
    <w:tmpl w:val="B672C900"/>
    <w:lvl w:ilvl="0" w:tplc="69D6CDE8">
      <w:start w:val="13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8601B9"/>
    <w:multiLevelType w:val="hybridMultilevel"/>
    <w:tmpl w:val="18D4BF40"/>
    <w:lvl w:ilvl="0" w:tplc="ED68773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A2001A"/>
    <w:multiLevelType w:val="hybridMultilevel"/>
    <w:tmpl w:val="121C2696"/>
    <w:lvl w:ilvl="0" w:tplc="ADB8E732">
      <w:start w:val="1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6E3026"/>
    <w:multiLevelType w:val="multilevel"/>
    <w:tmpl w:val="A57C3946"/>
    <w:lvl w:ilvl="0">
      <w:start w:val="1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4"/>
      <w:numFmt w:val="decimalZero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E3C1B38"/>
    <w:multiLevelType w:val="hybridMultilevel"/>
    <w:tmpl w:val="893E964A"/>
    <w:lvl w:ilvl="0" w:tplc="FE5A7CA6">
      <w:start w:val="1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717955"/>
    <w:multiLevelType w:val="hybridMultilevel"/>
    <w:tmpl w:val="D6EA595C"/>
    <w:lvl w:ilvl="0" w:tplc="AFF849D4">
      <w:start w:val="13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2E6BB5"/>
    <w:multiLevelType w:val="hybridMultilevel"/>
    <w:tmpl w:val="01A8D684"/>
    <w:lvl w:ilvl="0" w:tplc="44A6ED4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4E2DA9"/>
    <w:multiLevelType w:val="multilevel"/>
    <w:tmpl w:val="C276C1B2"/>
    <w:lvl w:ilvl="0">
      <w:start w:val="1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4"/>
      <w:numFmt w:val="decimalZero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93F230D"/>
    <w:multiLevelType w:val="multilevel"/>
    <w:tmpl w:val="C40EECE0"/>
    <w:lvl w:ilvl="0">
      <w:start w:val="1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5C036D8"/>
    <w:multiLevelType w:val="multilevel"/>
    <w:tmpl w:val="97C29274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4"/>
      <w:numFmt w:val="decimalZero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C6D5B5E"/>
    <w:multiLevelType w:val="hybridMultilevel"/>
    <w:tmpl w:val="1CC2B2B2"/>
    <w:lvl w:ilvl="0" w:tplc="C50AC954">
      <w:start w:val="13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CB1409"/>
    <w:multiLevelType w:val="hybridMultilevel"/>
    <w:tmpl w:val="DD301DF2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841E31"/>
    <w:multiLevelType w:val="multilevel"/>
    <w:tmpl w:val="C8BED3A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8"/>
      <w:numFmt w:val="decimalZero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4E30571E"/>
    <w:multiLevelType w:val="hybridMultilevel"/>
    <w:tmpl w:val="89CAA770"/>
    <w:lvl w:ilvl="0" w:tplc="826E1DFA">
      <w:start w:val="1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3D3DC5"/>
    <w:multiLevelType w:val="hybridMultilevel"/>
    <w:tmpl w:val="5D922338"/>
    <w:lvl w:ilvl="0" w:tplc="7FBA8240">
      <w:start w:val="13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CE48F5"/>
    <w:multiLevelType w:val="hybridMultilevel"/>
    <w:tmpl w:val="748ED208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AF2750"/>
    <w:multiLevelType w:val="multilevel"/>
    <w:tmpl w:val="B9C65F48"/>
    <w:lvl w:ilvl="0">
      <w:start w:val="1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4"/>
      <w:numFmt w:val="decimalZero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608D4459"/>
    <w:multiLevelType w:val="hybridMultilevel"/>
    <w:tmpl w:val="A552D3A4"/>
    <w:lvl w:ilvl="0" w:tplc="480410B0">
      <w:start w:val="13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595EEE"/>
    <w:multiLevelType w:val="multilevel"/>
    <w:tmpl w:val="3E04A25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4"/>
      <w:numFmt w:val="decimalZero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625071C8"/>
    <w:multiLevelType w:val="hybridMultilevel"/>
    <w:tmpl w:val="0C8828EC"/>
    <w:lvl w:ilvl="0" w:tplc="0419000F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523E04"/>
    <w:multiLevelType w:val="multilevel"/>
    <w:tmpl w:val="CAD6F93A"/>
    <w:lvl w:ilvl="0">
      <w:start w:val="1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63365666"/>
    <w:multiLevelType w:val="hybridMultilevel"/>
    <w:tmpl w:val="476A32F6"/>
    <w:lvl w:ilvl="0" w:tplc="C698559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80421C"/>
    <w:multiLevelType w:val="hybridMultilevel"/>
    <w:tmpl w:val="DA988086"/>
    <w:lvl w:ilvl="0" w:tplc="EB6AD5B4">
      <w:start w:val="13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F53393"/>
    <w:multiLevelType w:val="hybridMultilevel"/>
    <w:tmpl w:val="E990E500"/>
    <w:lvl w:ilvl="0" w:tplc="476E9EDC">
      <w:start w:val="13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836ACA"/>
    <w:multiLevelType w:val="hybridMultilevel"/>
    <w:tmpl w:val="FB023D96"/>
    <w:lvl w:ilvl="0" w:tplc="A6B4C54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361C7F"/>
    <w:multiLevelType w:val="hybridMultilevel"/>
    <w:tmpl w:val="CEF4169E"/>
    <w:lvl w:ilvl="0" w:tplc="6D6EB232">
      <w:start w:val="13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954236"/>
    <w:multiLevelType w:val="hybridMultilevel"/>
    <w:tmpl w:val="1A9ADE40"/>
    <w:lvl w:ilvl="0" w:tplc="74F66EB2">
      <w:start w:val="13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7267E9"/>
    <w:multiLevelType w:val="multilevel"/>
    <w:tmpl w:val="267CDD1E"/>
    <w:lvl w:ilvl="0">
      <w:start w:val="1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790F16FE"/>
    <w:multiLevelType w:val="hybridMultilevel"/>
    <w:tmpl w:val="D9B20B80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C81EA8"/>
    <w:multiLevelType w:val="hybridMultilevel"/>
    <w:tmpl w:val="81E4ADB6"/>
    <w:lvl w:ilvl="0" w:tplc="A22E65C4">
      <w:start w:val="13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CC3C68"/>
    <w:multiLevelType w:val="hybridMultilevel"/>
    <w:tmpl w:val="F4364D2A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120644"/>
    <w:multiLevelType w:val="hybridMultilevel"/>
    <w:tmpl w:val="1A00EB60"/>
    <w:lvl w:ilvl="0" w:tplc="75FE1BA0">
      <w:start w:val="1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712706"/>
    <w:multiLevelType w:val="multilevel"/>
    <w:tmpl w:val="9732D41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8"/>
      <w:numFmt w:val="decimalZero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29"/>
  </w:num>
  <w:num w:numId="3">
    <w:abstractNumId w:val="9"/>
  </w:num>
  <w:num w:numId="4">
    <w:abstractNumId w:val="18"/>
  </w:num>
  <w:num w:numId="5">
    <w:abstractNumId w:val="22"/>
  </w:num>
  <w:num w:numId="6">
    <w:abstractNumId w:val="21"/>
  </w:num>
  <w:num w:numId="7">
    <w:abstractNumId w:val="8"/>
  </w:num>
  <w:num w:numId="8">
    <w:abstractNumId w:val="25"/>
  </w:num>
  <w:num w:numId="9">
    <w:abstractNumId w:val="7"/>
  </w:num>
  <w:num w:numId="10">
    <w:abstractNumId w:val="31"/>
  </w:num>
  <w:num w:numId="11">
    <w:abstractNumId w:val="16"/>
  </w:num>
  <w:num w:numId="12">
    <w:abstractNumId w:val="28"/>
  </w:num>
  <w:num w:numId="13">
    <w:abstractNumId w:val="19"/>
  </w:num>
  <w:num w:numId="14">
    <w:abstractNumId w:val="13"/>
  </w:num>
  <w:num w:numId="15">
    <w:abstractNumId w:val="4"/>
  </w:num>
  <w:num w:numId="16">
    <w:abstractNumId w:val="15"/>
  </w:num>
  <w:num w:numId="17">
    <w:abstractNumId w:val="0"/>
  </w:num>
  <w:num w:numId="18">
    <w:abstractNumId w:val="20"/>
  </w:num>
  <w:num w:numId="19">
    <w:abstractNumId w:val="33"/>
  </w:num>
  <w:num w:numId="20">
    <w:abstractNumId w:val="11"/>
  </w:num>
  <w:num w:numId="21">
    <w:abstractNumId w:val="5"/>
  </w:num>
  <w:num w:numId="22">
    <w:abstractNumId w:val="27"/>
  </w:num>
  <w:num w:numId="23">
    <w:abstractNumId w:val="12"/>
  </w:num>
  <w:num w:numId="24">
    <w:abstractNumId w:val="24"/>
  </w:num>
  <w:num w:numId="25">
    <w:abstractNumId w:val="2"/>
  </w:num>
  <w:num w:numId="26">
    <w:abstractNumId w:val="26"/>
  </w:num>
  <w:num w:numId="27">
    <w:abstractNumId w:val="17"/>
  </w:num>
  <w:num w:numId="28">
    <w:abstractNumId w:val="23"/>
  </w:num>
  <w:num w:numId="29">
    <w:abstractNumId w:val="30"/>
  </w:num>
  <w:num w:numId="30">
    <w:abstractNumId w:val="1"/>
  </w:num>
  <w:num w:numId="31">
    <w:abstractNumId w:val="32"/>
  </w:num>
  <w:num w:numId="32">
    <w:abstractNumId w:val="34"/>
  </w:num>
  <w:num w:numId="33">
    <w:abstractNumId w:val="6"/>
  </w:num>
  <w:num w:numId="34">
    <w:abstractNumId w:val="14"/>
  </w:num>
  <w:num w:numId="3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B9F"/>
    <w:rsid w:val="000011DF"/>
    <w:rsid w:val="000053A3"/>
    <w:rsid w:val="0000790F"/>
    <w:rsid w:val="00010916"/>
    <w:rsid w:val="000117AF"/>
    <w:rsid w:val="000141D0"/>
    <w:rsid w:val="000150C8"/>
    <w:rsid w:val="00015C31"/>
    <w:rsid w:val="000169DA"/>
    <w:rsid w:val="00022242"/>
    <w:rsid w:val="00025C8F"/>
    <w:rsid w:val="000277F0"/>
    <w:rsid w:val="00034616"/>
    <w:rsid w:val="00036391"/>
    <w:rsid w:val="00037563"/>
    <w:rsid w:val="00041922"/>
    <w:rsid w:val="000466A1"/>
    <w:rsid w:val="000474AB"/>
    <w:rsid w:val="0004799E"/>
    <w:rsid w:val="0005164F"/>
    <w:rsid w:val="000531D9"/>
    <w:rsid w:val="00055D14"/>
    <w:rsid w:val="00055E28"/>
    <w:rsid w:val="000561FB"/>
    <w:rsid w:val="00060B32"/>
    <w:rsid w:val="00060B6D"/>
    <w:rsid w:val="000618D8"/>
    <w:rsid w:val="000646F7"/>
    <w:rsid w:val="00066176"/>
    <w:rsid w:val="00066515"/>
    <w:rsid w:val="00070337"/>
    <w:rsid w:val="00070680"/>
    <w:rsid w:val="00070CF4"/>
    <w:rsid w:val="00072894"/>
    <w:rsid w:val="00075673"/>
    <w:rsid w:val="0007590E"/>
    <w:rsid w:val="000759D8"/>
    <w:rsid w:val="00081546"/>
    <w:rsid w:val="00082BA8"/>
    <w:rsid w:val="00083688"/>
    <w:rsid w:val="00085972"/>
    <w:rsid w:val="0008669A"/>
    <w:rsid w:val="00087186"/>
    <w:rsid w:val="00087D69"/>
    <w:rsid w:val="000912EF"/>
    <w:rsid w:val="0009410E"/>
    <w:rsid w:val="0009756A"/>
    <w:rsid w:val="000B0F53"/>
    <w:rsid w:val="000B12E5"/>
    <w:rsid w:val="000B2084"/>
    <w:rsid w:val="000B20B1"/>
    <w:rsid w:val="000B4B24"/>
    <w:rsid w:val="000B4E93"/>
    <w:rsid w:val="000B7D6B"/>
    <w:rsid w:val="000C0F20"/>
    <w:rsid w:val="000C7514"/>
    <w:rsid w:val="000D2F88"/>
    <w:rsid w:val="000D4CA9"/>
    <w:rsid w:val="000E033C"/>
    <w:rsid w:val="000E5C84"/>
    <w:rsid w:val="000F162B"/>
    <w:rsid w:val="000F49DE"/>
    <w:rsid w:val="000F61AC"/>
    <w:rsid w:val="00101198"/>
    <w:rsid w:val="0011242D"/>
    <w:rsid w:val="00112668"/>
    <w:rsid w:val="00113450"/>
    <w:rsid w:val="0011613C"/>
    <w:rsid w:val="00120803"/>
    <w:rsid w:val="00121B5B"/>
    <w:rsid w:val="00121BD2"/>
    <w:rsid w:val="00122050"/>
    <w:rsid w:val="001224A6"/>
    <w:rsid w:val="0012288E"/>
    <w:rsid w:val="0012656F"/>
    <w:rsid w:val="0013039E"/>
    <w:rsid w:val="0013439C"/>
    <w:rsid w:val="00135405"/>
    <w:rsid w:val="0013583A"/>
    <w:rsid w:val="00143ACA"/>
    <w:rsid w:val="0014421D"/>
    <w:rsid w:val="00144BB8"/>
    <w:rsid w:val="00145460"/>
    <w:rsid w:val="001454DE"/>
    <w:rsid w:val="0014592C"/>
    <w:rsid w:val="00145FBF"/>
    <w:rsid w:val="00147967"/>
    <w:rsid w:val="001533FC"/>
    <w:rsid w:val="0015422C"/>
    <w:rsid w:val="00156AAF"/>
    <w:rsid w:val="00157215"/>
    <w:rsid w:val="00157F7D"/>
    <w:rsid w:val="0016083D"/>
    <w:rsid w:val="001609AF"/>
    <w:rsid w:val="001612A9"/>
    <w:rsid w:val="00164A1D"/>
    <w:rsid w:val="001668FD"/>
    <w:rsid w:val="00171F25"/>
    <w:rsid w:val="00172BBF"/>
    <w:rsid w:val="00176BAC"/>
    <w:rsid w:val="00180E35"/>
    <w:rsid w:val="00181E5B"/>
    <w:rsid w:val="00183024"/>
    <w:rsid w:val="00185B4B"/>
    <w:rsid w:val="001931DC"/>
    <w:rsid w:val="001A034E"/>
    <w:rsid w:val="001A1A77"/>
    <w:rsid w:val="001A3989"/>
    <w:rsid w:val="001A4B1F"/>
    <w:rsid w:val="001A5FBD"/>
    <w:rsid w:val="001A67E3"/>
    <w:rsid w:val="001A6A0F"/>
    <w:rsid w:val="001B4592"/>
    <w:rsid w:val="001B464A"/>
    <w:rsid w:val="001B7EE2"/>
    <w:rsid w:val="001C03A7"/>
    <w:rsid w:val="001C2B94"/>
    <w:rsid w:val="001C5E7F"/>
    <w:rsid w:val="001C6FD5"/>
    <w:rsid w:val="001D0B80"/>
    <w:rsid w:val="001D0E9E"/>
    <w:rsid w:val="001D68B4"/>
    <w:rsid w:val="001E1622"/>
    <w:rsid w:val="001E42A5"/>
    <w:rsid w:val="001F52E9"/>
    <w:rsid w:val="001F7E20"/>
    <w:rsid w:val="00201D2E"/>
    <w:rsid w:val="00205633"/>
    <w:rsid w:val="00205990"/>
    <w:rsid w:val="00207160"/>
    <w:rsid w:val="0021162B"/>
    <w:rsid w:val="0021607B"/>
    <w:rsid w:val="002167B6"/>
    <w:rsid w:val="00220A5B"/>
    <w:rsid w:val="002237F6"/>
    <w:rsid w:val="00223903"/>
    <w:rsid w:val="00230062"/>
    <w:rsid w:val="002436BC"/>
    <w:rsid w:val="002450D0"/>
    <w:rsid w:val="00245271"/>
    <w:rsid w:val="002475D0"/>
    <w:rsid w:val="00247AAA"/>
    <w:rsid w:val="00250B37"/>
    <w:rsid w:val="00251B81"/>
    <w:rsid w:val="0025354E"/>
    <w:rsid w:val="002568F0"/>
    <w:rsid w:val="0026139B"/>
    <w:rsid w:val="00261D7E"/>
    <w:rsid w:val="0026220D"/>
    <w:rsid w:val="00264B33"/>
    <w:rsid w:val="00265020"/>
    <w:rsid w:val="00266887"/>
    <w:rsid w:val="00270D7D"/>
    <w:rsid w:val="00271A2A"/>
    <w:rsid w:val="00272221"/>
    <w:rsid w:val="002747A0"/>
    <w:rsid w:val="002879F6"/>
    <w:rsid w:val="0029086E"/>
    <w:rsid w:val="00293722"/>
    <w:rsid w:val="00294C76"/>
    <w:rsid w:val="002953A0"/>
    <w:rsid w:val="002962A1"/>
    <w:rsid w:val="0029669C"/>
    <w:rsid w:val="00297264"/>
    <w:rsid w:val="0029734F"/>
    <w:rsid w:val="00297EB5"/>
    <w:rsid w:val="00297F1A"/>
    <w:rsid w:val="002A2F88"/>
    <w:rsid w:val="002A4423"/>
    <w:rsid w:val="002A6160"/>
    <w:rsid w:val="002B1E0A"/>
    <w:rsid w:val="002B366D"/>
    <w:rsid w:val="002B4F99"/>
    <w:rsid w:val="002B7240"/>
    <w:rsid w:val="002C1E95"/>
    <w:rsid w:val="002C253E"/>
    <w:rsid w:val="002C31B6"/>
    <w:rsid w:val="002C347B"/>
    <w:rsid w:val="002C3E99"/>
    <w:rsid w:val="002C5E16"/>
    <w:rsid w:val="002D1235"/>
    <w:rsid w:val="002D4081"/>
    <w:rsid w:val="002D7EBE"/>
    <w:rsid w:val="002E31FC"/>
    <w:rsid w:val="002E49E5"/>
    <w:rsid w:val="002E6AA2"/>
    <w:rsid w:val="002F3EB7"/>
    <w:rsid w:val="002F706E"/>
    <w:rsid w:val="00301D43"/>
    <w:rsid w:val="003027E1"/>
    <w:rsid w:val="003053F8"/>
    <w:rsid w:val="003159FB"/>
    <w:rsid w:val="00317847"/>
    <w:rsid w:val="00322121"/>
    <w:rsid w:val="003243A6"/>
    <w:rsid w:val="00331B41"/>
    <w:rsid w:val="00332E8F"/>
    <w:rsid w:val="00335FBC"/>
    <w:rsid w:val="003372E0"/>
    <w:rsid w:val="00340DBF"/>
    <w:rsid w:val="003418E8"/>
    <w:rsid w:val="00342951"/>
    <w:rsid w:val="00344C6D"/>
    <w:rsid w:val="0034655E"/>
    <w:rsid w:val="00352C0A"/>
    <w:rsid w:val="0035475F"/>
    <w:rsid w:val="003606BD"/>
    <w:rsid w:val="00361284"/>
    <w:rsid w:val="0036607D"/>
    <w:rsid w:val="00367056"/>
    <w:rsid w:val="00367497"/>
    <w:rsid w:val="003707D1"/>
    <w:rsid w:val="0037248B"/>
    <w:rsid w:val="003737E4"/>
    <w:rsid w:val="003740CC"/>
    <w:rsid w:val="003762C4"/>
    <w:rsid w:val="00376B12"/>
    <w:rsid w:val="003772AC"/>
    <w:rsid w:val="0038286E"/>
    <w:rsid w:val="00383F08"/>
    <w:rsid w:val="00383F77"/>
    <w:rsid w:val="003848D1"/>
    <w:rsid w:val="00390074"/>
    <w:rsid w:val="003932E4"/>
    <w:rsid w:val="003936B5"/>
    <w:rsid w:val="00393C32"/>
    <w:rsid w:val="0039705B"/>
    <w:rsid w:val="00397113"/>
    <w:rsid w:val="003A2A86"/>
    <w:rsid w:val="003B3000"/>
    <w:rsid w:val="003B52F7"/>
    <w:rsid w:val="003B5310"/>
    <w:rsid w:val="003B59FE"/>
    <w:rsid w:val="003C0E26"/>
    <w:rsid w:val="003C45EB"/>
    <w:rsid w:val="003C59D8"/>
    <w:rsid w:val="003D5388"/>
    <w:rsid w:val="003D7305"/>
    <w:rsid w:val="003D7EA4"/>
    <w:rsid w:val="003E031B"/>
    <w:rsid w:val="003E0FDD"/>
    <w:rsid w:val="003E1758"/>
    <w:rsid w:val="003E3145"/>
    <w:rsid w:val="003F1D41"/>
    <w:rsid w:val="003F242D"/>
    <w:rsid w:val="003F3263"/>
    <w:rsid w:val="003F38AE"/>
    <w:rsid w:val="003F3ED9"/>
    <w:rsid w:val="003F7963"/>
    <w:rsid w:val="00401179"/>
    <w:rsid w:val="004022B0"/>
    <w:rsid w:val="00410D6B"/>
    <w:rsid w:val="00412D7B"/>
    <w:rsid w:val="0041505F"/>
    <w:rsid w:val="00416685"/>
    <w:rsid w:val="004242A5"/>
    <w:rsid w:val="004328B5"/>
    <w:rsid w:val="0043295E"/>
    <w:rsid w:val="00433C80"/>
    <w:rsid w:val="00442FE9"/>
    <w:rsid w:val="00447C6C"/>
    <w:rsid w:val="00447D1C"/>
    <w:rsid w:val="0045087C"/>
    <w:rsid w:val="00450BEA"/>
    <w:rsid w:val="00451129"/>
    <w:rsid w:val="004513B9"/>
    <w:rsid w:val="00455978"/>
    <w:rsid w:val="00457C95"/>
    <w:rsid w:val="004621B9"/>
    <w:rsid w:val="0047141C"/>
    <w:rsid w:val="004756A3"/>
    <w:rsid w:val="00482B38"/>
    <w:rsid w:val="00483C5E"/>
    <w:rsid w:val="00486965"/>
    <w:rsid w:val="004874CD"/>
    <w:rsid w:val="00490097"/>
    <w:rsid w:val="00491B59"/>
    <w:rsid w:val="00493692"/>
    <w:rsid w:val="0049413E"/>
    <w:rsid w:val="0049612B"/>
    <w:rsid w:val="004967F7"/>
    <w:rsid w:val="004975FC"/>
    <w:rsid w:val="004A0404"/>
    <w:rsid w:val="004A08F3"/>
    <w:rsid w:val="004A2E3E"/>
    <w:rsid w:val="004A60BB"/>
    <w:rsid w:val="004B39E0"/>
    <w:rsid w:val="004B4204"/>
    <w:rsid w:val="004B42EE"/>
    <w:rsid w:val="004B4364"/>
    <w:rsid w:val="004B59B1"/>
    <w:rsid w:val="004B6567"/>
    <w:rsid w:val="004B6E19"/>
    <w:rsid w:val="004C1393"/>
    <w:rsid w:val="004C73FB"/>
    <w:rsid w:val="004D2E36"/>
    <w:rsid w:val="004D42B9"/>
    <w:rsid w:val="004D4745"/>
    <w:rsid w:val="004D7621"/>
    <w:rsid w:val="004E374F"/>
    <w:rsid w:val="004E38EE"/>
    <w:rsid w:val="004E7E6D"/>
    <w:rsid w:val="004F209E"/>
    <w:rsid w:val="004F2C85"/>
    <w:rsid w:val="004F479B"/>
    <w:rsid w:val="004F5251"/>
    <w:rsid w:val="004F5465"/>
    <w:rsid w:val="00511871"/>
    <w:rsid w:val="00515A4F"/>
    <w:rsid w:val="005162F8"/>
    <w:rsid w:val="005163F7"/>
    <w:rsid w:val="0052012F"/>
    <w:rsid w:val="00521A4D"/>
    <w:rsid w:val="005248F8"/>
    <w:rsid w:val="00524B6C"/>
    <w:rsid w:val="00525A84"/>
    <w:rsid w:val="005315EB"/>
    <w:rsid w:val="00532C63"/>
    <w:rsid w:val="005345C3"/>
    <w:rsid w:val="005354B6"/>
    <w:rsid w:val="00542A9C"/>
    <w:rsid w:val="00547E93"/>
    <w:rsid w:val="00552293"/>
    <w:rsid w:val="00554625"/>
    <w:rsid w:val="0055470B"/>
    <w:rsid w:val="00555497"/>
    <w:rsid w:val="00557A53"/>
    <w:rsid w:val="00573558"/>
    <w:rsid w:val="00573A65"/>
    <w:rsid w:val="00574329"/>
    <w:rsid w:val="005746DC"/>
    <w:rsid w:val="00574EC0"/>
    <w:rsid w:val="00575355"/>
    <w:rsid w:val="00575993"/>
    <w:rsid w:val="00580DAA"/>
    <w:rsid w:val="00582D32"/>
    <w:rsid w:val="00590591"/>
    <w:rsid w:val="00595C47"/>
    <w:rsid w:val="0059714D"/>
    <w:rsid w:val="005A27B4"/>
    <w:rsid w:val="005B1F44"/>
    <w:rsid w:val="005B256A"/>
    <w:rsid w:val="005B3726"/>
    <w:rsid w:val="005B4580"/>
    <w:rsid w:val="005B6B9A"/>
    <w:rsid w:val="005B72D5"/>
    <w:rsid w:val="005B77C3"/>
    <w:rsid w:val="005C0062"/>
    <w:rsid w:val="005C1247"/>
    <w:rsid w:val="005C20C5"/>
    <w:rsid w:val="005C3C5F"/>
    <w:rsid w:val="005C5245"/>
    <w:rsid w:val="005C580A"/>
    <w:rsid w:val="005D05C3"/>
    <w:rsid w:val="005D08CB"/>
    <w:rsid w:val="005D13CD"/>
    <w:rsid w:val="005D4E25"/>
    <w:rsid w:val="005E28E9"/>
    <w:rsid w:val="005E302F"/>
    <w:rsid w:val="005E502E"/>
    <w:rsid w:val="005F0ACD"/>
    <w:rsid w:val="005F138F"/>
    <w:rsid w:val="005F18FF"/>
    <w:rsid w:val="005F2F78"/>
    <w:rsid w:val="005F5491"/>
    <w:rsid w:val="00602A09"/>
    <w:rsid w:val="0060395E"/>
    <w:rsid w:val="00603A19"/>
    <w:rsid w:val="00603B7C"/>
    <w:rsid w:val="00606B1F"/>
    <w:rsid w:val="0061003C"/>
    <w:rsid w:val="00612557"/>
    <w:rsid w:val="006169D5"/>
    <w:rsid w:val="00620694"/>
    <w:rsid w:val="00622350"/>
    <w:rsid w:val="00623827"/>
    <w:rsid w:val="006279BD"/>
    <w:rsid w:val="00630B81"/>
    <w:rsid w:val="0063124D"/>
    <w:rsid w:val="00632AC1"/>
    <w:rsid w:val="0063579F"/>
    <w:rsid w:val="00637071"/>
    <w:rsid w:val="00637426"/>
    <w:rsid w:val="006374BD"/>
    <w:rsid w:val="00646C95"/>
    <w:rsid w:val="0065124E"/>
    <w:rsid w:val="00652C0F"/>
    <w:rsid w:val="006568F1"/>
    <w:rsid w:val="00656D85"/>
    <w:rsid w:val="00662942"/>
    <w:rsid w:val="006629EE"/>
    <w:rsid w:val="006631AE"/>
    <w:rsid w:val="0066430A"/>
    <w:rsid w:val="00667FB1"/>
    <w:rsid w:val="00670B03"/>
    <w:rsid w:val="00674B11"/>
    <w:rsid w:val="0068106A"/>
    <w:rsid w:val="00682C75"/>
    <w:rsid w:val="0068564C"/>
    <w:rsid w:val="006918B6"/>
    <w:rsid w:val="00691FC9"/>
    <w:rsid w:val="006A48E6"/>
    <w:rsid w:val="006A7568"/>
    <w:rsid w:val="006B1033"/>
    <w:rsid w:val="006B159A"/>
    <w:rsid w:val="006B3742"/>
    <w:rsid w:val="006C3076"/>
    <w:rsid w:val="006C67C7"/>
    <w:rsid w:val="006C7B58"/>
    <w:rsid w:val="006D02E5"/>
    <w:rsid w:val="006D11CD"/>
    <w:rsid w:val="006D4B75"/>
    <w:rsid w:val="006D6C5E"/>
    <w:rsid w:val="006D709F"/>
    <w:rsid w:val="006D7109"/>
    <w:rsid w:val="006E0543"/>
    <w:rsid w:val="006E2CF5"/>
    <w:rsid w:val="006E4962"/>
    <w:rsid w:val="006E6282"/>
    <w:rsid w:val="006E7F6E"/>
    <w:rsid w:val="006F188F"/>
    <w:rsid w:val="006F36FE"/>
    <w:rsid w:val="006F5810"/>
    <w:rsid w:val="006F7CE6"/>
    <w:rsid w:val="0070349B"/>
    <w:rsid w:val="00707A10"/>
    <w:rsid w:val="0071041C"/>
    <w:rsid w:val="0071589D"/>
    <w:rsid w:val="00716CB2"/>
    <w:rsid w:val="007213C8"/>
    <w:rsid w:val="00723896"/>
    <w:rsid w:val="00723F1B"/>
    <w:rsid w:val="007265CB"/>
    <w:rsid w:val="0073294C"/>
    <w:rsid w:val="00733AAC"/>
    <w:rsid w:val="00734FB4"/>
    <w:rsid w:val="00735B62"/>
    <w:rsid w:val="007400CC"/>
    <w:rsid w:val="00742E46"/>
    <w:rsid w:val="00745D99"/>
    <w:rsid w:val="00746479"/>
    <w:rsid w:val="007543E5"/>
    <w:rsid w:val="00755A22"/>
    <w:rsid w:val="00771D26"/>
    <w:rsid w:val="0077351D"/>
    <w:rsid w:val="007735B0"/>
    <w:rsid w:val="007746D2"/>
    <w:rsid w:val="0077542C"/>
    <w:rsid w:val="007769DB"/>
    <w:rsid w:val="007814A1"/>
    <w:rsid w:val="00781863"/>
    <w:rsid w:val="00782DAF"/>
    <w:rsid w:val="0078302F"/>
    <w:rsid w:val="00785511"/>
    <w:rsid w:val="007916F5"/>
    <w:rsid w:val="00791A41"/>
    <w:rsid w:val="00792788"/>
    <w:rsid w:val="00792B1F"/>
    <w:rsid w:val="00796B13"/>
    <w:rsid w:val="00796F2E"/>
    <w:rsid w:val="007A0174"/>
    <w:rsid w:val="007A03B4"/>
    <w:rsid w:val="007A328D"/>
    <w:rsid w:val="007A4A73"/>
    <w:rsid w:val="007A539C"/>
    <w:rsid w:val="007A64BB"/>
    <w:rsid w:val="007A6AA8"/>
    <w:rsid w:val="007B5FE7"/>
    <w:rsid w:val="007B7ECB"/>
    <w:rsid w:val="007C25AF"/>
    <w:rsid w:val="007C3F2F"/>
    <w:rsid w:val="007C3F6F"/>
    <w:rsid w:val="007C7174"/>
    <w:rsid w:val="007D0998"/>
    <w:rsid w:val="007D0CC4"/>
    <w:rsid w:val="007D1111"/>
    <w:rsid w:val="007D4298"/>
    <w:rsid w:val="007D4991"/>
    <w:rsid w:val="007E06BB"/>
    <w:rsid w:val="007E0B1F"/>
    <w:rsid w:val="007E478F"/>
    <w:rsid w:val="007E4C87"/>
    <w:rsid w:val="007E567C"/>
    <w:rsid w:val="007E6A31"/>
    <w:rsid w:val="007E74CC"/>
    <w:rsid w:val="007F35F3"/>
    <w:rsid w:val="007F7DC3"/>
    <w:rsid w:val="00802C04"/>
    <w:rsid w:val="0080787D"/>
    <w:rsid w:val="00807954"/>
    <w:rsid w:val="00807980"/>
    <w:rsid w:val="00811CE8"/>
    <w:rsid w:val="00814F17"/>
    <w:rsid w:val="008159EF"/>
    <w:rsid w:val="00817EE8"/>
    <w:rsid w:val="008226AD"/>
    <w:rsid w:val="008230F4"/>
    <w:rsid w:val="008245DC"/>
    <w:rsid w:val="00826345"/>
    <w:rsid w:val="00827598"/>
    <w:rsid w:val="00833C45"/>
    <w:rsid w:val="008438CF"/>
    <w:rsid w:val="00846474"/>
    <w:rsid w:val="0085035D"/>
    <w:rsid w:val="00850E47"/>
    <w:rsid w:val="00865FE7"/>
    <w:rsid w:val="00866E4E"/>
    <w:rsid w:val="00870876"/>
    <w:rsid w:val="00870F92"/>
    <w:rsid w:val="00873B76"/>
    <w:rsid w:val="008740FF"/>
    <w:rsid w:val="00874A33"/>
    <w:rsid w:val="0087602B"/>
    <w:rsid w:val="00876D43"/>
    <w:rsid w:val="008824B7"/>
    <w:rsid w:val="00882F15"/>
    <w:rsid w:val="00884270"/>
    <w:rsid w:val="00886663"/>
    <w:rsid w:val="008866F9"/>
    <w:rsid w:val="008870A6"/>
    <w:rsid w:val="0089084D"/>
    <w:rsid w:val="008920C3"/>
    <w:rsid w:val="0089333A"/>
    <w:rsid w:val="008968C0"/>
    <w:rsid w:val="00897106"/>
    <w:rsid w:val="008A2D67"/>
    <w:rsid w:val="008B0DBF"/>
    <w:rsid w:val="008B12CD"/>
    <w:rsid w:val="008B2C95"/>
    <w:rsid w:val="008B5672"/>
    <w:rsid w:val="008B574F"/>
    <w:rsid w:val="008B57AE"/>
    <w:rsid w:val="008B7ADD"/>
    <w:rsid w:val="008B7EA6"/>
    <w:rsid w:val="008C0A0C"/>
    <w:rsid w:val="008C28B4"/>
    <w:rsid w:val="008C2F34"/>
    <w:rsid w:val="008C7FB1"/>
    <w:rsid w:val="008D323A"/>
    <w:rsid w:val="008D3547"/>
    <w:rsid w:val="008D5E3E"/>
    <w:rsid w:val="008E00AF"/>
    <w:rsid w:val="008E12DD"/>
    <w:rsid w:val="008E2090"/>
    <w:rsid w:val="008E2C4A"/>
    <w:rsid w:val="008E3461"/>
    <w:rsid w:val="008E3785"/>
    <w:rsid w:val="008E7219"/>
    <w:rsid w:val="008F11FF"/>
    <w:rsid w:val="008F136F"/>
    <w:rsid w:val="008F22AF"/>
    <w:rsid w:val="008F34AC"/>
    <w:rsid w:val="008F6681"/>
    <w:rsid w:val="00900F95"/>
    <w:rsid w:val="00902CB4"/>
    <w:rsid w:val="00907B5C"/>
    <w:rsid w:val="00910EFB"/>
    <w:rsid w:val="009144C4"/>
    <w:rsid w:val="00915A49"/>
    <w:rsid w:val="00915F27"/>
    <w:rsid w:val="00916AD1"/>
    <w:rsid w:val="00917B78"/>
    <w:rsid w:val="00924A1F"/>
    <w:rsid w:val="00925504"/>
    <w:rsid w:val="0093053A"/>
    <w:rsid w:val="00932888"/>
    <w:rsid w:val="00933472"/>
    <w:rsid w:val="00933722"/>
    <w:rsid w:val="00937684"/>
    <w:rsid w:val="009436DA"/>
    <w:rsid w:val="00944A84"/>
    <w:rsid w:val="0094771A"/>
    <w:rsid w:val="0094796B"/>
    <w:rsid w:val="009521C1"/>
    <w:rsid w:val="00952369"/>
    <w:rsid w:val="00952644"/>
    <w:rsid w:val="00956457"/>
    <w:rsid w:val="00964F6C"/>
    <w:rsid w:val="0096715B"/>
    <w:rsid w:val="009704A7"/>
    <w:rsid w:val="009716E0"/>
    <w:rsid w:val="009746D9"/>
    <w:rsid w:val="00977603"/>
    <w:rsid w:val="00980D6E"/>
    <w:rsid w:val="00984710"/>
    <w:rsid w:val="00986675"/>
    <w:rsid w:val="009918D9"/>
    <w:rsid w:val="00991ED4"/>
    <w:rsid w:val="00994394"/>
    <w:rsid w:val="009A1046"/>
    <w:rsid w:val="009A1A1B"/>
    <w:rsid w:val="009A32F1"/>
    <w:rsid w:val="009A6F4B"/>
    <w:rsid w:val="009B1B7A"/>
    <w:rsid w:val="009B7DCA"/>
    <w:rsid w:val="009C2058"/>
    <w:rsid w:val="009D0995"/>
    <w:rsid w:val="009D0AE7"/>
    <w:rsid w:val="009D1D2C"/>
    <w:rsid w:val="009D27F6"/>
    <w:rsid w:val="009D2FB9"/>
    <w:rsid w:val="009D3844"/>
    <w:rsid w:val="009D5403"/>
    <w:rsid w:val="009D74AF"/>
    <w:rsid w:val="009E02FF"/>
    <w:rsid w:val="009E0B43"/>
    <w:rsid w:val="009E40D7"/>
    <w:rsid w:val="009E759F"/>
    <w:rsid w:val="009F1A27"/>
    <w:rsid w:val="009F3073"/>
    <w:rsid w:val="009F37D8"/>
    <w:rsid w:val="009F4427"/>
    <w:rsid w:val="009F5DB3"/>
    <w:rsid w:val="009F6491"/>
    <w:rsid w:val="009F6989"/>
    <w:rsid w:val="009F729E"/>
    <w:rsid w:val="00A005A5"/>
    <w:rsid w:val="00A0061A"/>
    <w:rsid w:val="00A05CC7"/>
    <w:rsid w:val="00A075B9"/>
    <w:rsid w:val="00A07936"/>
    <w:rsid w:val="00A07F5D"/>
    <w:rsid w:val="00A11D1F"/>
    <w:rsid w:val="00A145E1"/>
    <w:rsid w:val="00A20C19"/>
    <w:rsid w:val="00A22BCF"/>
    <w:rsid w:val="00A22C5C"/>
    <w:rsid w:val="00A26D61"/>
    <w:rsid w:val="00A31A51"/>
    <w:rsid w:val="00A33EDF"/>
    <w:rsid w:val="00A34A25"/>
    <w:rsid w:val="00A37743"/>
    <w:rsid w:val="00A41568"/>
    <w:rsid w:val="00A444DB"/>
    <w:rsid w:val="00A50C31"/>
    <w:rsid w:val="00A54C0F"/>
    <w:rsid w:val="00A563DF"/>
    <w:rsid w:val="00A5753F"/>
    <w:rsid w:val="00A57C42"/>
    <w:rsid w:val="00A63030"/>
    <w:rsid w:val="00A64398"/>
    <w:rsid w:val="00A7090D"/>
    <w:rsid w:val="00A7126A"/>
    <w:rsid w:val="00A71970"/>
    <w:rsid w:val="00A741DF"/>
    <w:rsid w:val="00A7764D"/>
    <w:rsid w:val="00A77821"/>
    <w:rsid w:val="00A8046F"/>
    <w:rsid w:val="00A80CB1"/>
    <w:rsid w:val="00A81E41"/>
    <w:rsid w:val="00A825FE"/>
    <w:rsid w:val="00A840F7"/>
    <w:rsid w:val="00A84BC1"/>
    <w:rsid w:val="00A85387"/>
    <w:rsid w:val="00A85FE0"/>
    <w:rsid w:val="00A867A0"/>
    <w:rsid w:val="00A921E4"/>
    <w:rsid w:val="00A93350"/>
    <w:rsid w:val="00A9462E"/>
    <w:rsid w:val="00A94C07"/>
    <w:rsid w:val="00A96CD6"/>
    <w:rsid w:val="00A97A7C"/>
    <w:rsid w:val="00AA2D9A"/>
    <w:rsid w:val="00AA3883"/>
    <w:rsid w:val="00AA5BA7"/>
    <w:rsid w:val="00AA665F"/>
    <w:rsid w:val="00AB1610"/>
    <w:rsid w:val="00AB1F2B"/>
    <w:rsid w:val="00AB23AB"/>
    <w:rsid w:val="00AB29E1"/>
    <w:rsid w:val="00AB5284"/>
    <w:rsid w:val="00AB5407"/>
    <w:rsid w:val="00AB682D"/>
    <w:rsid w:val="00AB6C45"/>
    <w:rsid w:val="00AC1579"/>
    <w:rsid w:val="00AC1AEE"/>
    <w:rsid w:val="00AC4F26"/>
    <w:rsid w:val="00AC5CCA"/>
    <w:rsid w:val="00AC62E5"/>
    <w:rsid w:val="00AD020E"/>
    <w:rsid w:val="00AD203C"/>
    <w:rsid w:val="00AD269F"/>
    <w:rsid w:val="00AE08BC"/>
    <w:rsid w:val="00AE0A5D"/>
    <w:rsid w:val="00AE1283"/>
    <w:rsid w:val="00AE14CC"/>
    <w:rsid w:val="00AE21FE"/>
    <w:rsid w:val="00AE63B1"/>
    <w:rsid w:val="00AE6E95"/>
    <w:rsid w:val="00AE7720"/>
    <w:rsid w:val="00AF5592"/>
    <w:rsid w:val="00B03846"/>
    <w:rsid w:val="00B046D4"/>
    <w:rsid w:val="00B10AA5"/>
    <w:rsid w:val="00B1452A"/>
    <w:rsid w:val="00B15F27"/>
    <w:rsid w:val="00B168AE"/>
    <w:rsid w:val="00B24C8A"/>
    <w:rsid w:val="00B264D8"/>
    <w:rsid w:val="00B30360"/>
    <w:rsid w:val="00B30BFE"/>
    <w:rsid w:val="00B30DC7"/>
    <w:rsid w:val="00B34747"/>
    <w:rsid w:val="00B35980"/>
    <w:rsid w:val="00B405F4"/>
    <w:rsid w:val="00B40EF8"/>
    <w:rsid w:val="00B46315"/>
    <w:rsid w:val="00B54C72"/>
    <w:rsid w:val="00B55946"/>
    <w:rsid w:val="00B57387"/>
    <w:rsid w:val="00B57AC3"/>
    <w:rsid w:val="00B57B6A"/>
    <w:rsid w:val="00B62F98"/>
    <w:rsid w:val="00B633FB"/>
    <w:rsid w:val="00B63513"/>
    <w:rsid w:val="00B66154"/>
    <w:rsid w:val="00B668E7"/>
    <w:rsid w:val="00B732C9"/>
    <w:rsid w:val="00B735B2"/>
    <w:rsid w:val="00B74837"/>
    <w:rsid w:val="00B766FC"/>
    <w:rsid w:val="00B82F87"/>
    <w:rsid w:val="00B84C87"/>
    <w:rsid w:val="00B866C9"/>
    <w:rsid w:val="00B877AA"/>
    <w:rsid w:val="00B904D8"/>
    <w:rsid w:val="00B907BB"/>
    <w:rsid w:val="00B919E1"/>
    <w:rsid w:val="00B9594C"/>
    <w:rsid w:val="00B97C2F"/>
    <w:rsid w:val="00BA0674"/>
    <w:rsid w:val="00BA09FC"/>
    <w:rsid w:val="00BA606E"/>
    <w:rsid w:val="00BA776F"/>
    <w:rsid w:val="00BA7D61"/>
    <w:rsid w:val="00BA7EA2"/>
    <w:rsid w:val="00BC0751"/>
    <w:rsid w:val="00BC0CA1"/>
    <w:rsid w:val="00BC1B0E"/>
    <w:rsid w:val="00BC21FC"/>
    <w:rsid w:val="00BC2CD9"/>
    <w:rsid w:val="00BC43B5"/>
    <w:rsid w:val="00BC5690"/>
    <w:rsid w:val="00BC6FA3"/>
    <w:rsid w:val="00BD0318"/>
    <w:rsid w:val="00BD347C"/>
    <w:rsid w:val="00BD6072"/>
    <w:rsid w:val="00BD7352"/>
    <w:rsid w:val="00BE2252"/>
    <w:rsid w:val="00BE22BC"/>
    <w:rsid w:val="00BE2ECF"/>
    <w:rsid w:val="00BE43EA"/>
    <w:rsid w:val="00BE53DC"/>
    <w:rsid w:val="00BE5902"/>
    <w:rsid w:val="00BE6F57"/>
    <w:rsid w:val="00BE769B"/>
    <w:rsid w:val="00BF28DC"/>
    <w:rsid w:val="00BF6C63"/>
    <w:rsid w:val="00BF7A59"/>
    <w:rsid w:val="00C03850"/>
    <w:rsid w:val="00C03BFC"/>
    <w:rsid w:val="00C04B9E"/>
    <w:rsid w:val="00C04D4D"/>
    <w:rsid w:val="00C113AF"/>
    <w:rsid w:val="00C11610"/>
    <w:rsid w:val="00C1215D"/>
    <w:rsid w:val="00C160E4"/>
    <w:rsid w:val="00C25AD9"/>
    <w:rsid w:val="00C26B54"/>
    <w:rsid w:val="00C32472"/>
    <w:rsid w:val="00C338A8"/>
    <w:rsid w:val="00C34CED"/>
    <w:rsid w:val="00C361F7"/>
    <w:rsid w:val="00C36701"/>
    <w:rsid w:val="00C37D68"/>
    <w:rsid w:val="00C41C6B"/>
    <w:rsid w:val="00C43C59"/>
    <w:rsid w:val="00C44CBD"/>
    <w:rsid w:val="00C4670B"/>
    <w:rsid w:val="00C46BC7"/>
    <w:rsid w:val="00C530E7"/>
    <w:rsid w:val="00C543DC"/>
    <w:rsid w:val="00C5502A"/>
    <w:rsid w:val="00C55AC8"/>
    <w:rsid w:val="00C55DD7"/>
    <w:rsid w:val="00C564BE"/>
    <w:rsid w:val="00C60090"/>
    <w:rsid w:val="00C627A3"/>
    <w:rsid w:val="00C733DA"/>
    <w:rsid w:val="00C76752"/>
    <w:rsid w:val="00C76BB9"/>
    <w:rsid w:val="00C77048"/>
    <w:rsid w:val="00C9287D"/>
    <w:rsid w:val="00C94392"/>
    <w:rsid w:val="00C96DAF"/>
    <w:rsid w:val="00C97F33"/>
    <w:rsid w:val="00CA7657"/>
    <w:rsid w:val="00CB1A57"/>
    <w:rsid w:val="00CB4A79"/>
    <w:rsid w:val="00CB5B9F"/>
    <w:rsid w:val="00CC4FEC"/>
    <w:rsid w:val="00CD02F6"/>
    <w:rsid w:val="00CD12A1"/>
    <w:rsid w:val="00CD163E"/>
    <w:rsid w:val="00CD31C8"/>
    <w:rsid w:val="00CD52FB"/>
    <w:rsid w:val="00CD6365"/>
    <w:rsid w:val="00CD648C"/>
    <w:rsid w:val="00CD6E7C"/>
    <w:rsid w:val="00CE07FA"/>
    <w:rsid w:val="00CE0C1C"/>
    <w:rsid w:val="00CE2B2D"/>
    <w:rsid w:val="00CE2C2F"/>
    <w:rsid w:val="00CE3B17"/>
    <w:rsid w:val="00CF3C6E"/>
    <w:rsid w:val="00CF555B"/>
    <w:rsid w:val="00CF720D"/>
    <w:rsid w:val="00D00EE9"/>
    <w:rsid w:val="00D06D9B"/>
    <w:rsid w:val="00D07365"/>
    <w:rsid w:val="00D0777B"/>
    <w:rsid w:val="00D1208C"/>
    <w:rsid w:val="00D136D0"/>
    <w:rsid w:val="00D1599E"/>
    <w:rsid w:val="00D160EB"/>
    <w:rsid w:val="00D16895"/>
    <w:rsid w:val="00D1730F"/>
    <w:rsid w:val="00D202A4"/>
    <w:rsid w:val="00D21443"/>
    <w:rsid w:val="00D22E8C"/>
    <w:rsid w:val="00D237A2"/>
    <w:rsid w:val="00D24263"/>
    <w:rsid w:val="00D30BA0"/>
    <w:rsid w:val="00D33C87"/>
    <w:rsid w:val="00D41E63"/>
    <w:rsid w:val="00D4347A"/>
    <w:rsid w:val="00D45C07"/>
    <w:rsid w:val="00D45C3F"/>
    <w:rsid w:val="00D47964"/>
    <w:rsid w:val="00D5123A"/>
    <w:rsid w:val="00D52B38"/>
    <w:rsid w:val="00D53722"/>
    <w:rsid w:val="00D55613"/>
    <w:rsid w:val="00D56031"/>
    <w:rsid w:val="00D56FEA"/>
    <w:rsid w:val="00D63964"/>
    <w:rsid w:val="00D65359"/>
    <w:rsid w:val="00D66EE4"/>
    <w:rsid w:val="00D73130"/>
    <w:rsid w:val="00D758D0"/>
    <w:rsid w:val="00D809F6"/>
    <w:rsid w:val="00D81319"/>
    <w:rsid w:val="00D833D6"/>
    <w:rsid w:val="00D8732D"/>
    <w:rsid w:val="00D94A9E"/>
    <w:rsid w:val="00D9615F"/>
    <w:rsid w:val="00D97ACB"/>
    <w:rsid w:val="00DA21FD"/>
    <w:rsid w:val="00DB5F78"/>
    <w:rsid w:val="00DB5FC8"/>
    <w:rsid w:val="00DB65CE"/>
    <w:rsid w:val="00DC3331"/>
    <w:rsid w:val="00DC5135"/>
    <w:rsid w:val="00DC51DA"/>
    <w:rsid w:val="00DC5244"/>
    <w:rsid w:val="00DC550F"/>
    <w:rsid w:val="00DC63EF"/>
    <w:rsid w:val="00DC7C07"/>
    <w:rsid w:val="00DD59FA"/>
    <w:rsid w:val="00DD6A2E"/>
    <w:rsid w:val="00DD6CF6"/>
    <w:rsid w:val="00DD745E"/>
    <w:rsid w:val="00DE3F28"/>
    <w:rsid w:val="00DE47CB"/>
    <w:rsid w:val="00DF0982"/>
    <w:rsid w:val="00DF1593"/>
    <w:rsid w:val="00DF3B22"/>
    <w:rsid w:val="00DF481A"/>
    <w:rsid w:val="00DF584F"/>
    <w:rsid w:val="00DF7B9F"/>
    <w:rsid w:val="00E000D0"/>
    <w:rsid w:val="00E0252C"/>
    <w:rsid w:val="00E03768"/>
    <w:rsid w:val="00E03A27"/>
    <w:rsid w:val="00E06E7E"/>
    <w:rsid w:val="00E071E1"/>
    <w:rsid w:val="00E12C19"/>
    <w:rsid w:val="00E13908"/>
    <w:rsid w:val="00E1628F"/>
    <w:rsid w:val="00E2350C"/>
    <w:rsid w:val="00E24087"/>
    <w:rsid w:val="00E24801"/>
    <w:rsid w:val="00E25495"/>
    <w:rsid w:val="00E26E40"/>
    <w:rsid w:val="00E32861"/>
    <w:rsid w:val="00E358AD"/>
    <w:rsid w:val="00E3625C"/>
    <w:rsid w:val="00E37DA4"/>
    <w:rsid w:val="00E40ABC"/>
    <w:rsid w:val="00E42E93"/>
    <w:rsid w:val="00E45177"/>
    <w:rsid w:val="00E47410"/>
    <w:rsid w:val="00E47AAA"/>
    <w:rsid w:val="00E5166B"/>
    <w:rsid w:val="00E52765"/>
    <w:rsid w:val="00E54B35"/>
    <w:rsid w:val="00E562CC"/>
    <w:rsid w:val="00E62B5D"/>
    <w:rsid w:val="00E64597"/>
    <w:rsid w:val="00E67662"/>
    <w:rsid w:val="00E72CB3"/>
    <w:rsid w:val="00E74AF5"/>
    <w:rsid w:val="00E75298"/>
    <w:rsid w:val="00E76D37"/>
    <w:rsid w:val="00E82133"/>
    <w:rsid w:val="00E851CA"/>
    <w:rsid w:val="00E86484"/>
    <w:rsid w:val="00E87C7B"/>
    <w:rsid w:val="00E919C7"/>
    <w:rsid w:val="00E93546"/>
    <w:rsid w:val="00E95DC1"/>
    <w:rsid w:val="00E97958"/>
    <w:rsid w:val="00EA02E7"/>
    <w:rsid w:val="00EB0E8E"/>
    <w:rsid w:val="00EB42FE"/>
    <w:rsid w:val="00EB445E"/>
    <w:rsid w:val="00EB6D52"/>
    <w:rsid w:val="00EB7110"/>
    <w:rsid w:val="00EB77CE"/>
    <w:rsid w:val="00EC1D1B"/>
    <w:rsid w:val="00EC3268"/>
    <w:rsid w:val="00ED013F"/>
    <w:rsid w:val="00ED06D9"/>
    <w:rsid w:val="00ED39BB"/>
    <w:rsid w:val="00ED5D66"/>
    <w:rsid w:val="00ED6F57"/>
    <w:rsid w:val="00EE26C2"/>
    <w:rsid w:val="00EE30A5"/>
    <w:rsid w:val="00EE4DB9"/>
    <w:rsid w:val="00EF0337"/>
    <w:rsid w:val="00EF3469"/>
    <w:rsid w:val="00EF4EE4"/>
    <w:rsid w:val="00EF6434"/>
    <w:rsid w:val="00F013F8"/>
    <w:rsid w:val="00F03F08"/>
    <w:rsid w:val="00F06FF1"/>
    <w:rsid w:val="00F07BFF"/>
    <w:rsid w:val="00F107E1"/>
    <w:rsid w:val="00F10943"/>
    <w:rsid w:val="00F111E9"/>
    <w:rsid w:val="00F121CF"/>
    <w:rsid w:val="00F12BAF"/>
    <w:rsid w:val="00F12F2A"/>
    <w:rsid w:val="00F1542C"/>
    <w:rsid w:val="00F27B85"/>
    <w:rsid w:val="00F27E2A"/>
    <w:rsid w:val="00F27F2A"/>
    <w:rsid w:val="00F31C41"/>
    <w:rsid w:val="00F35B64"/>
    <w:rsid w:val="00F37F26"/>
    <w:rsid w:val="00F47A95"/>
    <w:rsid w:val="00F5485A"/>
    <w:rsid w:val="00F6387E"/>
    <w:rsid w:val="00F641AA"/>
    <w:rsid w:val="00F645C0"/>
    <w:rsid w:val="00F648E9"/>
    <w:rsid w:val="00F64ACC"/>
    <w:rsid w:val="00F658C0"/>
    <w:rsid w:val="00F717B9"/>
    <w:rsid w:val="00F72BB7"/>
    <w:rsid w:val="00F77332"/>
    <w:rsid w:val="00F8034B"/>
    <w:rsid w:val="00F810E1"/>
    <w:rsid w:val="00F85C70"/>
    <w:rsid w:val="00F86B22"/>
    <w:rsid w:val="00F8766A"/>
    <w:rsid w:val="00F911CB"/>
    <w:rsid w:val="00F914DD"/>
    <w:rsid w:val="00F91CE5"/>
    <w:rsid w:val="00F948D5"/>
    <w:rsid w:val="00FA2CCB"/>
    <w:rsid w:val="00FA36AA"/>
    <w:rsid w:val="00FA3D09"/>
    <w:rsid w:val="00FB1FFF"/>
    <w:rsid w:val="00FB5767"/>
    <w:rsid w:val="00FB671D"/>
    <w:rsid w:val="00FB74EA"/>
    <w:rsid w:val="00FB76B0"/>
    <w:rsid w:val="00FB7774"/>
    <w:rsid w:val="00FC013B"/>
    <w:rsid w:val="00FC013F"/>
    <w:rsid w:val="00FC0238"/>
    <w:rsid w:val="00FC0D36"/>
    <w:rsid w:val="00FC1983"/>
    <w:rsid w:val="00FC4535"/>
    <w:rsid w:val="00FD2C63"/>
    <w:rsid w:val="00FD2DFC"/>
    <w:rsid w:val="00FD3177"/>
    <w:rsid w:val="00FD3D7C"/>
    <w:rsid w:val="00FD73E8"/>
    <w:rsid w:val="00FE135C"/>
    <w:rsid w:val="00FE3916"/>
    <w:rsid w:val="00FE3E39"/>
    <w:rsid w:val="00FE3EF0"/>
    <w:rsid w:val="00FE3F52"/>
    <w:rsid w:val="00FF0262"/>
    <w:rsid w:val="00FF2F76"/>
    <w:rsid w:val="00FF4E8A"/>
    <w:rsid w:val="00FF5136"/>
    <w:rsid w:val="00FF60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D99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E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B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025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11356-5A7A-43F5-B2F5-060948605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3958</TotalTime>
  <Pages>47</Pages>
  <Words>10093</Words>
  <Characters>57535</Characters>
  <Application>Microsoft Office Word</Application>
  <DocSecurity>0</DocSecurity>
  <Lines>479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67494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андрей</cp:lastModifiedBy>
  <cp:revision>72</cp:revision>
  <dcterms:created xsi:type="dcterms:W3CDTF">2022-01-08T21:55:00Z</dcterms:created>
  <dcterms:modified xsi:type="dcterms:W3CDTF">2026-01-14T18:53:00Z</dcterms:modified>
</cp:coreProperties>
</file>